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= 3i, i,j,k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The count of 1 in w is a multiple of four.}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{a,b}*:The length of w is even.}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a(c+acb)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+ aa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