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- 3(B)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[7+8+8=23]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j &gt; 2i, i,j,k ≥0}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starts with 110}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{a,b}*: w is a palindrome with middle symbol “b”.}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ac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(bc+a)(c+acb)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