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7E48" w14:textId="167819F6" w:rsidR="00E97389" w:rsidRDefault="002A63CE" w:rsidP="00EB7843">
      <w:pPr>
        <w:spacing w:line="240" w:lineRule="auto"/>
        <w:jc w:val="both"/>
        <w:rPr>
          <w:sz w:val="20"/>
          <w:szCs w:val="20"/>
        </w:rPr>
      </w:pPr>
      <w:r>
        <w:rPr>
          <w:b/>
          <w:bCs/>
          <w:u w:val="single"/>
        </w:rPr>
        <w:t xml:space="preserve">Data </w:t>
      </w:r>
      <w:r w:rsidR="004C05F5">
        <w:rPr>
          <w:b/>
          <w:bCs/>
          <w:u w:val="single"/>
        </w:rPr>
        <w:t>Store</w:t>
      </w:r>
      <w:r>
        <w:rPr>
          <w:b/>
          <w:bCs/>
          <w:u w:val="single"/>
        </w:rPr>
        <w:t xml:space="preserve"> Design &amp; Program Design</w:t>
      </w:r>
      <w:r w:rsidR="00E777A3" w:rsidRPr="00E777A3">
        <w:rPr>
          <w:b/>
          <w:bCs/>
        </w:rPr>
        <w:t xml:space="preserve"> </w:t>
      </w:r>
      <w:r w:rsidR="00F66E48">
        <w:rPr>
          <w:sz w:val="20"/>
          <w:szCs w:val="20"/>
        </w:rPr>
        <w:t>(CO2)</w:t>
      </w:r>
    </w:p>
    <w:p w14:paraId="4BE2AF90" w14:textId="351887C0" w:rsidR="00DC4AA3" w:rsidRDefault="00953327" w:rsidP="00EB7843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Q1. </w:t>
      </w:r>
      <w:r w:rsidR="00CC663D">
        <w:rPr>
          <w:sz w:val="20"/>
          <w:szCs w:val="20"/>
        </w:rPr>
        <w:t>You should show the proper units for all the questions, detailed calculations, and/or formulas</w:t>
      </w:r>
      <w:r w:rsidR="00A76D5B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D65" w14:paraId="12FC06B4" w14:textId="77777777" w:rsidTr="00385D65">
        <w:tc>
          <w:tcPr>
            <w:tcW w:w="4508" w:type="dxa"/>
          </w:tcPr>
          <w:p w14:paraId="18815B5E" w14:textId="55965CD1" w:rsidR="00385D65" w:rsidRPr="00953327" w:rsidRDefault="00385D65" w:rsidP="00EB7843">
            <w:pPr>
              <w:jc w:val="both"/>
              <w:rPr>
                <w:b/>
                <w:bCs/>
              </w:rPr>
            </w:pPr>
            <w:r w:rsidRPr="00953327">
              <w:rPr>
                <w:b/>
                <w:bCs/>
              </w:rPr>
              <w:t>Attributes</w:t>
            </w:r>
          </w:p>
        </w:tc>
        <w:tc>
          <w:tcPr>
            <w:tcW w:w="4508" w:type="dxa"/>
          </w:tcPr>
          <w:p w14:paraId="359AE97C" w14:textId="1E01E6A7" w:rsidR="00385D65" w:rsidRPr="00953327" w:rsidRDefault="00953327" w:rsidP="00442F6E">
            <w:pPr>
              <w:jc w:val="center"/>
              <w:rPr>
                <w:b/>
                <w:bCs/>
              </w:rPr>
            </w:pPr>
            <w:r w:rsidRPr="00953327">
              <w:rPr>
                <w:b/>
                <w:bCs/>
              </w:rPr>
              <w:t>Average Size (bytes)</w:t>
            </w:r>
          </w:p>
        </w:tc>
      </w:tr>
      <w:tr w:rsidR="00385D65" w14:paraId="6844D358" w14:textId="77777777" w:rsidTr="00385D65">
        <w:tc>
          <w:tcPr>
            <w:tcW w:w="4508" w:type="dxa"/>
          </w:tcPr>
          <w:p w14:paraId="6999D3E5" w14:textId="2B00BC96" w:rsidR="00385D65" w:rsidRDefault="00385D65" w:rsidP="00EB7843">
            <w:pPr>
              <w:jc w:val="both"/>
            </w:pPr>
            <w:r>
              <w:t>Name</w:t>
            </w:r>
          </w:p>
        </w:tc>
        <w:tc>
          <w:tcPr>
            <w:tcW w:w="4508" w:type="dxa"/>
          </w:tcPr>
          <w:p w14:paraId="4D62F459" w14:textId="786D4B25" w:rsidR="00385D65" w:rsidRDefault="007D5388" w:rsidP="00442F6E">
            <w:pPr>
              <w:jc w:val="center"/>
            </w:pPr>
            <w:r>
              <w:t>2</w:t>
            </w:r>
          </w:p>
        </w:tc>
      </w:tr>
      <w:tr w:rsidR="00385D65" w14:paraId="71444E3A" w14:textId="77777777" w:rsidTr="00385D65">
        <w:tc>
          <w:tcPr>
            <w:tcW w:w="4508" w:type="dxa"/>
          </w:tcPr>
          <w:p w14:paraId="336CCF14" w14:textId="46931C63" w:rsidR="00385D65" w:rsidRDefault="00385D65" w:rsidP="00EB7843">
            <w:pPr>
              <w:jc w:val="both"/>
            </w:pPr>
            <w:r>
              <w:t>Id</w:t>
            </w:r>
          </w:p>
        </w:tc>
        <w:tc>
          <w:tcPr>
            <w:tcW w:w="4508" w:type="dxa"/>
          </w:tcPr>
          <w:p w14:paraId="7051129F" w14:textId="6179F2BA" w:rsidR="00385D65" w:rsidRDefault="007D5388" w:rsidP="00442F6E">
            <w:pPr>
              <w:jc w:val="center"/>
            </w:pPr>
            <w:r>
              <w:t>2</w:t>
            </w:r>
          </w:p>
        </w:tc>
      </w:tr>
      <w:tr w:rsidR="00385D65" w14:paraId="3630889B" w14:textId="77777777" w:rsidTr="00385D65">
        <w:tc>
          <w:tcPr>
            <w:tcW w:w="4508" w:type="dxa"/>
          </w:tcPr>
          <w:p w14:paraId="6479F9A2" w14:textId="3F1F4584" w:rsidR="00385D65" w:rsidRDefault="00385D65" w:rsidP="00EB7843">
            <w:pPr>
              <w:jc w:val="both"/>
            </w:pPr>
            <w:r>
              <w:t>Address</w:t>
            </w:r>
          </w:p>
        </w:tc>
        <w:tc>
          <w:tcPr>
            <w:tcW w:w="4508" w:type="dxa"/>
          </w:tcPr>
          <w:p w14:paraId="366AB1B7" w14:textId="43B74020" w:rsidR="00385D65" w:rsidRDefault="007D5388" w:rsidP="00442F6E">
            <w:pPr>
              <w:jc w:val="center"/>
            </w:pPr>
            <w:r>
              <w:t>4</w:t>
            </w:r>
          </w:p>
        </w:tc>
      </w:tr>
      <w:tr w:rsidR="00385D65" w14:paraId="452D5F5B" w14:textId="77777777" w:rsidTr="00385D65">
        <w:tc>
          <w:tcPr>
            <w:tcW w:w="4508" w:type="dxa"/>
          </w:tcPr>
          <w:p w14:paraId="7EF574F3" w14:textId="7EA3405B" w:rsidR="00385D65" w:rsidRDefault="00385D65" w:rsidP="00EB7843">
            <w:pPr>
              <w:jc w:val="both"/>
            </w:pPr>
            <w:r>
              <w:t>SSN</w:t>
            </w:r>
          </w:p>
        </w:tc>
        <w:tc>
          <w:tcPr>
            <w:tcW w:w="4508" w:type="dxa"/>
          </w:tcPr>
          <w:p w14:paraId="29949BE5" w14:textId="6823F3B3" w:rsidR="00385D65" w:rsidRDefault="007D5388" w:rsidP="00442F6E">
            <w:pPr>
              <w:jc w:val="center"/>
            </w:pPr>
            <w:r>
              <w:t>4</w:t>
            </w:r>
          </w:p>
        </w:tc>
      </w:tr>
      <w:tr w:rsidR="00385D65" w14:paraId="15DF55A6" w14:textId="77777777" w:rsidTr="00385D65">
        <w:tc>
          <w:tcPr>
            <w:tcW w:w="4508" w:type="dxa"/>
          </w:tcPr>
          <w:p w14:paraId="78B0049D" w14:textId="3C5FE9D1" w:rsidR="00385D65" w:rsidRDefault="00385D65" w:rsidP="00EB7843">
            <w:pPr>
              <w:jc w:val="both"/>
            </w:pPr>
            <w:r>
              <w:t>Email</w:t>
            </w:r>
          </w:p>
        </w:tc>
        <w:tc>
          <w:tcPr>
            <w:tcW w:w="4508" w:type="dxa"/>
          </w:tcPr>
          <w:p w14:paraId="13AE0415" w14:textId="4648FF55" w:rsidR="00385D65" w:rsidRDefault="007D5388" w:rsidP="00442F6E">
            <w:pPr>
              <w:jc w:val="center"/>
            </w:pPr>
            <w:r>
              <w:t>7</w:t>
            </w:r>
          </w:p>
        </w:tc>
      </w:tr>
      <w:tr w:rsidR="00385D65" w14:paraId="01038C3F" w14:textId="77777777" w:rsidTr="00385D65">
        <w:tc>
          <w:tcPr>
            <w:tcW w:w="4508" w:type="dxa"/>
          </w:tcPr>
          <w:p w14:paraId="33E587BD" w14:textId="65CACB02" w:rsidR="00385D65" w:rsidRDefault="00385D65" w:rsidP="00EB7843">
            <w:pPr>
              <w:jc w:val="both"/>
            </w:pPr>
            <w:r>
              <w:t>Designation</w:t>
            </w:r>
          </w:p>
        </w:tc>
        <w:tc>
          <w:tcPr>
            <w:tcW w:w="4508" w:type="dxa"/>
          </w:tcPr>
          <w:p w14:paraId="07952D9D" w14:textId="72D6960E" w:rsidR="00385D65" w:rsidRDefault="007D5388" w:rsidP="00442F6E">
            <w:pPr>
              <w:jc w:val="center"/>
            </w:pPr>
            <w:r>
              <w:t>8</w:t>
            </w:r>
          </w:p>
        </w:tc>
      </w:tr>
      <w:tr w:rsidR="00385D65" w14:paraId="1F8C1CFE" w14:textId="77777777" w:rsidTr="00385D65">
        <w:tc>
          <w:tcPr>
            <w:tcW w:w="4508" w:type="dxa"/>
          </w:tcPr>
          <w:p w14:paraId="002806CF" w14:textId="7403F622" w:rsidR="00385D65" w:rsidRDefault="007D5388" w:rsidP="00EB7843">
            <w:pPr>
              <w:jc w:val="both"/>
            </w:pPr>
            <w:r>
              <w:t>Mobile</w:t>
            </w:r>
          </w:p>
        </w:tc>
        <w:tc>
          <w:tcPr>
            <w:tcW w:w="4508" w:type="dxa"/>
          </w:tcPr>
          <w:p w14:paraId="1A99F657" w14:textId="1EF66837" w:rsidR="00385D65" w:rsidRDefault="007D5388" w:rsidP="00442F6E">
            <w:pPr>
              <w:jc w:val="center"/>
            </w:pPr>
            <w:r>
              <w:t>9</w:t>
            </w:r>
          </w:p>
        </w:tc>
      </w:tr>
      <w:tr w:rsidR="007D5388" w14:paraId="1F3E2FC8" w14:textId="77777777" w:rsidTr="00385D65">
        <w:tc>
          <w:tcPr>
            <w:tcW w:w="4508" w:type="dxa"/>
          </w:tcPr>
          <w:p w14:paraId="22651DB2" w14:textId="7D1E485F" w:rsidR="007D5388" w:rsidRDefault="007D5388" w:rsidP="00EB7843">
            <w:pPr>
              <w:jc w:val="both"/>
            </w:pPr>
            <w:r>
              <w:t>Salary</w:t>
            </w:r>
          </w:p>
        </w:tc>
        <w:tc>
          <w:tcPr>
            <w:tcW w:w="4508" w:type="dxa"/>
          </w:tcPr>
          <w:p w14:paraId="1C31029E" w14:textId="6E6E51D3" w:rsidR="007D5388" w:rsidRDefault="007D5388" w:rsidP="00442F6E">
            <w:pPr>
              <w:jc w:val="center"/>
            </w:pPr>
            <w:r>
              <w:t>13</w:t>
            </w:r>
          </w:p>
        </w:tc>
      </w:tr>
    </w:tbl>
    <w:p w14:paraId="7A93ADF3" w14:textId="1A8522B6" w:rsidR="000F213F" w:rsidRDefault="000F213F" w:rsidP="00EB7843">
      <w:pPr>
        <w:spacing w:line="240" w:lineRule="auto"/>
        <w:jc w:val="both"/>
      </w:pPr>
    </w:p>
    <w:p w14:paraId="7B83E0EC" w14:textId="1577EF1C" w:rsidR="00E40233" w:rsidRDefault="007D5388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Find the </w:t>
      </w:r>
      <w:r w:rsidR="007E2517" w:rsidRPr="00962CF6">
        <w:rPr>
          <w:b/>
          <w:bCs/>
        </w:rPr>
        <w:t>R</w:t>
      </w:r>
      <w:r w:rsidRPr="00962CF6">
        <w:rPr>
          <w:b/>
          <w:bCs/>
        </w:rPr>
        <w:t xml:space="preserve">ecord </w:t>
      </w:r>
      <w:r w:rsidR="007E2517" w:rsidRPr="00962CF6">
        <w:rPr>
          <w:b/>
          <w:bCs/>
        </w:rPr>
        <w:t>S</w:t>
      </w:r>
      <w:r w:rsidRPr="00962CF6">
        <w:rPr>
          <w:b/>
          <w:bCs/>
        </w:rPr>
        <w:t>ize</w:t>
      </w:r>
      <w:r>
        <w:t xml:space="preserve"> in </w:t>
      </w:r>
      <w:r w:rsidRPr="007D5388">
        <w:rPr>
          <w:b/>
          <w:bCs/>
        </w:rPr>
        <w:t>bits</w:t>
      </w:r>
      <w:r w:rsidRPr="007D5388">
        <w:t>.</w:t>
      </w:r>
      <w:r>
        <w:tab/>
        <w:t>[2]</w:t>
      </w:r>
    </w:p>
    <w:p w14:paraId="29D06AE2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4AB6C3AC" w14:textId="12B9BFA6" w:rsidR="001203C7" w:rsidRDefault="00F7628D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Record Size = </w:t>
      </w:r>
      <w:r w:rsidR="001203C7">
        <w:t xml:space="preserve">Summation of all the </w:t>
      </w:r>
      <w:r w:rsidR="00F627A4">
        <w:t>attributes’</w:t>
      </w:r>
      <w:r w:rsidR="001203C7">
        <w:t xml:space="preserve"> average size </w:t>
      </w:r>
    </w:p>
    <w:p w14:paraId="1D283CFC" w14:textId="77777777" w:rsidR="001203C7" w:rsidRDefault="001203C7" w:rsidP="001203C7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= (</w:t>
      </w:r>
      <w:r w:rsidR="00F7628D">
        <w:t>(2 + 2 + 4 + 4 + 7 + 8 + 9 + 13) * 8</w:t>
      </w:r>
      <w:r>
        <w:t>)</w:t>
      </w:r>
      <w:r w:rsidR="00F7628D">
        <w:t xml:space="preserve"> bits</w:t>
      </w:r>
    </w:p>
    <w:p w14:paraId="6DD8D28F" w14:textId="75BD64E2" w:rsidR="00E40233" w:rsidRDefault="001203C7" w:rsidP="001203C7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</w:t>
      </w:r>
      <w:r w:rsidR="00F7628D">
        <w:t>= 392 bits</w:t>
      </w:r>
    </w:p>
    <w:p w14:paraId="6CA9C98D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EE6D8E" w14:textId="74EC5D13" w:rsidR="001F4E86" w:rsidRDefault="007E2517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The system's overhead will be 0.3</w:t>
      </w:r>
      <w:r w:rsidR="0031111F">
        <w:t>.</w:t>
      </w:r>
      <w:r>
        <w:t xml:space="preserve"> Calculate the </w:t>
      </w:r>
      <w:r w:rsidRPr="00962CF6">
        <w:rPr>
          <w:b/>
          <w:bCs/>
        </w:rPr>
        <w:t>Total Record Size</w:t>
      </w:r>
      <w:r w:rsidR="00665B87">
        <w:t xml:space="preserve"> in </w:t>
      </w:r>
      <w:r w:rsidR="00665B87">
        <w:rPr>
          <w:b/>
          <w:bCs/>
        </w:rPr>
        <w:t>bits</w:t>
      </w:r>
      <w:r w:rsidR="00665B87">
        <w:t>.</w:t>
      </w:r>
      <w:r w:rsidR="00AA01FC">
        <w:tab/>
        <w:t>[2]</w:t>
      </w:r>
    </w:p>
    <w:p w14:paraId="11667668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53C57153" w14:textId="44EF0877" w:rsidR="00981993" w:rsidRDefault="00981993" w:rsidP="0098199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Total Record Size = Record Size + (Record Size * </w:t>
      </w:r>
      <w:r w:rsidR="00014D74">
        <w:t>o</w:t>
      </w:r>
      <w:r>
        <w:t>verhead)</w:t>
      </w:r>
    </w:p>
    <w:p w14:paraId="11EB86FE" w14:textId="766260A7" w:rsidR="00E40233" w:rsidRDefault="00981993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= 392 + (392 * 0.3) bits</w:t>
      </w:r>
    </w:p>
    <w:p w14:paraId="7238D200" w14:textId="24141F00" w:rsidR="00E40233" w:rsidRDefault="00444B52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= 509.6 bits</w:t>
      </w:r>
    </w:p>
    <w:p w14:paraId="283E8F1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4238E90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710983BB" w14:textId="0257C52F" w:rsidR="00CC663D" w:rsidRDefault="009C6F9E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initial table size is 50,000. Calculate the </w:t>
      </w:r>
      <w:r w:rsidRPr="00962CF6">
        <w:rPr>
          <w:b/>
          <w:bCs/>
        </w:rPr>
        <w:t>Initial Table Volume</w:t>
      </w:r>
      <w:r w:rsidR="0063361D">
        <w:t xml:space="preserve"> in </w:t>
      </w:r>
      <w:r w:rsidR="0063361D">
        <w:rPr>
          <w:b/>
          <w:bCs/>
        </w:rPr>
        <w:t>bits</w:t>
      </w:r>
      <w:r w:rsidR="0063361D" w:rsidRPr="00771063">
        <w:t>.</w:t>
      </w:r>
      <w:r w:rsidR="00061C16">
        <w:tab/>
        <w:t>[2]</w:t>
      </w:r>
    </w:p>
    <w:p w14:paraId="288AD295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3C3E0CD0" w14:textId="472401A3" w:rsidR="00C76692" w:rsidRDefault="00C76692" w:rsidP="00C76692">
      <w:pPr>
        <w:pStyle w:val="ListParagraph"/>
        <w:tabs>
          <w:tab w:val="right" w:pos="9000"/>
        </w:tabs>
        <w:spacing w:line="240" w:lineRule="auto"/>
        <w:jc w:val="both"/>
      </w:pPr>
      <w:r>
        <w:t>Initial Table Volume = Initial Table Size * Total Record Size</w:t>
      </w:r>
    </w:p>
    <w:p w14:paraId="167DBDAF" w14:textId="573B86E0" w:rsidR="00E40233" w:rsidRDefault="00C76692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  = 50000 * 509.6 bits</w:t>
      </w:r>
    </w:p>
    <w:p w14:paraId="43F8D07A" w14:textId="3F776FB2" w:rsidR="00E40233" w:rsidRDefault="00A9642D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  = 25,480,000 bits</w:t>
      </w:r>
    </w:p>
    <w:p w14:paraId="519C401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3959E8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2234404" w14:textId="31B338BD" w:rsidR="00CC663D" w:rsidRDefault="00EB7843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Calculate</w:t>
      </w:r>
      <w:r w:rsidR="00B65105">
        <w:t xml:space="preserve"> </w:t>
      </w:r>
      <w:r w:rsidR="00D46B96">
        <w:t xml:space="preserve">the </w:t>
      </w:r>
      <w:r w:rsidR="00B65105" w:rsidRPr="00962CF6">
        <w:rPr>
          <w:b/>
          <w:bCs/>
        </w:rPr>
        <w:t>Final Table Volume</w:t>
      </w:r>
      <w:r>
        <w:t xml:space="preserve"> in </w:t>
      </w:r>
      <w:r w:rsidRPr="00EB7843">
        <w:rPr>
          <w:b/>
          <w:bCs/>
        </w:rPr>
        <w:t>bits</w:t>
      </w:r>
      <w:r w:rsidR="00B65105">
        <w:t xml:space="preserve"> after 36 months</w:t>
      </w:r>
      <w:r>
        <w:t>;</w:t>
      </w:r>
      <w:r w:rsidR="00B65105">
        <w:t xml:space="preserve"> quarterly growth</w:t>
      </w:r>
      <w:r>
        <w:t xml:space="preserve"> is</w:t>
      </w:r>
      <w:r w:rsidR="00B65105">
        <w:t xml:space="preserve"> 3000</w:t>
      </w:r>
      <w:r>
        <w:t>.</w:t>
      </w:r>
      <w:r w:rsidR="00B65105">
        <w:tab/>
        <w:t>[4]</w:t>
      </w:r>
    </w:p>
    <w:p w14:paraId="4D74FDBF" w14:textId="77777777" w:rsidR="002D5A58" w:rsidRDefault="002D5A58" w:rsidP="002D5A58">
      <w:pPr>
        <w:pStyle w:val="ListParagraph"/>
        <w:tabs>
          <w:tab w:val="right" w:pos="9000"/>
        </w:tabs>
        <w:spacing w:line="240" w:lineRule="auto"/>
        <w:jc w:val="both"/>
      </w:pPr>
    </w:p>
    <w:p w14:paraId="166C3DF7" w14:textId="2067777F" w:rsidR="002D5A58" w:rsidRDefault="002D5A58" w:rsidP="002D5A58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Final Table Volume = Initial Table Volume + (Growth per unit </w:t>
      </w:r>
      <w:r w:rsidR="00234827">
        <w:t xml:space="preserve">* Total Record Size </w:t>
      </w:r>
      <w:r>
        <w:t>* total time)</w:t>
      </w:r>
    </w:p>
    <w:p w14:paraId="7542B06E" w14:textId="35DDBAAD" w:rsidR="002D5A58" w:rsidRDefault="002D5A58" w:rsidP="002D5A58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= </w:t>
      </w:r>
      <w:r w:rsidR="000B257F">
        <w:t>(</w:t>
      </w:r>
      <w:r>
        <w:t>25,480,000 + (1000 * 509.6 * 36)</w:t>
      </w:r>
      <w:r w:rsidR="000B257F">
        <w:t>)</w:t>
      </w:r>
      <w:r>
        <w:t xml:space="preserve"> bits</w:t>
      </w:r>
    </w:p>
    <w:p w14:paraId="715DE5EF" w14:textId="0AE8E8FA" w:rsidR="002D5A58" w:rsidRDefault="002D5A58" w:rsidP="002D5A58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= </w:t>
      </w:r>
      <w:r w:rsidR="004E1AC4" w:rsidRPr="004E1AC4">
        <w:t>43,825,600</w:t>
      </w:r>
      <w:r>
        <w:t xml:space="preserve"> bits</w:t>
      </w:r>
    </w:p>
    <w:p w14:paraId="6A183E2F" w14:textId="77777777" w:rsidR="002D5A58" w:rsidRDefault="002D5A58" w:rsidP="002D5A58">
      <w:pPr>
        <w:pStyle w:val="ListParagraph"/>
        <w:tabs>
          <w:tab w:val="right" w:pos="9000"/>
        </w:tabs>
        <w:spacing w:line="240" w:lineRule="auto"/>
        <w:jc w:val="both"/>
      </w:pPr>
    </w:p>
    <w:p w14:paraId="5B217864" w14:textId="77777777" w:rsidR="002D5A58" w:rsidRDefault="002D5A58" w:rsidP="002D5A58">
      <w:pPr>
        <w:pStyle w:val="ListParagraph"/>
        <w:tabs>
          <w:tab w:val="right" w:pos="9000"/>
        </w:tabs>
        <w:spacing w:line="240" w:lineRule="auto"/>
        <w:jc w:val="both"/>
      </w:pPr>
    </w:p>
    <w:p w14:paraId="6553E56E" w14:textId="77777777" w:rsidR="002D5A58" w:rsidRDefault="002D5A58" w:rsidP="002D5A58">
      <w:pPr>
        <w:pStyle w:val="ListParagraph"/>
        <w:tabs>
          <w:tab w:val="right" w:pos="9000"/>
        </w:tabs>
        <w:spacing w:line="240" w:lineRule="auto"/>
        <w:jc w:val="both"/>
      </w:pPr>
    </w:p>
    <w:p w14:paraId="2E9F9BC0" w14:textId="77777777" w:rsidR="002D5A58" w:rsidRDefault="002D5A58" w:rsidP="002D5A58">
      <w:pPr>
        <w:pStyle w:val="ListParagraph"/>
        <w:tabs>
          <w:tab w:val="right" w:pos="9000"/>
        </w:tabs>
        <w:spacing w:line="240" w:lineRule="auto"/>
        <w:jc w:val="both"/>
      </w:pPr>
    </w:p>
    <w:p w14:paraId="3B96544C" w14:textId="77777777" w:rsidR="002D5A58" w:rsidRDefault="002D5A58" w:rsidP="002D5A58">
      <w:pPr>
        <w:pStyle w:val="ListParagraph"/>
        <w:tabs>
          <w:tab w:val="right" w:pos="9000"/>
        </w:tabs>
        <w:spacing w:line="240" w:lineRule="auto"/>
        <w:jc w:val="both"/>
      </w:pPr>
    </w:p>
    <w:p w14:paraId="6967A3CC" w14:textId="19EAD289" w:rsidR="00DC3B32" w:rsidRDefault="000E66E0" w:rsidP="00DC3B32">
      <w:pPr>
        <w:tabs>
          <w:tab w:val="right" w:pos="9000"/>
        </w:tabs>
        <w:spacing w:line="240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A4D0CBA" wp14:editId="68C2D0F4">
            <wp:simplePos x="0" y="0"/>
            <wp:positionH relativeFrom="margin">
              <wp:align>center</wp:align>
            </wp:positionH>
            <wp:positionV relativeFrom="paragraph">
              <wp:posOffset>6696</wp:posOffset>
            </wp:positionV>
            <wp:extent cx="4961890" cy="3119755"/>
            <wp:effectExtent l="0" t="0" r="0" b="4445"/>
            <wp:wrapThrough wrapText="bothSides">
              <wp:wrapPolygon edited="0">
                <wp:start x="0" y="0"/>
                <wp:lineTo x="0" y="21499"/>
                <wp:lineTo x="21478" y="21499"/>
                <wp:lineTo x="21478" y="0"/>
                <wp:lineTo x="0" y="0"/>
              </wp:wrapPolygon>
            </wp:wrapThrough>
            <wp:docPr id="1302901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1074" name="Picture 1302901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B32">
        <w:t xml:space="preserve">Q2. </w:t>
      </w:r>
    </w:p>
    <w:p w14:paraId="27AB59AD" w14:textId="769053C6" w:rsidR="00E85026" w:rsidRDefault="00E85026" w:rsidP="00DC3B32">
      <w:pPr>
        <w:tabs>
          <w:tab w:val="right" w:pos="9000"/>
        </w:tabs>
        <w:spacing w:line="240" w:lineRule="auto"/>
        <w:jc w:val="both"/>
      </w:pPr>
    </w:p>
    <w:p w14:paraId="23B19C10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44DB8C76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81831C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3F52B2F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96BF6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E608D5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2AF93E9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61F94B37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54683B45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4AE85481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2493BF0B" w14:textId="77777777" w:rsidR="00444F5E" w:rsidRDefault="00444F5E" w:rsidP="00444F5E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How many control and subordinate modules are there?</w:t>
      </w:r>
      <w:r>
        <w:tab/>
        <w:t>[2]</w:t>
      </w:r>
    </w:p>
    <w:p w14:paraId="5CF45877" w14:textId="33B2DE96" w:rsidR="006D7E19" w:rsidRDefault="006D7E19" w:rsidP="006D7E19">
      <w:pPr>
        <w:pStyle w:val="ListParagraph"/>
        <w:tabs>
          <w:tab w:val="right" w:pos="9000"/>
        </w:tabs>
        <w:spacing w:line="360" w:lineRule="auto"/>
      </w:pPr>
      <w:r>
        <w:t>Ans: Control – 1, Subordinate - 4</w:t>
      </w:r>
    </w:p>
    <w:p w14:paraId="5314D9B1" w14:textId="77777777" w:rsidR="00444F5E" w:rsidRDefault="00444F5E" w:rsidP="00444F5E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kind of module is 1.1?</w:t>
      </w:r>
      <w:r>
        <w:tab/>
        <w:t>[2]</w:t>
      </w:r>
    </w:p>
    <w:p w14:paraId="63B910F4" w14:textId="19F5351D" w:rsidR="008F052E" w:rsidRDefault="008F052E" w:rsidP="008F052E">
      <w:pPr>
        <w:pStyle w:val="ListParagraph"/>
        <w:tabs>
          <w:tab w:val="right" w:pos="9000"/>
        </w:tabs>
        <w:spacing w:line="360" w:lineRule="auto"/>
      </w:pPr>
      <w:r>
        <w:t>Ans: Library</w:t>
      </w:r>
    </w:p>
    <w:p w14:paraId="61F04D31" w14:textId="60F4B154" w:rsidR="00444F5E" w:rsidRDefault="00444F5E" w:rsidP="00444F5E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 xml:space="preserve">Which </w:t>
      </w:r>
      <w:r w:rsidR="00E409E3">
        <w:t xml:space="preserve">unique </w:t>
      </w:r>
      <w:r>
        <w:t>control and data couples do you see?</w:t>
      </w:r>
      <w:r>
        <w:tab/>
        <w:t>[2]</w:t>
      </w:r>
    </w:p>
    <w:p w14:paraId="00EB76FE" w14:textId="438F02E7" w:rsidR="006F7519" w:rsidRDefault="006F7519" w:rsidP="006F7519">
      <w:pPr>
        <w:pStyle w:val="ListParagraph"/>
        <w:tabs>
          <w:tab w:val="right" w:pos="9000"/>
        </w:tabs>
        <w:spacing w:line="360" w:lineRule="auto"/>
      </w:pPr>
      <w:r>
        <w:t>* Unique means appearing only once [Student Grade Record = Grade Record]</w:t>
      </w:r>
    </w:p>
    <w:p w14:paraId="32557061" w14:textId="4634D6CC" w:rsidR="00471B88" w:rsidRDefault="00471B88" w:rsidP="00471B88">
      <w:pPr>
        <w:pStyle w:val="ListParagraph"/>
        <w:tabs>
          <w:tab w:val="right" w:pos="9000"/>
        </w:tabs>
        <w:spacing w:line="360" w:lineRule="auto"/>
      </w:pPr>
      <w:r>
        <w:t xml:space="preserve">Ans: Control – End of file, Data – </w:t>
      </w:r>
      <w:r w:rsidR="00CB6600">
        <w:t xml:space="preserve"> </w:t>
      </w:r>
      <w:r>
        <w:t>Student SSN, Student name</w:t>
      </w:r>
      <w:r w:rsidR="00F627A4">
        <w:t>.</w:t>
      </w:r>
    </w:p>
    <w:p w14:paraId="5ACE2E3C" w14:textId="77777777" w:rsidR="00444F5E" w:rsidRDefault="00444F5E" w:rsidP="00444F5E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are the fan-in and fan-out numbers for 1.2 and 1.3?</w:t>
      </w:r>
      <w:r>
        <w:tab/>
        <w:t>[2]</w:t>
      </w:r>
    </w:p>
    <w:p w14:paraId="242D2B96" w14:textId="40A3BA34" w:rsidR="00E77883" w:rsidRDefault="00E77883" w:rsidP="00E77883">
      <w:pPr>
        <w:pStyle w:val="ListParagraph"/>
        <w:tabs>
          <w:tab w:val="right" w:pos="9000"/>
        </w:tabs>
        <w:spacing w:line="360" w:lineRule="auto"/>
      </w:pPr>
      <w:r>
        <w:t>Ans: 1.2 – Fan-in: 1, Fan-out: 0, 1.3 - Fan-in: 1, Fan-out: 0</w:t>
      </w:r>
    </w:p>
    <w:p w14:paraId="2BF840C8" w14:textId="3030D30D" w:rsidR="00984190" w:rsidRDefault="00984190" w:rsidP="0098419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How many methods should the module 1.0 call at max?</w:t>
      </w:r>
      <w:r w:rsidR="00444F5E">
        <w:tab/>
        <w:t>[2]</w:t>
      </w:r>
    </w:p>
    <w:p w14:paraId="6E1E4D0E" w14:textId="19C03C72" w:rsidR="00984190" w:rsidRPr="00AB1CF0" w:rsidRDefault="00984190" w:rsidP="00984190">
      <w:pPr>
        <w:pStyle w:val="ListParagraph"/>
        <w:tabs>
          <w:tab w:val="right" w:pos="9000"/>
        </w:tabs>
        <w:spacing w:line="360" w:lineRule="auto"/>
      </w:pPr>
      <w:r>
        <w:t>Ans: 7</w:t>
      </w:r>
    </w:p>
    <w:sectPr w:rsidR="00984190" w:rsidRPr="00AB1CF0" w:rsidSect="00346AD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F52A3" w14:textId="77777777" w:rsidR="00D60CE9" w:rsidRDefault="00D60CE9" w:rsidP="0000263B">
      <w:pPr>
        <w:spacing w:after="0" w:line="240" w:lineRule="auto"/>
      </w:pPr>
      <w:r>
        <w:separator/>
      </w:r>
    </w:p>
  </w:endnote>
  <w:endnote w:type="continuationSeparator" w:id="0">
    <w:p w14:paraId="2B9FB971" w14:textId="77777777" w:rsidR="00D60CE9" w:rsidRDefault="00D60CE9" w:rsidP="0000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24AD" w14:textId="77777777" w:rsidR="00434F8E" w:rsidRDefault="00434F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16C5" w14:textId="77777777" w:rsidR="00434F8E" w:rsidRDefault="00434F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3248" w14:textId="77777777" w:rsidR="00434F8E" w:rsidRDefault="00434F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DD47" w14:textId="77777777" w:rsidR="00D60CE9" w:rsidRDefault="00D60CE9" w:rsidP="0000263B">
      <w:pPr>
        <w:spacing w:after="0" w:line="240" w:lineRule="auto"/>
      </w:pPr>
      <w:r>
        <w:separator/>
      </w:r>
    </w:p>
  </w:footnote>
  <w:footnote w:type="continuationSeparator" w:id="0">
    <w:p w14:paraId="6B2DB4C0" w14:textId="77777777" w:rsidR="00D60CE9" w:rsidRDefault="00D60CE9" w:rsidP="0000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1282" w14:textId="77777777" w:rsidR="00434F8E" w:rsidRDefault="00434F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438A" w14:textId="47865918" w:rsidR="0000263B" w:rsidRP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Quiz </w:t>
    </w:r>
    <w:r w:rsidR="00D5267F">
      <w:rPr>
        <w:rFonts w:ascii="Arial" w:hAnsi="Arial" w:cs="Arial"/>
        <w:b/>
        <w:bCs/>
        <w:color w:val="000000"/>
        <w:sz w:val="28"/>
        <w:szCs w:val="28"/>
      </w:rPr>
      <w:t>4</w:t>
    </w:r>
  </w:p>
  <w:p w14:paraId="2FEBAFFE" w14:textId="6FFCC999" w:rsid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49700744" w14:textId="2B4FB62F" w:rsidR="00943014" w:rsidRPr="0000263B" w:rsidRDefault="00943014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SET</w:t>
    </w:r>
    <w:r w:rsidR="00A37E92">
      <w:rPr>
        <w:rFonts w:ascii="Arial" w:hAnsi="Arial" w:cs="Arial"/>
        <w:b/>
        <w:bCs/>
        <w:color w:val="000000"/>
        <w:sz w:val="28"/>
        <w:szCs w:val="28"/>
      </w:rPr>
      <w:t>-</w:t>
    </w:r>
    <w:r>
      <w:rPr>
        <w:rFonts w:ascii="Arial" w:hAnsi="Arial" w:cs="Arial"/>
        <w:b/>
        <w:bCs/>
        <w:color w:val="000000"/>
        <w:sz w:val="28"/>
        <w:szCs w:val="28"/>
      </w:rPr>
      <w:t>A</w:t>
    </w:r>
  </w:p>
  <w:p w14:paraId="70F4985A" w14:textId="0F6DB590" w:rsidR="0000263B" w:rsidRDefault="0000263B" w:rsidP="0000263B">
    <w:pPr>
      <w:pStyle w:val="NormalWeb"/>
      <w:spacing w:before="0" w:beforeAutospacing="0" w:after="0" w:afterAutospacing="0" w:line="360" w:lineRule="auto"/>
      <w:ind w:right="927"/>
      <w:rPr>
        <w:b/>
        <w:bCs/>
      </w:rPr>
    </w:pPr>
    <w:r w:rsidRPr="0000263B">
      <w:rPr>
        <w:b/>
        <w:bCs/>
      </w:rPr>
      <w:t>Name: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</w:t>
    </w:r>
    <w:r>
      <w:rPr>
        <w:b/>
        <w:bCs/>
      </w:rPr>
      <w:t>ID:</w:t>
    </w:r>
  </w:p>
  <w:p w14:paraId="71CE5C6C" w14:textId="65C86261" w:rsidR="0000263B" w:rsidRPr="0000263B" w:rsidRDefault="0000263B" w:rsidP="00D5267F">
    <w:pPr>
      <w:pStyle w:val="NormalWeb"/>
      <w:spacing w:before="0" w:beforeAutospacing="0" w:after="0" w:afterAutospacing="0" w:line="360" w:lineRule="auto"/>
      <w:ind w:right="-424"/>
      <w:rPr>
        <w:b/>
        <w:bCs/>
      </w:rPr>
    </w:pPr>
    <w:r>
      <w:rPr>
        <w:b/>
        <w:bCs/>
      </w:rPr>
      <w:t>Total Marks: ____</w:t>
    </w:r>
    <w:r w:rsidR="00227582">
      <w:rPr>
        <w:b/>
        <w:bCs/>
      </w:rPr>
      <w:t>___</w:t>
    </w:r>
    <w:r>
      <w:rPr>
        <w:b/>
        <w:bCs/>
      </w:rPr>
      <w:t>/ 20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            </w:t>
    </w:r>
    <w:r>
      <w:rPr>
        <w:b/>
        <w:bCs/>
      </w:rPr>
      <w:t xml:space="preserve">Time: </w:t>
    </w:r>
    <w:r w:rsidR="00385D65">
      <w:rPr>
        <w:b/>
        <w:bCs/>
      </w:rPr>
      <w:t>25</w:t>
    </w:r>
    <w:r>
      <w:rPr>
        <w:b/>
        <w:bCs/>
      </w:rPr>
      <w:t xml:space="preserve"> minutes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19A29" w14:textId="77777777" w:rsidR="00434F8E" w:rsidRDefault="00434F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913"/>
    <w:multiLevelType w:val="hybridMultilevel"/>
    <w:tmpl w:val="0E423A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6D2E"/>
    <w:multiLevelType w:val="hybridMultilevel"/>
    <w:tmpl w:val="97065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4753B"/>
    <w:multiLevelType w:val="hybridMultilevel"/>
    <w:tmpl w:val="7932F35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BB10401"/>
    <w:multiLevelType w:val="hybridMultilevel"/>
    <w:tmpl w:val="0C0A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012D"/>
    <w:multiLevelType w:val="hybridMultilevel"/>
    <w:tmpl w:val="B8D43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AFB71E7"/>
    <w:multiLevelType w:val="hybridMultilevel"/>
    <w:tmpl w:val="0AE0736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4D0219C"/>
    <w:multiLevelType w:val="hybridMultilevel"/>
    <w:tmpl w:val="B244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C4A46"/>
    <w:multiLevelType w:val="hybridMultilevel"/>
    <w:tmpl w:val="2822E85E"/>
    <w:lvl w:ilvl="0" w:tplc="61FA51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78057">
    <w:abstractNumId w:val="3"/>
  </w:num>
  <w:num w:numId="2" w16cid:durableId="1464225939">
    <w:abstractNumId w:val="6"/>
  </w:num>
  <w:num w:numId="3" w16cid:durableId="1577981229">
    <w:abstractNumId w:val="4"/>
  </w:num>
  <w:num w:numId="4" w16cid:durableId="1535730982">
    <w:abstractNumId w:val="5"/>
  </w:num>
  <w:num w:numId="5" w16cid:durableId="2033341178">
    <w:abstractNumId w:val="2"/>
  </w:num>
  <w:num w:numId="6" w16cid:durableId="599794504">
    <w:abstractNumId w:val="7"/>
  </w:num>
  <w:num w:numId="7" w16cid:durableId="909729593">
    <w:abstractNumId w:val="1"/>
  </w:num>
  <w:num w:numId="8" w16cid:durableId="6626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3B"/>
    <w:rsid w:val="0000263B"/>
    <w:rsid w:val="00004352"/>
    <w:rsid w:val="000068E9"/>
    <w:rsid w:val="000117D9"/>
    <w:rsid w:val="00014D74"/>
    <w:rsid w:val="000256B4"/>
    <w:rsid w:val="000325C2"/>
    <w:rsid w:val="000468EB"/>
    <w:rsid w:val="000544CE"/>
    <w:rsid w:val="00061C16"/>
    <w:rsid w:val="00065972"/>
    <w:rsid w:val="000673FF"/>
    <w:rsid w:val="00084F59"/>
    <w:rsid w:val="000A5CA6"/>
    <w:rsid w:val="000B257F"/>
    <w:rsid w:val="000B29E4"/>
    <w:rsid w:val="000B63C8"/>
    <w:rsid w:val="000D12B8"/>
    <w:rsid w:val="000D6437"/>
    <w:rsid w:val="000E2AB4"/>
    <w:rsid w:val="000E66E0"/>
    <w:rsid w:val="000F05E9"/>
    <w:rsid w:val="000F213F"/>
    <w:rsid w:val="001203C7"/>
    <w:rsid w:val="00121B05"/>
    <w:rsid w:val="00124839"/>
    <w:rsid w:val="00150387"/>
    <w:rsid w:val="00150494"/>
    <w:rsid w:val="00151713"/>
    <w:rsid w:val="0015378E"/>
    <w:rsid w:val="00160F92"/>
    <w:rsid w:val="0016270B"/>
    <w:rsid w:val="00163290"/>
    <w:rsid w:val="00167D3E"/>
    <w:rsid w:val="00174FF4"/>
    <w:rsid w:val="00176AE6"/>
    <w:rsid w:val="00186FF7"/>
    <w:rsid w:val="00192DF4"/>
    <w:rsid w:val="0019366D"/>
    <w:rsid w:val="00194A60"/>
    <w:rsid w:val="001A0E2D"/>
    <w:rsid w:val="001A7FC2"/>
    <w:rsid w:val="001B6FF6"/>
    <w:rsid w:val="001C0D89"/>
    <w:rsid w:val="001C1735"/>
    <w:rsid w:val="001F18D5"/>
    <w:rsid w:val="001F4E86"/>
    <w:rsid w:val="00201710"/>
    <w:rsid w:val="00207F9A"/>
    <w:rsid w:val="00227582"/>
    <w:rsid w:val="00230376"/>
    <w:rsid w:val="00234033"/>
    <w:rsid w:val="00234827"/>
    <w:rsid w:val="00257812"/>
    <w:rsid w:val="00257ED1"/>
    <w:rsid w:val="00296B31"/>
    <w:rsid w:val="002A6042"/>
    <w:rsid w:val="002A63CE"/>
    <w:rsid w:val="002A66B3"/>
    <w:rsid w:val="002A7D42"/>
    <w:rsid w:val="002C230A"/>
    <w:rsid w:val="002D5A58"/>
    <w:rsid w:val="002D5A66"/>
    <w:rsid w:val="003010AD"/>
    <w:rsid w:val="00303D92"/>
    <w:rsid w:val="0031111F"/>
    <w:rsid w:val="00320B9C"/>
    <w:rsid w:val="00324AE1"/>
    <w:rsid w:val="00325817"/>
    <w:rsid w:val="00327783"/>
    <w:rsid w:val="00332F4B"/>
    <w:rsid w:val="00346AD0"/>
    <w:rsid w:val="003526EC"/>
    <w:rsid w:val="00354D10"/>
    <w:rsid w:val="003629F3"/>
    <w:rsid w:val="00372B71"/>
    <w:rsid w:val="00377942"/>
    <w:rsid w:val="00382B9C"/>
    <w:rsid w:val="00385D65"/>
    <w:rsid w:val="00397DF2"/>
    <w:rsid w:val="003A2452"/>
    <w:rsid w:val="003B1ACE"/>
    <w:rsid w:val="003C47E3"/>
    <w:rsid w:val="003D2735"/>
    <w:rsid w:val="00405864"/>
    <w:rsid w:val="0040670A"/>
    <w:rsid w:val="00413E91"/>
    <w:rsid w:val="00416077"/>
    <w:rsid w:val="00417D3E"/>
    <w:rsid w:val="00422DB3"/>
    <w:rsid w:val="00434F8E"/>
    <w:rsid w:val="0044072D"/>
    <w:rsid w:val="00440CD9"/>
    <w:rsid w:val="00442F6E"/>
    <w:rsid w:val="00444B52"/>
    <w:rsid w:val="00444DD3"/>
    <w:rsid w:val="00444F5E"/>
    <w:rsid w:val="004475B6"/>
    <w:rsid w:val="0045293E"/>
    <w:rsid w:val="00471B88"/>
    <w:rsid w:val="004A3C21"/>
    <w:rsid w:val="004C05F5"/>
    <w:rsid w:val="004C10BB"/>
    <w:rsid w:val="004C4919"/>
    <w:rsid w:val="004C4E97"/>
    <w:rsid w:val="004D49CC"/>
    <w:rsid w:val="004D54D9"/>
    <w:rsid w:val="004E1AC4"/>
    <w:rsid w:val="004E3D72"/>
    <w:rsid w:val="00500106"/>
    <w:rsid w:val="005009AC"/>
    <w:rsid w:val="0050110C"/>
    <w:rsid w:val="005221D6"/>
    <w:rsid w:val="00524EC9"/>
    <w:rsid w:val="005367EC"/>
    <w:rsid w:val="005379E2"/>
    <w:rsid w:val="005549C7"/>
    <w:rsid w:val="00596303"/>
    <w:rsid w:val="005A0D70"/>
    <w:rsid w:val="005A4564"/>
    <w:rsid w:val="005B4678"/>
    <w:rsid w:val="005B519C"/>
    <w:rsid w:val="005E536F"/>
    <w:rsid w:val="00611900"/>
    <w:rsid w:val="006250D7"/>
    <w:rsid w:val="00625E43"/>
    <w:rsid w:val="00632406"/>
    <w:rsid w:val="0063307F"/>
    <w:rsid w:val="0063361D"/>
    <w:rsid w:val="006508C3"/>
    <w:rsid w:val="006510F7"/>
    <w:rsid w:val="0065572A"/>
    <w:rsid w:val="00665B87"/>
    <w:rsid w:val="00684E67"/>
    <w:rsid w:val="006D7E19"/>
    <w:rsid w:val="006E7CCF"/>
    <w:rsid w:val="006F02BB"/>
    <w:rsid w:val="006F7519"/>
    <w:rsid w:val="0070138A"/>
    <w:rsid w:val="00703B8E"/>
    <w:rsid w:val="00715484"/>
    <w:rsid w:val="00745789"/>
    <w:rsid w:val="00753D40"/>
    <w:rsid w:val="00771063"/>
    <w:rsid w:val="007747C1"/>
    <w:rsid w:val="0079228A"/>
    <w:rsid w:val="007A27B3"/>
    <w:rsid w:val="007A3411"/>
    <w:rsid w:val="007B2503"/>
    <w:rsid w:val="007C2F16"/>
    <w:rsid w:val="007D41BA"/>
    <w:rsid w:val="007D5388"/>
    <w:rsid w:val="007E215C"/>
    <w:rsid w:val="007E2517"/>
    <w:rsid w:val="008009C8"/>
    <w:rsid w:val="00806F2B"/>
    <w:rsid w:val="00815BE6"/>
    <w:rsid w:val="008172F3"/>
    <w:rsid w:val="0083079F"/>
    <w:rsid w:val="0083294A"/>
    <w:rsid w:val="0083549C"/>
    <w:rsid w:val="008458CF"/>
    <w:rsid w:val="00853C0B"/>
    <w:rsid w:val="008645A8"/>
    <w:rsid w:val="008819AF"/>
    <w:rsid w:val="00883178"/>
    <w:rsid w:val="00892771"/>
    <w:rsid w:val="00893586"/>
    <w:rsid w:val="0089423D"/>
    <w:rsid w:val="00896F99"/>
    <w:rsid w:val="008A3FB7"/>
    <w:rsid w:val="008B3CF8"/>
    <w:rsid w:val="008D0D5C"/>
    <w:rsid w:val="008D431F"/>
    <w:rsid w:val="008F014D"/>
    <w:rsid w:val="008F052E"/>
    <w:rsid w:val="008F34F4"/>
    <w:rsid w:val="0091045F"/>
    <w:rsid w:val="009147BA"/>
    <w:rsid w:val="00916826"/>
    <w:rsid w:val="0091768F"/>
    <w:rsid w:val="00933DD7"/>
    <w:rsid w:val="009379FC"/>
    <w:rsid w:val="00943014"/>
    <w:rsid w:val="009433DF"/>
    <w:rsid w:val="00953327"/>
    <w:rsid w:val="00961031"/>
    <w:rsid w:val="00962CF6"/>
    <w:rsid w:val="009632CD"/>
    <w:rsid w:val="00974C9F"/>
    <w:rsid w:val="00975703"/>
    <w:rsid w:val="00980635"/>
    <w:rsid w:val="00981993"/>
    <w:rsid w:val="00984190"/>
    <w:rsid w:val="00986480"/>
    <w:rsid w:val="00994C10"/>
    <w:rsid w:val="009A3FD0"/>
    <w:rsid w:val="009A5B67"/>
    <w:rsid w:val="009A7C2B"/>
    <w:rsid w:val="009B17C7"/>
    <w:rsid w:val="009B1C00"/>
    <w:rsid w:val="009C0121"/>
    <w:rsid w:val="009C12BD"/>
    <w:rsid w:val="009C4643"/>
    <w:rsid w:val="009C6F9E"/>
    <w:rsid w:val="009D06CE"/>
    <w:rsid w:val="009E37FA"/>
    <w:rsid w:val="009F69D0"/>
    <w:rsid w:val="00A0014A"/>
    <w:rsid w:val="00A01618"/>
    <w:rsid w:val="00A04D03"/>
    <w:rsid w:val="00A16D4D"/>
    <w:rsid w:val="00A21043"/>
    <w:rsid w:val="00A37E92"/>
    <w:rsid w:val="00A41178"/>
    <w:rsid w:val="00A530D7"/>
    <w:rsid w:val="00A6120F"/>
    <w:rsid w:val="00A6152D"/>
    <w:rsid w:val="00A64A95"/>
    <w:rsid w:val="00A72D2E"/>
    <w:rsid w:val="00A76D5B"/>
    <w:rsid w:val="00A81EF2"/>
    <w:rsid w:val="00A84CB7"/>
    <w:rsid w:val="00A85FD1"/>
    <w:rsid w:val="00A87CAD"/>
    <w:rsid w:val="00A918D9"/>
    <w:rsid w:val="00A9642D"/>
    <w:rsid w:val="00AA01FC"/>
    <w:rsid w:val="00AA17FF"/>
    <w:rsid w:val="00AB1CF0"/>
    <w:rsid w:val="00AB3F0B"/>
    <w:rsid w:val="00AC3B6E"/>
    <w:rsid w:val="00AC45BA"/>
    <w:rsid w:val="00AD356E"/>
    <w:rsid w:val="00AD537B"/>
    <w:rsid w:val="00AD7FC7"/>
    <w:rsid w:val="00AE2790"/>
    <w:rsid w:val="00AE5024"/>
    <w:rsid w:val="00AE6475"/>
    <w:rsid w:val="00AF2BFF"/>
    <w:rsid w:val="00AF735D"/>
    <w:rsid w:val="00B173DE"/>
    <w:rsid w:val="00B250CC"/>
    <w:rsid w:val="00B36835"/>
    <w:rsid w:val="00B47C1B"/>
    <w:rsid w:val="00B500F3"/>
    <w:rsid w:val="00B51AC0"/>
    <w:rsid w:val="00B65105"/>
    <w:rsid w:val="00B805DD"/>
    <w:rsid w:val="00B80C0B"/>
    <w:rsid w:val="00BA134D"/>
    <w:rsid w:val="00BA610E"/>
    <w:rsid w:val="00BA7184"/>
    <w:rsid w:val="00BC13E3"/>
    <w:rsid w:val="00BD279F"/>
    <w:rsid w:val="00BD5ECC"/>
    <w:rsid w:val="00BE4940"/>
    <w:rsid w:val="00BE4E78"/>
    <w:rsid w:val="00BE7430"/>
    <w:rsid w:val="00BF518A"/>
    <w:rsid w:val="00C04897"/>
    <w:rsid w:val="00C115F9"/>
    <w:rsid w:val="00C11C12"/>
    <w:rsid w:val="00C139FD"/>
    <w:rsid w:val="00C271E0"/>
    <w:rsid w:val="00C343F9"/>
    <w:rsid w:val="00C40CA9"/>
    <w:rsid w:val="00C40EBA"/>
    <w:rsid w:val="00C52006"/>
    <w:rsid w:val="00C66A31"/>
    <w:rsid w:val="00C675C9"/>
    <w:rsid w:val="00C76692"/>
    <w:rsid w:val="00C8118B"/>
    <w:rsid w:val="00C93F93"/>
    <w:rsid w:val="00CA5CE2"/>
    <w:rsid w:val="00CB4380"/>
    <w:rsid w:val="00CB6600"/>
    <w:rsid w:val="00CC663D"/>
    <w:rsid w:val="00CD1430"/>
    <w:rsid w:val="00CE32EF"/>
    <w:rsid w:val="00CE6DB9"/>
    <w:rsid w:val="00D13521"/>
    <w:rsid w:val="00D31EE8"/>
    <w:rsid w:val="00D44FA5"/>
    <w:rsid w:val="00D46B96"/>
    <w:rsid w:val="00D5267F"/>
    <w:rsid w:val="00D53AA5"/>
    <w:rsid w:val="00D55DB4"/>
    <w:rsid w:val="00D60CE9"/>
    <w:rsid w:val="00D65069"/>
    <w:rsid w:val="00D74480"/>
    <w:rsid w:val="00D939D0"/>
    <w:rsid w:val="00D93C6A"/>
    <w:rsid w:val="00DA2F94"/>
    <w:rsid w:val="00DA5413"/>
    <w:rsid w:val="00DA5746"/>
    <w:rsid w:val="00DC2D26"/>
    <w:rsid w:val="00DC3B32"/>
    <w:rsid w:val="00DC4AA3"/>
    <w:rsid w:val="00DD0913"/>
    <w:rsid w:val="00DD2F3A"/>
    <w:rsid w:val="00DD651E"/>
    <w:rsid w:val="00DE42DB"/>
    <w:rsid w:val="00E00504"/>
    <w:rsid w:val="00E03268"/>
    <w:rsid w:val="00E05950"/>
    <w:rsid w:val="00E11A65"/>
    <w:rsid w:val="00E20EFD"/>
    <w:rsid w:val="00E34D06"/>
    <w:rsid w:val="00E40233"/>
    <w:rsid w:val="00E409E3"/>
    <w:rsid w:val="00E45576"/>
    <w:rsid w:val="00E57B79"/>
    <w:rsid w:val="00E63D90"/>
    <w:rsid w:val="00E777A3"/>
    <w:rsid w:val="00E77883"/>
    <w:rsid w:val="00E83760"/>
    <w:rsid w:val="00E85026"/>
    <w:rsid w:val="00E92778"/>
    <w:rsid w:val="00E92D2E"/>
    <w:rsid w:val="00E94A2D"/>
    <w:rsid w:val="00E97389"/>
    <w:rsid w:val="00EB3506"/>
    <w:rsid w:val="00EB7843"/>
    <w:rsid w:val="00EC6606"/>
    <w:rsid w:val="00EF067D"/>
    <w:rsid w:val="00F26CE4"/>
    <w:rsid w:val="00F403A3"/>
    <w:rsid w:val="00F56636"/>
    <w:rsid w:val="00F627A4"/>
    <w:rsid w:val="00F6446B"/>
    <w:rsid w:val="00F66E48"/>
    <w:rsid w:val="00F7077B"/>
    <w:rsid w:val="00F7381B"/>
    <w:rsid w:val="00F7628D"/>
    <w:rsid w:val="00F96277"/>
    <w:rsid w:val="00FA17B7"/>
    <w:rsid w:val="00FA4370"/>
    <w:rsid w:val="00FD6988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30F4"/>
  <w15:chartTrackingRefBased/>
  <w15:docId w15:val="{5C2DCE00-4F36-4D94-8982-04B5A3F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3B"/>
  </w:style>
  <w:style w:type="paragraph" w:styleId="Footer">
    <w:name w:val="footer"/>
    <w:basedOn w:val="Normal"/>
    <w:link w:val="Foot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3B"/>
  </w:style>
  <w:style w:type="paragraph" w:styleId="NormalWeb">
    <w:name w:val="Normal (Web)"/>
    <w:basedOn w:val="Normal"/>
    <w:uiPriority w:val="99"/>
    <w:unhideWhenUsed/>
    <w:rsid w:val="0000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EC71-723A-4D7F-83D8-24DBE061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266</cp:revision>
  <dcterms:created xsi:type="dcterms:W3CDTF">2024-06-08T13:19:00Z</dcterms:created>
  <dcterms:modified xsi:type="dcterms:W3CDTF">2026-05-12T18:19:00Z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a4d55912-9bab-4aed-910b-e5c6086880cc</vt:lpwstr>
  </property>
</Properties>
</file>