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965" w14:textId="777777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60419233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732D7AD5" w:rsidR="00385D65" w:rsidRDefault="007476E1" w:rsidP="00442F6E">
            <w:pPr>
              <w:jc w:val="center"/>
            </w:pPr>
            <w:r>
              <w:t>8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0B816DE" w:rsidR="00385D65" w:rsidRDefault="007476E1" w:rsidP="00442F6E">
            <w:pPr>
              <w:jc w:val="center"/>
            </w:pPr>
            <w:r>
              <w:t>3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2555CE19" w:rsidR="00385D65" w:rsidRDefault="007476E1" w:rsidP="00442F6E">
            <w:pPr>
              <w:jc w:val="center"/>
            </w:pPr>
            <w:r>
              <w:t>5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6F9F7C3E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775EABE8" w:rsidR="00385D65" w:rsidRDefault="007476E1" w:rsidP="00442F6E">
            <w:pPr>
              <w:jc w:val="center"/>
            </w:pPr>
            <w:r>
              <w:t>8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42CEDBE1" w:rsidR="00385D65" w:rsidRDefault="007476E1" w:rsidP="00442F6E">
            <w:pPr>
              <w:jc w:val="center"/>
            </w:pPr>
            <w:r>
              <w:t>8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373D5ACD" w:rsidR="007D5388" w:rsidRDefault="007476E1" w:rsidP="00442F6E">
            <w:pPr>
              <w:jc w:val="center"/>
            </w:pPr>
            <w:r>
              <w:t>12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1577EF1C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31BA556D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C94FA57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DD8D28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4ABD383B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The system's overhead will be 0.</w:t>
      </w:r>
      <w:r w:rsidR="005B5AFC">
        <w:t>25</w:t>
      </w:r>
      <w:r>
        <w:t xml:space="preserve">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665B87">
        <w:rPr>
          <w:b/>
          <w:bCs/>
        </w:rPr>
        <w:t>bits</w:t>
      </w:r>
      <w:r w:rsidR="00665B87">
        <w:t>.</w:t>
      </w:r>
      <w:r w:rsidR="00AA01FC">
        <w:tab/>
        <w:t>[2]</w:t>
      </w:r>
    </w:p>
    <w:p w14:paraId="11667668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00287C2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1EB86FE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238D20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1022B50A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</w:t>
      </w:r>
      <w:r w:rsidR="00A06702">
        <w:t>45</w:t>
      </w:r>
      <w:r>
        <w:t xml:space="preserve">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63361D">
        <w:rPr>
          <w:b/>
          <w:bCs/>
        </w:rPr>
        <w:t>bits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67DBDA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3F8D07A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2871EBD7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 w:rsidR="00B65105">
        <w:t xml:space="preserve"> after </w:t>
      </w:r>
      <w:r w:rsidR="00374DC0">
        <w:t>48</w:t>
      </w:r>
      <w:r w:rsidR="00B65105">
        <w:t xml:space="preserve">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</w:t>
      </w:r>
      <w:r w:rsidR="00AB2514">
        <w:t>25</w:t>
      </w:r>
      <w:r w:rsidR="00B65105">
        <w:t>00</w:t>
      </w:r>
      <w:r>
        <w:t>.</w:t>
      </w:r>
      <w:r w:rsidR="00B65105">
        <w:tab/>
        <w:t>[4]</w:t>
      </w:r>
    </w:p>
    <w:p w14:paraId="267B47CE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04B2CFD6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1B1E654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081EE93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840BE70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2411D47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1DE59EA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326A8B26" w14:textId="20A29D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048761CD">
            <wp:simplePos x="0" y="0"/>
            <wp:positionH relativeFrom="margin">
              <wp:posOffset>391795</wp:posOffset>
            </wp:positionH>
            <wp:positionV relativeFrom="paragraph">
              <wp:posOffset>8890</wp:posOffset>
            </wp:positionV>
            <wp:extent cx="4951095" cy="3119755"/>
            <wp:effectExtent l="0" t="0" r="1905" b="4445"/>
            <wp:wrapThrough wrapText="bothSides">
              <wp:wrapPolygon edited="0">
                <wp:start x="10139" y="0"/>
                <wp:lineTo x="10139" y="2110"/>
                <wp:lineTo x="7978" y="4221"/>
                <wp:lineTo x="5070" y="5144"/>
                <wp:lineTo x="2078" y="6331"/>
                <wp:lineTo x="2244" y="10552"/>
                <wp:lineTo x="0" y="12530"/>
                <wp:lineTo x="0" y="15564"/>
                <wp:lineTo x="8976" y="16883"/>
                <wp:lineTo x="8062" y="18861"/>
                <wp:lineTo x="8062" y="21499"/>
                <wp:lineTo x="15541" y="21499"/>
                <wp:lineTo x="15624" y="18861"/>
                <wp:lineTo x="14129" y="16883"/>
                <wp:lineTo x="14793" y="16883"/>
                <wp:lineTo x="16622" y="15300"/>
                <wp:lineTo x="16622" y="12002"/>
                <wp:lineTo x="15874" y="10815"/>
                <wp:lineTo x="15126" y="10552"/>
                <wp:lineTo x="21525" y="9365"/>
                <wp:lineTo x="21525" y="6199"/>
                <wp:lineTo x="17453" y="4221"/>
                <wp:lineTo x="17785" y="3561"/>
                <wp:lineTo x="17287" y="3297"/>
                <wp:lineTo x="13464" y="2110"/>
                <wp:lineTo x="13381" y="0"/>
                <wp:lineTo x="10139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1D9A209B" w14:textId="0EB694E5" w:rsidR="006865EC" w:rsidRDefault="006865EC" w:rsidP="00DC3B32">
      <w:pPr>
        <w:tabs>
          <w:tab w:val="right" w:pos="9000"/>
        </w:tabs>
        <w:spacing w:line="240" w:lineRule="auto"/>
        <w:jc w:val="both"/>
      </w:pPr>
      <w:r>
        <w:t>Generate Payroll is numbered as 1.0.</w:t>
      </w:r>
    </w:p>
    <w:p w14:paraId="579FD2D1" w14:textId="37DF460E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subordinate modules are there</w:t>
      </w:r>
      <w:r w:rsidR="00D5128B">
        <w:t xml:space="preserve"> for Calculate Net Pay</w:t>
      </w:r>
      <w:r>
        <w:t>?</w:t>
      </w:r>
      <w:r w:rsidR="00E92D2E">
        <w:tab/>
        <w:t>[2]</w:t>
      </w:r>
    </w:p>
    <w:p w14:paraId="77EB8EE7" w14:textId="2D7F194B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</w:t>
      </w:r>
      <w:r w:rsidR="00D74789">
        <w:t>3</w:t>
      </w:r>
      <w:r>
        <w:t>?</w:t>
      </w:r>
      <w:r w:rsidR="00E92D2E">
        <w:tab/>
        <w:t>[2]</w:t>
      </w:r>
    </w:p>
    <w:p w14:paraId="692357A7" w14:textId="4A034230" w:rsidR="004C4919" w:rsidRDefault="00E92778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Which control</w:t>
      </w:r>
      <w:r w:rsidR="00223148">
        <w:t xml:space="preserve"> </w:t>
      </w:r>
      <w:r>
        <w:t>couples do you see?</w:t>
      </w:r>
      <w:r w:rsidR="00E92D2E">
        <w:tab/>
        <w:t>[2]</w:t>
      </w:r>
    </w:p>
    <w:p w14:paraId="0629B73C" w14:textId="26BBE498" w:rsidR="00372B71" w:rsidRDefault="00372B71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</w:t>
      </w:r>
      <w:r w:rsidR="00726C3F">
        <w:t xml:space="preserve"> </w:t>
      </w:r>
      <w:r w:rsidR="00B94EA4">
        <w:t>1.2</w:t>
      </w:r>
      <w:r w:rsidR="009970F6">
        <w:t>?</w:t>
      </w:r>
      <w:r w:rsidR="00E92D2E">
        <w:tab/>
        <w:t>[2]</w:t>
      </w:r>
    </w:p>
    <w:p w14:paraId="35063ABC" w14:textId="2094CCEC" w:rsidR="00E92778" w:rsidRPr="00AB1CF0" w:rsidRDefault="00E92D2E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What type of cohesion </w:t>
      </w:r>
      <w:r w:rsidR="00444F4E">
        <w:t>is in the Update Employee Record</w:t>
      </w:r>
      <w:r>
        <w:t>?</w:t>
      </w:r>
      <w:r>
        <w:tab/>
        <w:t>[2]</w:t>
      </w:r>
      <w:r w:rsidR="00372B71">
        <w:br/>
      </w:r>
    </w:p>
    <w:sectPr w:rsidR="00E92778" w:rsidRPr="00AB1CF0" w:rsidSect="00346A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9E01" w14:textId="77777777" w:rsidR="00D42F89" w:rsidRDefault="00D42F89" w:rsidP="0000263B">
      <w:pPr>
        <w:spacing w:after="0" w:line="240" w:lineRule="auto"/>
      </w:pPr>
      <w:r>
        <w:separator/>
      </w:r>
    </w:p>
  </w:endnote>
  <w:endnote w:type="continuationSeparator" w:id="0">
    <w:p w14:paraId="5C6B9AFC" w14:textId="77777777" w:rsidR="00D42F89" w:rsidRDefault="00D42F89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DF1D" w14:textId="77777777" w:rsidR="00F51C42" w:rsidRDefault="00F51C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E048" w14:textId="77777777" w:rsidR="00F51C42" w:rsidRDefault="00F51C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2DA5" w14:textId="77777777" w:rsidR="00F51C42" w:rsidRDefault="00F51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3C20" w14:textId="77777777" w:rsidR="00D42F89" w:rsidRDefault="00D42F89" w:rsidP="0000263B">
      <w:pPr>
        <w:spacing w:after="0" w:line="240" w:lineRule="auto"/>
      </w:pPr>
      <w:r>
        <w:separator/>
      </w:r>
    </w:p>
  </w:footnote>
  <w:footnote w:type="continuationSeparator" w:id="0">
    <w:p w14:paraId="5C74FD87" w14:textId="77777777" w:rsidR="00D42F89" w:rsidRDefault="00D42F89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7F326" w14:textId="77777777" w:rsidR="00F51C42" w:rsidRDefault="00F51C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175552D1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3B59FA14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03711EB5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251B94">
      <w:rPr>
        <w:rFonts w:ascii="Arial" w:hAnsi="Arial" w:cs="Arial"/>
        <w:b/>
        <w:bCs/>
        <w:color w:val="000000"/>
        <w:sz w:val="28"/>
        <w:szCs w:val="28"/>
      </w:rPr>
      <w:t>C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445A6" w14:textId="77777777" w:rsidR="00F51C42" w:rsidRDefault="00F51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256B4"/>
    <w:rsid w:val="000325C2"/>
    <w:rsid w:val="000544CE"/>
    <w:rsid w:val="00061C16"/>
    <w:rsid w:val="00065972"/>
    <w:rsid w:val="000673FF"/>
    <w:rsid w:val="00084F59"/>
    <w:rsid w:val="000B29E4"/>
    <w:rsid w:val="000B63C8"/>
    <w:rsid w:val="000D12B8"/>
    <w:rsid w:val="000D6437"/>
    <w:rsid w:val="000E2AB4"/>
    <w:rsid w:val="000E66E0"/>
    <w:rsid w:val="000F05E9"/>
    <w:rsid w:val="000F213F"/>
    <w:rsid w:val="00121B05"/>
    <w:rsid w:val="00124839"/>
    <w:rsid w:val="00150387"/>
    <w:rsid w:val="00150494"/>
    <w:rsid w:val="00151713"/>
    <w:rsid w:val="0015378E"/>
    <w:rsid w:val="00157847"/>
    <w:rsid w:val="00160F92"/>
    <w:rsid w:val="0016270B"/>
    <w:rsid w:val="00167D3E"/>
    <w:rsid w:val="00174FF4"/>
    <w:rsid w:val="00176AE6"/>
    <w:rsid w:val="00190BBF"/>
    <w:rsid w:val="00192DF4"/>
    <w:rsid w:val="0019366D"/>
    <w:rsid w:val="00194A60"/>
    <w:rsid w:val="001A0E2D"/>
    <w:rsid w:val="001B245A"/>
    <w:rsid w:val="001B6FF6"/>
    <w:rsid w:val="001C0D89"/>
    <w:rsid w:val="001C1735"/>
    <w:rsid w:val="001C3149"/>
    <w:rsid w:val="001F4E86"/>
    <w:rsid w:val="00201710"/>
    <w:rsid w:val="00207F9A"/>
    <w:rsid w:val="00223148"/>
    <w:rsid w:val="00227582"/>
    <w:rsid w:val="00230376"/>
    <w:rsid w:val="00234033"/>
    <w:rsid w:val="00251B94"/>
    <w:rsid w:val="00257812"/>
    <w:rsid w:val="00257ED1"/>
    <w:rsid w:val="00296B31"/>
    <w:rsid w:val="002A6042"/>
    <w:rsid w:val="002A63CE"/>
    <w:rsid w:val="002A66B3"/>
    <w:rsid w:val="002D5A66"/>
    <w:rsid w:val="003010AD"/>
    <w:rsid w:val="00303D92"/>
    <w:rsid w:val="00320B9C"/>
    <w:rsid w:val="00324AE1"/>
    <w:rsid w:val="00325817"/>
    <w:rsid w:val="003262FB"/>
    <w:rsid w:val="00327783"/>
    <w:rsid w:val="00332F4B"/>
    <w:rsid w:val="00346AD0"/>
    <w:rsid w:val="003526EC"/>
    <w:rsid w:val="003629F3"/>
    <w:rsid w:val="00372B71"/>
    <w:rsid w:val="00374DC0"/>
    <w:rsid w:val="00385D65"/>
    <w:rsid w:val="00397DF2"/>
    <w:rsid w:val="003A2452"/>
    <w:rsid w:val="003B1ACE"/>
    <w:rsid w:val="003C47E3"/>
    <w:rsid w:val="003D2735"/>
    <w:rsid w:val="00405864"/>
    <w:rsid w:val="0040670A"/>
    <w:rsid w:val="00417D3E"/>
    <w:rsid w:val="00422DB3"/>
    <w:rsid w:val="0044072D"/>
    <w:rsid w:val="00440CD9"/>
    <w:rsid w:val="00442F6E"/>
    <w:rsid w:val="00444F4E"/>
    <w:rsid w:val="004475B6"/>
    <w:rsid w:val="0045293E"/>
    <w:rsid w:val="00473178"/>
    <w:rsid w:val="00492CE2"/>
    <w:rsid w:val="004A3C21"/>
    <w:rsid w:val="004C05F5"/>
    <w:rsid w:val="004C10BB"/>
    <w:rsid w:val="004C4919"/>
    <w:rsid w:val="004C4E97"/>
    <w:rsid w:val="004D49CC"/>
    <w:rsid w:val="004E3D72"/>
    <w:rsid w:val="00500106"/>
    <w:rsid w:val="005009AC"/>
    <w:rsid w:val="0050110C"/>
    <w:rsid w:val="005221D6"/>
    <w:rsid w:val="005367EC"/>
    <w:rsid w:val="005379E2"/>
    <w:rsid w:val="005549C7"/>
    <w:rsid w:val="00596303"/>
    <w:rsid w:val="005A4564"/>
    <w:rsid w:val="005B4678"/>
    <w:rsid w:val="005B519C"/>
    <w:rsid w:val="005B5AFC"/>
    <w:rsid w:val="005E536F"/>
    <w:rsid w:val="00611900"/>
    <w:rsid w:val="006250D7"/>
    <w:rsid w:val="00625E43"/>
    <w:rsid w:val="0063307F"/>
    <w:rsid w:val="0063361D"/>
    <w:rsid w:val="006508C3"/>
    <w:rsid w:val="006510F7"/>
    <w:rsid w:val="0065572A"/>
    <w:rsid w:val="00665B87"/>
    <w:rsid w:val="00684E67"/>
    <w:rsid w:val="006865EC"/>
    <w:rsid w:val="006C7C01"/>
    <w:rsid w:val="006E7CCF"/>
    <w:rsid w:val="006F02BB"/>
    <w:rsid w:val="0070138A"/>
    <w:rsid w:val="00715484"/>
    <w:rsid w:val="00726C3F"/>
    <w:rsid w:val="00745789"/>
    <w:rsid w:val="007476E1"/>
    <w:rsid w:val="00751968"/>
    <w:rsid w:val="00753D40"/>
    <w:rsid w:val="00771063"/>
    <w:rsid w:val="007747C1"/>
    <w:rsid w:val="0079228A"/>
    <w:rsid w:val="007A27B3"/>
    <w:rsid w:val="007B2503"/>
    <w:rsid w:val="007D41BA"/>
    <w:rsid w:val="007D5388"/>
    <w:rsid w:val="007E215C"/>
    <w:rsid w:val="007E2517"/>
    <w:rsid w:val="008009C8"/>
    <w:rsid w:val="00806F2B"/>
    <w:rsid w:val="008172F3"/>
    <w:rsid w:val="0083079F"/>
    <w:rsid w:val="00853C0B"/>
    <w:rsid w:val="008645A8"/>
    <w:rsid w:val="00883178"/>
    <w:rsid w:val="00892771"/>
    <w:rsid w:val="00893586"/>
    <w:rsid w:val="0089423D"/>
    <w:rsid w:val="00896F99"/>
    <w:rsid w:val="008A3FB7"/>
    <w:rsid w:val="008B3CF8"/>
    <w:rsid w:val="008D0D5C"/>
    <w:rsid w:val="008D431F"/>
    <w:rsid w:val="008F014D"/>
    <w:rsid w:val="008F34F4"/>
    <w:rsid w:val="009013B1"/>
    <w:rsid w:val="0091045F"/>
    <w:rsid w:val="00916826"/>
    <w:rsid w:val="0091768F"/>
    <w:rsid w:val="00933DD7"/>
    <w:rsid w:val="009379FC"/>
    <w:rsid w:val="00943014"/>
    <w:rsid w:val="00953327"/>
    <w:rsid w:val="00956363"/>
    <w:rsid w:val="00962CF6"/>
    <w:rsid w:val="009632CD"/>
    <w:rsid w:val="00974C9F"/>
    <w:rsid w:val="00975703"/>
    <w:rsid w:val="00980635"/>
    <w:rsid w:val="00981FE2"/>
    <w:rsid w:val="00986480"/>
    <w:rsid w:val="009970F6"/>
    <w:rsid w:val="009A5B67"/>
    <w:rsid w:val="009A7C2B"/>
    <w:rsid w:val="009B17C7"/>
    <w:rsid w:val="009B1C00"/>
    <w:rsid w:val="009C0121"/>
    <w:rsid w:val="009C12BD"/>
    <w:rsid w:val="009C6F9E"/>
    <w:rsid w:val="009D06CE"/>
    <w:rsid w:val="009E2E94"/>
    <w:rsid w:val="009E37FA"/>
    <w:rsid w:val="009F69D0"/>
    <w:rsid w:val="00A0014A"/>
    <w:rsid w:val="00A01618"/>
    <w:rsid w:val="00A04D03"/>
    <w:rsid w:val="00A06702"/>
    <w:rsid w:val="00A16D4D"/>
    <w:rsid w:val="00A21043"/>
    <w:rsid w:val="00A37E92"/>
    <w:rsid w:val="00A41178"/>
    <w:rsid w:val="00A6120F"/>
    <w:rsid w:val="00A6152D"/>
    <w:rsid w:val="00A64A95"/>
    <w:rsid w:val="00A72D2E"/>
    <w:rsid w:val="00A76D5B"/>
    <w:rsid w:val="00A81EF2"/>
    <w:rsid w:val="00A84CB7"/>
    <w:rsid w:val="00A85FD1"/>
    <w:rsid w:val="00A918D9"/>
    <w:rsid w:val="00AA01FC"/>
    <w:rsid w:val="00AA17FF"/>
    <w:rsid w:val="00AB1CF0"/>
    <w:rsid w:val="00AB2514"/>
    <w:rsid w:val="00AB3F0B"/>
    <w:rsid w:val="00AB7969"/>
    <w:rsid w:val="00AC45BA"/>
    <w:rsid w:val="00AD356E"/>
    <w:rsid w:val="00AD7FC7"/>
    <w:rsid w:val="00AE2790"/>
    <w:rsid w:val="00AE5024"/>
    <w:rsid w:val="00AE6475"/>
    <w:rsid w:val="00AF2BFF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94EA4"/>
    <w:rsid w:val="00BA134D"/>
    <w:rsid w:val="00BA610E"/>
    <w:rsid w:val="00BD5ECC"/>
    <w:rsid w:val="00BE4940"/>
    <w:rsid w:val="00BE4E78"/>
    <w:rsid w:val="00BE7430"/>
    <w:rsid w:val="00BF518A"/>
    <w:rsid w:val="00BF56BF"/>
    <w:rsid w:val="00C04897"/>
    <w:rsid w:val="00C115F9"/>
    <w:rsid w:val="00C11C12"/>
    <w:rsid w:val="00C139FD"/>
    <w:rsid w:val="00C33358"/>
    <w:rsid w:val="00C343F9"/>
    <w:rsid w:val="00C40EBA"/>
    <w:rsid w:val="00C52006"/>
    <w:rsid w:val="00C66A31"/>
    <w:rsid w:val="00C675C9"/>
    <w:rsid w:val="00C72F3A"/>
    <w:rsid w:val="00C8118B"/>
    <w:rsid w:val="00C93F93"/>
    <w:rsid w:val="00CB4380"/>
    <w:rsid w:val="00CC663D"/>
    <w:rsid w:val="00CD1430"/>
    <w:rsid w:val="00CE32EF"/>
    <w:rsid w:val="00CE6DB9"/>
    <w:rsid w:val="00CF153F"/>
    <w:rsid w:val="00CF4209"/>
    <w:rsid w:val="00D13521"/>
    <w:rsid w:val="00D31EE8"/>
    <w:rsid w:val="00D42F89"/>
    <w:rsid w:val="00D44FA5"/>
    <w:rsid w:val="00D46B96"/>
    <w:rsid w:val="00D5128B"/>
    <w:rsid w:val="00D5267F"/>
    <w:rsid w:val="00D53AA5"/>
    <w:rsid w:val="00D55DB4"/>
    <w:rsid w:val="00D74480"/>
    <w:rsid w:val="00D74789"/>
    <w:rsid w:val="00D9284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651E"/>
    <w:rsid w:val="00DE42DB"/>
    <w:rsid w:val="00E00504"/>
    <w:rsid w:val="00E03268"/>
    <w:rsid w:val="00E05950"/>
    <w:rsid w:val="00E20EFD"/>
    <w:rsid w:val="00E34D06"/>
    <w:rsid w:val="00E40233"/>
    <w:rsid w:val="00E45576"/>
    <w:rsid w:val="00E57B79"/>
    <w:rsid w:val="00E63D90"/>
    <w:rsid w:val="00E777A3"/>
    <w:rsid w:val="00E83760"/>
    <w:rsid w:val="00E85026"/>
    <w:rsid w:val="00E876D6"/>
    <w:rsid w:val="00E92778"/>
    <w:rsid w:val="00E92D2E"/>
    <w:rsid w:val="00E97389"/>
    <w:rsid w:val="00EB3506"/>
    <w:rsid w:val="00EB5FCA"/>
    <w:rsid w:val="00EB76BE"/>
    <w:rsid w:val="00EB7843"/>
    <w:rsid w:val="00EC6606"/>
    <w:rsid w:val="00EF067D"/>
    <w:rsid w:val="00F06EC3"/>
    <w:rsid w:val="00F26CE4"/>
    <w:rsid w:val="00F403A3"/>
    <w:rsid w:val="00F51C42"/>
    <w:rsid w:val="00F56636"/>
    <w:rsid w:val="00F6446B"/>
    <w:rsid w:val="00F66E48"/>
    <w:rsid w:val="00F7077B"/>
    <w:rsid w:val="00F7381B"/>
    <w:rsid w:val="00F96277"/>
    <w:rsid w:val="00FA17B7"/>
    <w:rsid w:val="00FA4370"/>
    <w:rsid w:val="00FB06D9"/>
    <w:rsid w:val="00FD46DA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2</Pages>
  <Words>149</Words>
  <Characters>668</Characters>
  <Application>Microsoft Office Word</Application>
  <DocSecurity>0</DocSecurity>
  <Lines>68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248</cp:revision>
  <dcterms:created xsi:type="dcterms:W3CDTF">2024-06-08T13:19:00Z</dcterms:created>
  <dcterms:modified xsi:type="dcterms:W3CDTF">2025-09-06T05:52:00Z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