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2965" w14:textId="777777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t>(CO2)</w:t>
      </w:r>
    </w:p>
    <w:p w14:paraId="4BE2AF90" w14:textId="351887C0" w:rsidR="00DC4AA3" w:rsidRDefault="00953327" w:rsidP="00EB784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Q1. </w:t>
      </w:r>
      <w:r w:rsidR="00CC663D">
        <w:rPr>
          <w:sz w:val="20"/>
          <w:szCs w:val="20"/>
        </w:rPr>
        <w:t>You should show the proper units for all the questions, detailed calculations, and/or formulas</w:t>
      </w:r>
      <w:r w:rsidR="00A76D5B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D65" w14:paraId="12FC06B4" w14:textId="77777777" w:rsidTr="00385D65">
        <w:tc>
          <w:tcPr>
            <w:tcW w:w="4508" w:type="dxa"/>
          </w:tcPr>
          <w:p w14:paraId="18815B5E" w14:textId="55965CD1" w:rsidR="00385D65" w:rsidRPr="00953327" w:rsidRDefault="00385D65" w:rsidP="00EB7843">
            <w:pPr>
              <w:jc w:val="both"/>
              <w:rPr>
                <w:b/>
                <w:bCs/>
              </w:rPr>
            </w:pPr>
            <w:r w:rsidRPr="00953327">
              <w:rPr>
                <w:b/>
                <w:bCs/>
              </w:rPr>
              <w:t>Attributes</w:t>
            </w:r>
          </w:p>
        </w:tc>
        <w:tc>
          <w:tcPr>
            <w:tcW w:w="4508" w:type="dxa"/>
          </w:tcPr>
          <w:p w14:paraId="359AE97C" w14:textId="1E01E6A7" w:rsidR="00385D65" w:rsidRPr="00953327" w:rsidRDefault="00953327" w:rsidP="00442F6E">
            <w:pPr>
              <w:jc w:val="center"/>
              <w:rPr>
                <w:b/>
                <w:bCs/>
              </w:rPr>
            </w:pPr>
            <w:r w:rsidRPr="00953327">
              <w:rPr>
                <w:b/>
                <w:bCs/>
              </w:rPr>
              <w:t>Average Size (bytes)</w:t>
            </w:r>
          </w:p>
        </w:tc>
      </w:tr>
      <w:tr w:rsidR="00385D65" w14:paraId="6844D358" w14:textId="77777777" w:rsidTr="00385D65">
        <w:tc>
          <w:tcPr>
            <w:tcW w:w="4508" w:type="dxa"/>
          </w:tcPr>
          <w:p w14:paraId="6999D3E5" w14:textId="2B00BC96" w:rsidR="00385D65" w:rsidRDefault="00385D65" w:rsidP="00EB7843">
            <w:pPr>
              <w:jc w:val="both"/>
            </w:pPr>
            <w:r>
              <w:t>Name</w:t>
            </w:r>
          </w:p>
        </w:tc>
        <w:tc>
          <w:tcPr>
            <w:tcW w:w="4508" w:type="dxa"/>
          </w:tcPr>
          <w:p w14:paraId="4D62F459" w14:textId="60419233" w:rsidR="00385D65" w:rsidRDefault="007476E1" w:rsidP="00442F6E">
            <w:pPr>
              <w:jc w:val="center"/>
            </w:pPr>
            <w:r>
              <w:t>11</w:t>
            </w:r>
          </w:p>
        </w:tc>
      </w:tr>
      <w:tr w:rsidR="00385D65" w14:paraId="71444E3A" w14:textId="77777777" w:rsidTr="00385D65">
        <w:tc>
          <w:tcPr>
            <w:tcW w:w="4508" w:type="dxa"/>
          </w:tcPr>
          <w:p w14:paraId="336CCF14" w14:textId="46931C63" w:rsidR="00385D65" w:rsidRDefault="00385D65" w:rsidP="00EB7843">
            <w:pPr>
              <w:jc w:val="both"/>
            </w:pPr>
            <w:r>
              <w:t>Id</w:t>
            </w:r>
          </w:p>
        </w:tc>
        <w:tc>
          <w:tcPr>
            <w:tcW w:w="4508" w:type="dxa"/>
          </w:tcPr>
          <w:p w14:paraId="7051129F" w14:textId="6ECA1386" w:rsidR="00385D65" w:rsidRDefault="00200EE8" w:rsidP="00442F6E">
            <w:pPr>
              <w:jc w:val="center"/>
            </w:pPr>
            <w:r>
              <w:t>7</w:t>
            </w:r>
          </w:p>
        </w:tc>
      </w:tr>
      <w:tr w:rsidR="00385D65" w14:paraId="3630889B" w14:textId="77777777" w:rsidTr="00385D65">
        <w:tc>
          <w:tcPr>
            <w:tcW w:w="4508" w:type="dxa"/>
          </w:tcPr>
          <w:p w14:paraId="6479F9A2" w14:textId="3F1F4584" w:rsidR="00385D65" w:rsidRDefault="00385D65" w:rsidP="00EB7843">
            <w:pPr>
              <w:jc w:val="both"/>
            </w:pPr>
            <w:r>
              <w:t>Address</w:t>
            </w:r>
          </w:p>
        </w:tc>
        <w:tc>
          <w:tcPr>
            <w:tcW w:w="4508" w:type="dxa"/>
          </w:tcPr>
          <w:p w14:paraId="366AB1B7" w14:textId="40B816DE" w:rsidR="00385D65" w:rsidRDefault="007476E1" w:rsidP="00442F6E">
            <w:pPr>
              <w:jc w:val="center"/>
            </w:pPr>
            <w:r>
              <w:t>3</w:t>
            </w:r>
          </w:p>
        </w:tc>
      </w:tr>
      <w:tr w:rsidR="00385D65" w14:paraId="452D5F5B" w14:textId="77777777" w:rsidTr="00385D65">
        <w:tc>
          <w:tcPr>
            <w:tcW w:w="4508" w:type="dxa"/>
          </w:tcPr>
          <w:p w14:paraId="7EF574F3" w14:textId="7EA3405B" w:rsidR="00385D65" w:rsidRDefault="00385D65" w:rsidP="00EB7843">
            <w:pPr>
              <w:jc w:val="both"/>
            </w:pPr>
            <w:r>
              <w:t>SSN</w:t>
            </w:r>
          </w:p>
        </w:tc>
        <w:tc>
          <w:tcPr>
            <w:tcW w:w="4508" w:type="dxa"/>
          </w:tcPr>
          <w:p w14:paraId="29949BE5" w14:textId="2555CE19" w:rsidR="00385D65" w:rsidRDefault="007476E1" w:rsidP="00442F6E">
            <w:pPr>
              <w:jc w:val="center"/>
            </w:pPr>
            <w:r>
              <w:t>5</w:t>
            </w:r>
          </w:p>
        </w:tc>
      </w:tr>
      <w:tr w:rsidR="00385D65" w14:paraId="15DF55A6" w14:textId="77777777" w:rsidTr="00385D65">
        <w:tc>
          <w:tcPr>
            <w:tcW w:w="4508" w:type="dxa"/>
          </w:tcPr>
          <w:p w14:paraId="78B0049D" w14:textId="3C5FE9D1" w:rsidR="00385D65" w:rsidRDefault="00385D65" w:rsidP="00EB7843">
            <w:pPr>
              <w:jc w:val="both"/>
            </w:pPr>
            <w:r>
              <w:t>Email</w:t>
            </w:r>
          </w:p>
        </w:tc>
        <w:tc>
          <w:tcPr>
            <w:tcW w:w="4508" w:type="dxa"/>
          </w:tcPr>
          <w:p w14:paraId="13AE0415" w14:textId="1FB4A6EE" w:rsidR="00385D65" w:rsidRDefault="00200EE8" w:rsidP="00442F6E">
            <w:pPr>
              <w:jc w:val="center"/>
            </w:pPr>
            <w:r>
              <w:t>9</w:t>
            </w:r>
          </w:p>
        </w:tc>
      </w:tr>
      <w:tr w:rsidR="00385D65" w14:paraId="01038C3F" w14:textId="77777777" w:rsidTr="00385D65">
        <w:tc>
          <w:tcPr>
            <w:tcW w:w="4508" w:type="dxa"/>
          </w:tcPr>
          <w:p w14:paraId="33E587BD" w14:textId="65CACB02" w:rsidR="00385D65" w:rsidRDefault="00385D65" w:rsidP="00EB7843">
            <w:pPr>
              <w:jc w:val="both"/>
            </w:pPr>
            <w:r>
              <w:t>Designation</w:t>
            </w:r>
          </w:p>
        </w:tc>
        <w:tc>
          <w:tcPr>
            <w:tcW w:w="4508" w:type="dxa"/>
          </w:tcPr>
          <w:p w14:paraId="07952D9D" w14:textId="386DBAB1" w:rsidR="00385D65" w:rsidRDefault="00200EE8" w:rsidP="00442F6E">
            <w:pPr>
              <w:jc w:val="center"/>
            </w:pPr>
            <w:r>
              <w:t>4</w:t>
            </w:r>
          </w:p>
        </w:tc>
      </w:tr>
      <w:tr w:rsidR="00385D65" w14:paraId="1F8C1CFE" w14:textId="77777777" w:rsidTr="00385D65">
        <w:tc>
          <w:tcPr>
            <w:tcW w:w="4508" w:type="dxa"/>
          </w:tcPr>
          <w:p w14:paraId="002806CF" w14:textId="7403F622" w:rsidR="00385D65" w:rsidRDefault="007D5388" w:rsidP="00EB7843">
            <w:pPr>
              <w:jc w:val="both"/>
            </w:pPr>
            <w:r>
              <w:t>Mobile</w:t>
            </w:r>
          </w:p>
        </w:tc>
        <w:tc>
          <w:tcPr>
            <w:tcW w:w="4508" w:type="dxa"/>
          </w:tcPr>
          <w:p w14:paraId="1A99F657" w14:textId="2CA9166F" w:rsidR="00385D65" w:rsidRDefault="00200EE8" w:rsidP="00442F6E">
            <w:pPr>
              <w:jc w:val="center"/>
            </w:pPr>
            <w:r>
              <w:t>11</w:t>
            </w:r>
          </w:p>
        </w:tc>
      </w:tr>
      <w:tr w:rsidR="007D5388" w14:paraId="1F3E2FC8" w14:textId="77777777" w:rsidTr="00385D65">
        <w:tc>
          <w:tcPr>
            <w:tcW w:w="4508" w:type="dxa"/>
          </w:tcPr>
          <w:p w14:paraId="22651DB2" w14:textId="7D1E485F" w:rsidR="007D5388" w:rsidRDefault="007D5388" w:rsidP="00EB7843">
            <w:pPr>
              <w:jc w:val="both"/>
            </w:pPr>
            <w:r>
              <w:t>Salary</w:t>
            </w:r>
          </w:p>
        </w:tc>
        <w:tc>
          <w:tcPr>
            <w:tcW w:w="4508" w:type="dxa"/>
          </w:tcPr>
          <w:p w14:paraId="1C31029E" w14:textId="29C55970" w:rsidR="007D5388" w:rsidRDefault="00200EE8" w:rsidP="00442F6E">
            <w:pPr>
              <w:jc w:val="center"/>
            </w:pPr>
            <w:r>
              <w:t>6</w:t>
            </w:r>
          </w:p>
        </w:tc>
      </w:tr>
    </w:tbl>
    <w:p w14:paraId="7A93ADF3" w14:textId="1A8522B6" w:rsidR="000F213F" w:rsidRDefault="000F213F" w:rsidP="00EB7843">
      <w:pPr>
        <w:spacing w:line="240" w:lineRule="auto"/>
        <w:jc w:val="both"/>
      </w:pPr>
    </w:p>
    <w:p w14:paraId="7B83E0EC" w14:textId="1577EF1C" w:rsidR="00E40233" w:rsidRDefault="007D5388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Find the </w:t>
      </w:r>
      <w:r w:rsidR="007E2517" w:rsidRPr="00962CF6">
        <w:rPr>
          <w:b/>
          <w:bCs/>
        </w:rPr>
        <w:t>R</w:t>
      </w:r>
      <w:r w:rsidRPr="00962CF6">
        <w:rPr>
          <w:b/>
          <w:bCs/>
        </w:rPr>
        <w:t xml:space="preserve">ecord </w:t>
      </w:r>
      <w:r w:rsidR="007E2517" w:rsidRPr="00962CF6">
        <w:rPr>
          <w:b/>
          <w:bCs/>
        </w:rPr>
        <w:t>S</w:t>
      </w:r>
      <w:r w:rsidRPr="00962CF6">
        <w:rPr>
          <w:b/>
          <w:bCs/>
        </w:rPr>
        <w:t>ize</w:t>
      </w:r>
      <w:r>
        <w:t xml:space="preserve"> in </w:t>
      </w:r>
      <w:r w:rsidRPr="007D5388">
        <w:rPr>
          <w:b/>
          <w:bCs/>
        </w:rPr>
        <w:t>bits</w:t>
      </w:r>
      <w:r w:rsidRPr="007D5388">
        <w:t>.</w:t>
      </w:r>
      <w:r>
        <w:tab/>
        <w:t>[2]</w:t>
      </w:r>
    </w:p>
    <w:p w14:paraId="29D06AE2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31BA556D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C94FA57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6DD8D28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6CA9C98D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EE6D8E" w14:textId="4ABD383B" w:rsidR="001F4E86" w:rsidRDefault="007E2517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The system's overhead will be 0.</w:t>
      </w:r>
      <w:r w:rsidR="005B5AFC">
        <w:t>25</w:t>
      </w:r>
      <w:r>
        <w:t xml:space="preserve">. Calculate the </w:t>
      </w:r>
      <w:r w:rsidRPr="00962CF6">
        <w:rPr>
          <w:b/>
          <w:bCs/>
        </w:rPr>
        <w:t>Total Record Size</w:t>
      </w:r>
      <w:r w:rsidR="00665B87">
        <w:t xml:space="preserve"> in </w:t>
      </w:r>
      <w:r w:rsidR="00665B87">
        <w:rPr>
          <w:b/>
          <w:bCs/>
        </w:rPr>
        <w:t>bits</w:t>
      </w:r>
      <w:r w:rsidR="00665B87">
        <w:t>.</w:t>
      </w:r>
      <w:r w:rsidR="00AA01FC">
        <w:tab/>
        <w:t>[2]</w:t>
      </w:r>
    </w:p>
    <w:p w14:paraId="11667668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00287C2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1EB86FE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238D20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83E8F1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4238E90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10983BB" w14:textId="1022B50A" w:rsidR="00CC663D" w:rsidRDefault="009C6F9E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initial table size is </w:t>
      </w:r>
      <w:r w:rsidR="00A06702">
        <w:t>45</w:t>
      </w:r>
      <w:r>
        <w:t xml:space="preserve">,000. Calculate the </w:t>
      </w:r>
      <w:r w:rsidRPr="00962CF6">
        <w:rPr>
          <w:b/>
          <w:bCs/>
        </w:rPr>
        <w:t>Initial Table Volume</w:t>
      </w:r>
      <w:r w:rsidR="0063361D">
        <w:t xml:space="preserve"> in </w:t>
      </w:r>
      <w:r w:rsidR="0063361D">
        <w:rPr>
          <w:b/>
          <w:bCs/>
        </w:rPr>
        <w:t>bits</w:t>
      </w:r>
      <w:r w:rsidR="0063361D" w:rsidRPr="00771063">
        <w:t>.</w:t>
      </w:r>
      <w:r w:rsidR="00061C16">
        <w:tab/>
        <w:t>[2]</w:t>
      </w:r>
    </w:p>
    <w:p w14:paraId="288AD295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A43EC3C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67DBDA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3F8D07A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519C401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3959E8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2234404" w14:textId="2871EBD7" w:rsidR="00CC663D" w:rsidRDefault="00EB7843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Calculate</w:t>
      </w:r>
      <w:r w:rsidR="00B65105">
        <w:t xml:space="preserve"> </w:t>
      </w:r>
      <w:r w:rsidR="00D46B96">
        <w:t xml:space="preserve">the </w:t>
      </w:r>
      <w:r w:rsidR="00B65105" w:rsidRPr="00962CF6">
        <w:rPr>
          <w:b/>
          <w:bCs/>
        </w:rPr>
        <w:t>Final Table Volume</w:t>
      </w:r>
      <w:r>
        <w:t xml:space="preserve"> in </w:t>
      </w:r>
      <w:r w:rsidRPr="00EB7843">
        <w:rPr>
          <w:b/>
          <w:bCs/>
        </w:rPr>
        <w:t>bits</w:t>
      </w:r>
      <w:r w:rsidR="00B65105">
        <w:t xml:space="preserve"> after </w:t>
      </w:r>
      <w:r w:rsidR="00374DC0">
        <w:t>48</w:t>
      </w:r>
      <w:r w:rsidR="00B65105">
        <w:t xml:space="preserve"> months</w:t>
      </w:r>
      <w:r>
        <w:t>;</w:t>
      </w:r>
      <w:r w:rsidR="00B65105">
        <w:t xml:space="preserve"> quarterly growth</w:t>
      </w:r>
      <w:r>
        <w:t xml:space="preserve"> is</w:t>
      </w:r>
      <w:r w:rsidR="00B65105">
        <w:t xml:space="preserve"> </w:t>
      </w:r>
      <w:r w:rsidR="00AB2514">
        <w:t>25</w:t>
      </w:r>
      <w:r w:rsidR="00B65105">
        <w:t>00</w:t>
      </w:r>
      <w:r>
        <w:t>.</w:t>
      </w:r>
      <w:r w:rsidR="00B65105">
        <w:tab/>
        <w:t>[4]</w:t>
      </w:r>
    </w:p>
    <w:p w14:paraId="267B47CE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04B2CFD6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1B1E654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081EE93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840BE70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2411D475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1DE59EA5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326A8B26" w14:textId="20A29D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lastRenderedPageBreak/>
        <w:t>(CO2)</w:t>
      </w:r>
    </w:p>
    <w:p w14:paraId="6967A3CC" w14:textId="19EAD289" w:rsidR="00DC3B32" w:rsidRDefault="000E66E0" w:rsidP="00DC3B32">
      <w:pPr>
        <w:tabs>
          <w:tab w:val="right" w:pos="9000"/>
        </w:tabs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4D0CBA" wp14:editId="048761CD">
            <wp:simplePos x="0" y="0"/>
            <wp:positionH relativeFrom="margin">
              <wp:posOffset>391795</wp:posOffset>
            </wp:positionH>
            <wp:positionV relativeFrom="paragraph">
              <wp:posOffset>8890</wp:posOffset>
            </wp:positionV>
            <wp:extent cx="4951095" cy="3119755"/>
            <wp:effectExtent l="0" t="0" r="1905" b="4445"/>
            <wp:wrapThrough wrapText="bothSides">
              <wp:wrapPolygon edited="0">
                <wp:start x="10139" y="0"/>
                <wp:lineTo x="10139" y="2110"/>
                <wp:lineTo x="7978" y="4221"/>
                <wp:lineTo x="5070" y="5144"/>
                <wp:lineTo x="2078" y="6331"/>
                <wp:lineTo x="2244" y="10552"/>
                <wp:lineTo x="0" y="12530"/>
                <wp:lineTo x="0" y="15564"/>
                <wp:lineTo x="8976" y="16883"/>
                <wp:lineTo x="8062" y="18861"/>
                <wp:lineTo x="8062" y="21499"/>
                <wp:lineTo x="15541" y="21499"/>
                <wp:lineTo x="15624" y="18861"/>
                <wp:lineTo x="14129" y="16883"/>
                <wp:lineTo x="14793" y="16883"/>
                <wp:lineTo x="16622" y="15300"/>
                <wp:lineTo x="16622" y="12002"/>
                <wp:lineTo x="15874" y="10815"/>
                <wp:lineTo x="15126" y="10552"/>
                <wp:lineTo x="21525" y="9365"/>
                <wp:lineTo x="21525" y="6199"/>
                <wp:lineTo x="17453" y="4221"/>
                <wp:lineTo x="17785" y="3561"/>
                <wp:lineTo x="17287" y="3297"/>
                <wp:lineTo x="13464" y="2110"/>
                <wp:lineTo x="13381" y="0"/>
                <wp:lineTo x="10139" y="0"/>
              </wp:wrapPolygon>
            </wp:wrapThrough>
            <wp:docPr id="1302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1074" name="Picture 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B32">
        <w:t xml:space="preserve">Q2. </w:t>
      </w:r>
    </w:p>
    <w:p w14:paraId="27AB59AD" w14:textId="769053C6" w:rsidR="00E85026" w:rsidRDefault="00E85026" w:rsidP="00DC3B32">
      <w:pPr>
        <w:tabs>
          <w:tab w:val="right" w:pos="9000"/>
        </w:tabs>
        <w:spacing w:line="240" w:lineRule="auto"/>
        <w:jc w:val="both"/>
      </w:pPr>
    </w:p>
    <w:p w14:paraId="23B19C10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44DB8C76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81831C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3F52B2F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96BF6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E608D5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2AF93E9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61F94B37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54683B45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4AE85481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1D9A209B" w14:textId="0EB694E5" w:rsidR="006865EC" w:rsidRDefault="006865EC" w:rsidP="00DC3B32">
      <w:pPr>
        <w:tabs>
          <w:tab w:val="right" w:pos="9000"/>
        </w:tabs>
        <w:spacing w:line="240" w:lineRule="auto"/>
        <w:jc w:val="both"/>
      </w:pPr>
      <w:r>
        <w:t>Generate Payroll is numbered as 1.0.</w:t>
      </w:r>
    </w:p>
    <w:p w14:paraId="579FD2D1" w14:textId="37DF460E" w:rsidR="004C4919" w:rsidRDefault="004C4919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How many subordinate modules are there</w:t>
      </w:r>
      <w:r w:rsidR="00D5128B">
        <w:t xml:space="preserve"> for Calculate Net Pay</w:t>
      </w:r>
      <w:r>
        <w:t>?</w:t>
      </w:r>
      <w:r w:rsidR="00E92D2E">
        <w:tab/>
        <w:t>[2]</w:t>
      </w:r>
    </w:p>
    <w:p w14:paraId="77EB8EE7" w14:textId="2D7F194B" w:rsidR="004C4919" w:rsidRDefault="004C4919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kind of module is 1.</w:t>
      </w:r>
      <w:r w:rsidR="00D74789">
        <w:t>3</w:t>
      </w:r>
      <w:r>
        <w:t>?</w:t>
      </w:r>
      <w:r w:rsidR="00E92D2E">
        <w:tab/>
        <w:t>[2]</w:t>
      </w:r>
    </w:p>
    <w:p w14:paraId="692357A7" w14:textId="5AE85AF8" w:rsidR="004C4919" w:rsidRDefault="00E92778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 xml:space="preserve">Which </w:t>
      </w:r>
      <w:r w:rsidR="006122EB">
        <w:t>data</w:t>
      </w:r>
      <w:r w:rsidR="00223148">
        <w:t xml:space="preserve"> </w:t>
      </w:r>
      <w:r>
        <w:t xml:space="preserve">couples </w:t>
      </w:r>
      <w:r w:rsidR="006122EB">
        <w:t xml:space="preserve">are sent down by </w:t>
      </w:r>
      <w:r w:rsidR="00693A65">
        <w:t>module</w:t>
      </w:r>
      <w:r w:rsidR="006122EB">
        <w:t xml:space="preserve"> 1.2</w:t>
      </w:r>
      <w:r>
        <w:t>?</w:t>
      </w:r>
      <w:r w:rsidR="00E92D2E">
        <w:tab/>
        <w:t>[2]</w:t>
      </w:r>
    </w:p>
    <w:p w14:paraId="0629B73C" w14:textId="313D6C3B" w:rsidR="00372B71" w:rsidRDefault="00372B71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are the fan-in and fan-out numbers for</w:t>
      </w:r>
      <w:r w:rsidR="00726C3F">
        <w:t xml:space="preserve"> </w:t>
      </w:r>
      <w:r w:rsidR="00B94EA4">
        <w:t>1.2</w:t>
      </w:r>
      <w:r w:rsidR="00C67537">
        <w:t>.2</w:t>
      </w:r>
      <w:r w:rsidR="009970F6">
        <w:t>?</w:t>
      </w:r>
      <w:r w:rsidR="00E92D2E">
        <w:tab/>
        <w:t>[2]</w:t>
      </w:r>
    </w:p>
    <w:p w14:paraId="35063ABC" w14:textId="74165CFA" w:rsidR="00E92778" w:rsidRPr="00AB1CF0" w:rsidRDefault="00E92D2E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 xml:space="preserve">What type of cohesion </w:t>
      </w:r>
      <w:r w:rsidR="00BF56BF">
        <w:t>Update Employee Record is in</w:t>
      </w:r>
      <w:r>
        <w:t>?</w:t>
      </w:r>
      <w:r>
        <w:tab/>
        <w:t>[2]</w:t>
      </w:r>
      <w:r w:rsidR="00372B71">
        <w:br/>
      </w:r>
    </w:p>
    <w:sectPr w:rsidR="00E92778" w:rsidRPr="00AB1CF0" w:rsidSect="00346A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E289" w14:textId="77777777" w:rsidR="00A87EC6" w:rsidRDefault="00A87EC6" w:rsidP="0000263B">
      <w:pPr>
        <w:spacing w:after="0" w:line="240" w:lineRule="auto"/>
      </w:pPr>
      <w:r>
        <w:separator/>
      </w:r>
    </w:p>
  </w:endnote>
  <w:endnote w:type="continuationSeparator" w:id="0">
    <w:p w14:paraId="33AD5132" w14:textId="77777777" w:rsidR="00A87EC6" w:rsidRDefault="00A87EC6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A9997" w14:textId="77777777" w:rsidR="005D0058" w:rsidRDefault="005D00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9666A" w14:textId="77777777" w:rsidR="005D0058" w:rsidRDefault="005D00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79B0C" w14:textId="77777777" w:rsidR="005D0058" w:rsidRDefault="005D0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AC94" w14:textId="77777777" w:rsidR="00A87EC6" w:rsidRDefault="00A87EC6" w:rsidP="0000263B">
      <w:pPr>
        <w:spacing w:after="0" w:line="240" w:lineRule="auto"/>
      </w:pPr>
      <w:r>
        <w:separator/>
      </w:r>
    </w:p>
  </w:footnote>
  <w:footnote w:type="continuationSeparator" w:id="0">
    <w:p w14:paraId="6D5BFC2E" w14:textId="77777777" w:rsidR="00A87EC6" w:rsidRDefault="00A87EC6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4ACD" w14:textId="77777777" w:rsidR="005D0058" w:rsidRDefault="005D00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40B83DFE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D5267F">
      <w:rPr>
        <w:rFonts w:ascii="Arial" w:hAnsi="Arial" w:cs="Arial"/>
        <w:b/>
        <w:bCs/>
        <w:color w:val="000000"/>
        <w:sz w:val="28"/>
        <w:szCs w:val="28"/>
      </w:rPr>
      <w:t>4</w:t>
    </w:r>
  </w:p>
  <w:p w14:paraId="2FEBAFFE" w14:textId="3B59FA14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1781C4BF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</w:t>
    </w:r>
    <w:r w:rsidR="00A37E92">
      <w:rPr>
        <w:rFonts w:ascii="Arial" w:hAnsi="Arial" w:cs="Arial"/>
        <w:b/>
        <w:bCs/>
        <w:color w:val="000000"/>
        <w:sz w:val="28"/>
        <w:szCs w:val="28"/>
      </w:rPr>
      <w:t>-</w:t>
    </w:r>
    <w:r w:rsidR="00233731">
      <w:rPr>
        <w:rFonts w:ascii="Arial" w:hAnsi="Arial" w:cs="Arial"/>
        <w:b/>
        <w:bCs/>
        <w:color w:val="000000"/>
        <w:sz w:val="28"/>
        <w:szCs w:val="28"/>
      </w:rPr>
      <w:t>D</w:t>
    </w:r>
  </w:p>
  <w:p w14:paraId="70F4985A" w14:textId="0F6DB590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</w:t>
    </w:r>
    <w:r>
      <w:rPr>
        <w:b/>
        <w:bCs/>
      </w:rPr>
      <w:t>ID:</w:t>
    </w:r>
  </w:p>
  <w:p w14:paraId="71CE5C6C" w14:textId="65C86261" w:rsidR="0000263B" w:rsidRPr="0000263B" w:rsidRDefault="0000263B" w:rsidP="00D5267F">
    <w:pPr>
      <w:pStyle w:val="NormalWeb"/>
      <w:spacing w:before="0" w:beforeAutospacing="0" w:after="0" w:afterAutospacing="0" w:line="360" w:lineRule="auto"/>
      <w:ind w:right="-42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>/ 20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        </w:t>
    </w:r>
    <w:r>
      <w:rPr>
        <w:b/>
        <w:bCs/>
      </w:rPr>
      <w:t xml:space="preserve">Time: </w:t>
    </w:r>
    <w:r w:rsidR="00385D65">
      <w:rPr>
        <w:b/>
        <w:bCs/>
      </w:rPr>
      <w:t>25</w:t>
    </w:r>
    <w:r>
      <w:rPr>
        <w:b/>
        <w:bCs/>
      </w:rPr>
      <w:t xml:space="preserve"> minutes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8906" w14:textId="77777777" w:rsidR="005D0058" w:rsidRDefault="005D00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13"/>
    <w:multiLevelType w:val="hybridMultilevel"/>
    <w:tmpl w:val="0E423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6D2E"/>
    <w:multiLevelType w:val="hybridMultilevel"/>
    <w:tmpl w:val="97065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3"/>
  </w:num>
  <w:num w:numId="2" w16cid:durableId="1464225939">
    <w:abstractNumId w:val="6"/>
  </w:num>
  <w:num w:numId="3" w16cid:durableId="1577981229">
    <w:abstractNumId w:val="4"/>
  </w:num>
  <w:num w:numId="4" w16cid:durableId="1535730982">
    <w:abstractNumId w:val="5"/>
  </w:num>
  <w:num w:numId="5" w16cid:durableId="2033341178">
    <w:abstractNumId w:val="2"/>
  </w:num>
  <w:num w:numId="6" w16cid:durableId="599794504">
    <w:abstractNumId w:val="7"/>
  </w:num>
  <w:num w:numId="7" w16cid:durableId="909729593">
    <w:abstractNumId w:val="1"/>
  </w:num>
  <w:num w:numId="8" w16cid:durableId="662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04352"/>
    <w:rsid w:val="000117D9"/>
    <w:rsid w:val="000256B4"/>
    <w:rsid w:val="000325C2"/>
    <w:rsid w:val="000438B8"/>
    <w:rsid w:val="000544CE"/>
    <w:rsid w:val="00061C16"/>
    <w:rsid w:val="00065972"/>
    <w:rsid w:val="000673FF"/>
    <w:rsid w:val="00084F59"/>
    <w:rsid w:val="00091B23"/>
    <w:rsid w:val="000B29E4"/>
    <w:rsid w:val="000B63C8"/>
    <w:rsid w:val="000D12B8"/>
    <w:rsid w:val="000D6437"/>
    <w:rsid w:val="000E2AB4"/>
    <w:rsid w:val="000E66E0"/>
    <w:rsid w:val="000F05E9"/>
    <w:rsid w:val="000F213F"/>
    <w:rsid w:val="00121B05"/>
    <w:rsid w:val="00124839"/>
    <w:rsid w:val="00150387"/>
    <w:rsid w:val="00150494"/>
    <w:rsid w:val="00151713"/>
    <w:rsid w:val="0015378E"/>
    <w:rsid w:val="00157847"/>
    <w:rsid w:val="00160F92"/>
    <w:rsid w:val="0016270B"/>
    <w:rsid w:val="00167D3E"/>
    <w:rsid w:val="00174FF4"/>
    <w:rsid w:val="00176AE6"/>
    <w:rsid w:val="00190BBF"/>
    <w:rsid w:val="00192DF4"/>
    <w:rsid w:val="0019366D"/>
    <w:rsid w:val="00194A60"/>
    <w:rsid w:val="001A0E2D"/>
    <w:rsid w:val="001B245A"/>
    <w:rsid w:val="001B6FF6"/>
    <w:rsid w:val="001C0D89"/>
    <w:rsid w:val="001C1735"/>
    <w:rsid w:val="001C3149"/>
    <w:rsid w:val="001F4E86"/>
    <w:rsid w:val="00200EE8"/>
    <w:rsid w:val="00201710"/>
    <w:rsid w:val="00207F9A"/>
    <w:rsid w:val="00223148"/>
    <w:rsid w:val="00227582"/>
    <w:rsid w:val="00230376"/>
    <w:rsid w:val="00233731"/>
    <w:rsid w:val="00234033"/>
    <w:rsid w:val="00251B94"/>
    <w:rsid w:val="00257812"/>
    <w:rsid w:val="00257ED1"/>
    <w:rsid w:val="00296B31"/>
    <w:rsid w:val="002A6042"/>
    <w:rsid w:val="002A63CE"/>
    <w:rsid w:val="002A66B3"/>
    <w:rsid w:val="002D5A66"/>
    <w:rsid w:val="003010AD"/>
    <w:rsid w:val="00303D92"/>
    <w:rsid w:val="00320B9C"/>
    <w:rsid w:val="00324AE1"/>
    <w:rsid w:val="00325817"/>
    <w:rsid w:val="003262FB"/>
    <w:rsid w:val="00327783"/>
    <w:rsid w:val="00332F4B"/>
    <w:rsid w:val="00346AD0"/>
    <w:rsid w:val="003526EC"/>
    <w:rsid w:val="003629F3"/>
    <w:rsid w:val="00372B71"/>
    <w:rsid w:val="00374DC0"/>
    <w:rsid w:val="00385D65"/>
    <w:rsid w:val="00397DF2"/>
    <w:rsid w:val="003A2452"/>
    <w:rsid w:val="003B1ACE"/>
    <w:rsid w:val="003C47E3"/>
    <w:rsid w:val="003D2735"/>
    <w:rsid w:val="00405864"/>
    <w:rsid w:val="0040670A"/>
    <w:rsid w:val="00417D3E"/>
    <w:rsid w:val="00422DB3"/>
    <w:rsid w:val="0044072D"/>
    <w:rsid w:val="00440CD9"/>
    <w:rsid w:val="00442F6E"/>
    <w:rsid w:val="004475B6"/>
    <w:rsid w:val="0045293E"/>
    <w:rsid w:val="00473178"/>
    <w:rsid w:val="004A3C21"/>
    <w:rsid w:val="004C05F5"/>
    <w:rsid w:val="004C10BB"/>
    <w:rsid w:val="004C4919"/>
    <w:rsid w:val="004C4E97"/>
    <w:rsid w:val="004D49CC"/>
    <w:rsid w:val="004E3D72"/>
    <w:rsid w:val="00500106"/>
    <w:rsid w:val="005009AC"/>
    <w:rsid w:val="0050110C"/>
    <w:rsid w:val="005221D6"/>
    <w:rsid w:val="005367EC"/>
    <w:rsid w:val="005379E2"/>
    <w:rsid w:val="005549C7"/>
    <w:rsid w:val="00596303"/>
    <w:rsid w:val="005A4564"/>
    <w:rsid w:val="005B4678"/>
    <w:rsid w:val="005B519C"/>
    <w:rsid w:val="005B5AFC"/>
    <w:rsid w:val="005D0058"/>
    <w:rsid w:val="005E536F"/>
    <w:rsid w:val="00611900"/>
    <w:rsid w:val="006122EB"/>
    <w:rsid w:val="006250D7"/>
    <w:rsid w:val="00625E43"/>
    <w:rsid w:val="0063307F"/>
    <w:rsid w:val="0063361D"/>
    <w:rsid w:val="006508C3"/>
    <w:rsid w:val="006510F7"/>
    <w:rsid w:val="0065572A"/>
    <w:rsid w:val="00665B87"/>
    <w:rsid w:val="00684E67"/>
    <w:rsid w:val="006865EC"/>
    <w:rsid w:val="00693A65"/>
    <w:rsid w:val="006E7CCF"/>
    <w:rsid w:val="006F02BB"/>
    <w:rsid w:val="0070138A"/>
    <w:rsid w:val="00715484"/>
    <w:rsid w:val="00726C3F"/>
    <w:rsid w:val="00745789"/>
    <w:rsid w:val="007476E1"/>
    <w:rsid w:val="00751968"/>
    <w:rsid w:val="00753D40"/>
    <w:rsid w:val="00771063"/>
    <w:rsid w:val="007747C1"/>
    <w:rsid w:val="0079228A"/>
    <w:rsid w:val="007A27B3"/>
    <w:rsid w:val="007B2503"/>
    <w:rsid w:val="007D41BA"/>
    <w:rsid w:val="007D5388"/>
    <w:rsid w:val="007E215C"/>
    <w:rsid w:val="007E2517"/>
    <w:rsid w:val="008009C8"/>
    <w:rsid w:val="00806F2B"/>
    <w:rsid w:val="008172F3"/>
    <w:rsid w:val="0083079F"/>
    <w:rsid w:val="00853C0B"/>
    <w:rsid w:val="008645A8"/>
    <w:rsid w:val="00883178"/>
    <w:rsid w:val="00892771"/>
    <w:rsid w:val="00893586"/>
    <w:rsid w:val="0089423D"/>
    <w:rsid w:val="00896F99"/>
    <w:rsid w:val="008A3FB7"/>
    <w:rsid w:val="008B3CF8"/>
    <w:rsid w:val="008D0D5C"/>
    <w:rsid w:val="008D431F"/>
    <w:rsid w:val="008F014D"/>
    <w:rsid w:val="008F34F4"/>
    <w:rsid w:val="009013B1"/>
    <w:rsid w:val="0091045F"/>
    <w:rsid w:val="00916826"/>
    <w:rsid w:val="0091768F"/>
    <w:rsid w:val="00933DD7"/>
    <w:rsid w:val="009379FC"/>
    <w:rsid w:val="00943014"/>
    <w:rsid w:val="00953327"/>
    <w:rsid w:val="00956363"/>
    <w:rsid w:val="00962CF6"/>
    <w:rsid w:val="009632CD"/>
    <w:rsid w:val="00974C9F"/>
    <w:rsid w:val="00975703"/>
    <w:rsid w:val="00980635"/>
    <w:rsid w:val="00981FE2"/>
    <w:rsid w:val="00986480"/>
    <w:rsid w:val="009970F6"/>
    <w:rsid w:val="009A5B67"/>
    <w:rsid w:val="009A7C2B"/>
    <w:rsid w:val="009B17C7"/>
    <w:rsid w:val="009B1C00"/>
    <w:rsid w:val="009C0121"/>
    <w:rsid w:val="009C12BD"/>
    <w:rsid w:val="009C15AF"/>
    <w:rsid w:val="009C6F9E"/>
    <w:rsid w:val="009D06CE"/>
    <w:rsid w:val="009E2E94"/>
    <w:rsid w:val="009E37FA"/>
    <w:rsid w:val="009F69D0"/>
    <w:rsid w:val="00A0014A"/>
    <w:rsid w:val="00A01618"/>
    <w:rsid w:val="00A04D03"/>
    <w:rsid w:val="00A06702"/>
    <w:rsid w:val="00A16D4D"/>
    <w:rsid w:val="00A21043"/>
    <w:rsid w:val="00A37E92"/>
    <w:rsid w:val="00A41178"/>
    <w:rsid w:val="00A6120F"/>
    <w:rsid w:val="00A6152D"/>
    <w:rsid w:val="00A64A95"/>
    <w:rsid w:val="00A72D2E"/>
    <w:rsid w:val="00A76D5B"/>
    <w:rsid w:val="00A81EF2"/>
    <w:rsid w:val="00A84CB7"/>
    <w:rsid w:val="00A85FD1"/>
    <w:rsid w:val="00A87EC6"/>
    <w:rsid w:val="00A918D9"/>
    <w:rsid w:val="00AA01FC"/>
    <w:rsid w:val="00AA17FF"/>
    <w:rsid w:val="00AB1CF0"/>
    <w:rsid w:val="00AB2514"/>
    <w:rsid w:val="00AB3F0B"/>
    <w:rsid w:val="00AB7969"/>
    <w:rsid w:val="00AC45BA"/>
    <w:rsid w:val="00AD356E"/>
    <w:rsid w:val="00AD7FC7"/>
    <w:rsid w:val="00AE2790"/>
    <w:rsid w:val="00AE5024"/>
    <w:rsid w:val="00AE6475"/>
    <w:rsid w:val="00AF2BFF"/>
    <w:rsid w:val="00B173DE"/>
    <w:rsid w:val="00B250CC"/>
    <w:rsid w:val="00B36835"/>
    <w:rsid w:val="00B47C1B"/>
    <w:rsid w:val="00B500F3"/>
    <w:rsid w:val="00B51AC0"/>
    <w:rsid w:val="00B65105"/>
    <w:rsid w:val="00B805DD"/>
    <w:rsid w:val="00B80C0B"/>
    <w:rsid w:val="00B94EA4"/>
    <w:rsid w:val="00BA134D"/>
    <w:rsid w:val="00BA610E"/>
    <w:rsid w:val="00BD5ECC"/>
    <w:rsid w:val="00BE4940"/>
    <w:rsid w:val="00BE4E78"/>
    <w:rsid w:val="00BE7430"/>
    <w:rsid w:val="00BF518A"/>
    <w:rsid w:val="00BF56BF"/>
    <w:rsid w:val="00C04897"/>
    <w:rsid w:val="00C115F9"/>
    <w:rsid w:val="00C11C12"/>
    <w:rsid w:val="00C139FD"/>
    <w:rsid w:val="00C33358"/>
    <w:rsid w:val="00C343F9"/>
    <w:rsid w:val="00C40EBA"/>
    <w:rsid w:val="00C52006"/>
    <w:rsid w:val="00C66A31"/>
    <w:rsid w:val="00C67537"/>
    <w:rsid w:val="00C675C9"/>
    <w:rsid w:val="00C72F3A"/>
    <w:rsid w:val="00C8118B"/>
    <w:rsid w:val="00C93F93"/>
    <w:rsid w:val="00CB4380"/>
    <w:rsid w:val="00CC663D"/>
    <w:rsid w:val="00CD1430"/>
    <w:rsid w:val="00CE32EF"/>
    <w:rsid w:val="00CE6DB9"/>
    <w:rsid w:val="00CF153F"/>
    <w:rsid w:val="00D13521"/>
    <w:rsid w:val="00D31EE8"/>
    <w:rsid w:val="00D44FA5"/>
    <w:rsid w:val="00D46B96"/>
    <w:rsid w:val="00D5128B"/>
    <w:rsid w:val="00D5267F"/>
    <w:rsid w:val="00D53AA5"/>
    <w:rsid w:val="00D55DB4"/>
    <w:rsid w:val="00D74480"/>
    <w:rsid w:val="00D74789"/>
    <w:rsid w:val="00D9284B"/>
    <w:rsid w:val="00D939D0"/>
    <w:rsid w:val="00D93C6A"/>
    <w:rsid w:val="00DA2F94"/>
    <w:rsid w:val="00DA5413"/>
    <w:rsid w:val="00DA5746"/>
    <w:rsid w:val="00DC3B32"/>
    <w:rsid w:val="00DC4AA3"/>
    <w:rsid w:val="00DD0913"/>
    <w:rsid w:val="00DD2F3A"/>
    <w:rsid w:val="00DD651E"/>
    <w:rsid w:val="00DE42DB"/>
    <w:rsid w:val="00E00504"/>
    <w:rsid w:val="00E03268"/>
    <w:rsid w:val="00E05950"/>
    <w:rsid w:val="00E20EFD"/>
    <w:rsid w:val="00E34D06"/>
    <w:rsid w:val="00E40233"/>
    <w:rsid w:val="00E45576"/>
    <w:rsid w:val="00E57B79"/>
    <w:rsid w:val="00E63D90"/>
    <w:rsid w:val="00E777A3"/>
    <w:rsid w:val="00E83760"/>
    <w:rsid w:val="00E85026"/>
    <w:rsid w:val="00E876D6"/>
    <w:rsid w:val="00E92778"/>
    <w:rsid w:val="00E92D2E"/>
    <w:rsid w:val="00E97389"/>
    <w:rsid w:val="00EB3506"/>
    <w:rsid w:val="00EB5FCA"/>
    <w:rsid w:val="00EB76BE"/>
    <w:rsid w:val="00EB7843"/>
    <w:rsid w:val="00EC6606"/>
    <w:rsid w:val="00EF067D"/>
    <w:rsid w:val="00F06EC3"/>
    <w:rsid w:val="00F24F24"/>
    <w:rsid w:val="00F26CE4"/>
    <w:rsid w:val="00F403A3"/>
    <w:rsid w:val="00F56636"/>
    <w:rsid w:val="00F6446B"/>
    <w:rsid w:val="00F66E48"/>
    <w:rsid w:val="00F7077B"/>
    <w:rsid w:val="00F7381B"/>
    <w:rsid w:val="00F96277"/>
    <w:rsid w:val="00FA17B7"/>
    <w:rsid w:val="00FA4370"/>
    <w:rsid w:val="00FB06D9"/>
    <w:rsid w:val="00FD46DA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</Pages>
  <Words>151</Words>
  <Characters>677</Characters>
  <Application>Microsoft Office Word</Application>
  <DocSecurity>0</DocSecurity>
  <Lines>68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252</cp:revision>
  <dcterms:created xsi:type="dcterms:W3CDTF">2024-06-08T13:19:00Z</dcterms:created>
  <dcterms:modified xsi:type="dcterms:W3CDTF">2025-09-06T05:52:00Z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