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C2965" w14:textId="77777777" w:rsidR="003262FB" w:rsidRPr="003262FB" w:rsidRDefault="003262FB" w:rsidP="003262FB">
      <w:pPr>
        <w:spacing w:line="240" w:lineRule="auto"/>
        <w:jc w:val="center"/>
        <w:rPr>
          <w:b/>
          <w:bCs/>
          <w:u w:val="single"/>
        </w:rPr>
      </w:pPr>
      <w:r w:rsidRPr="003262FB">
        <w:rPr>
          <w:b/>
          <w:bCs/>
          <w:u w:val="single"/>
        </w:rPr>
        <w:t>(CO2)</w:t>
      </w:r>
    </w:p>
    <w:p w14:paraId="4BE2AF90" w14:textId="351887C0" w:rsidR="00DC4AA3" w:rsidRDefault="00953327" w:rsidP="00EB7843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Q1. </w:t>
      </w:r>
      <w:r w:rsidR="00CC663D">
        <w:rPr>
          <w:sz w:val="20"/>
          <w:szCs w:val="20"/>
        </w:rPr>
        <w:t>You should show the proper units for all the questions, detailed calculations, and/or formulas</w:t>
      </w:r>
      <w:r w:rsidR="00A76D5B">
        <w:rPr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85D65" w14:paraId="12FC06B4" w14:textId="77777777" w:rsidTr="00385D65">
        <w:tc>
          <w:tcPr>
            <w:tcW w:w="4508" w:type="dxa"/>
          </w:tcPr>
          <w:p w14:paraId="18815B5E" w14:textId="55965CD1" w:rsidR="00385D65" w:rsidRPr="00953327" w:rsidRDefault="00385D65" w:rsidP="00EB7843">
            <w:pPr>
              <w:jc w:val="both"/>
              <w:rPr>
                <w:b/>
                <w:bCs/>
              </w:rPr>
            </w:pPr>
            <w:r w:rsidRPr="00953327">
              <w:rPr>
                <w:b/>
                <w:bCs/>
              </w:rPr>
              <w:t>Attributes</w:t>
            </w:r>
          </w:p>
        </w:tc>
        <w:tc>
          <w:tcPr>
            <w:tcW w:w="4508" w:type="dxa"/>
          </w:tcPr>
          <w:p w14:paraId="359AE97C" w14:textId="1E01E6A7" w:rsidR="00385D65" w:rsidRPr="00953327" w:rsidRDefault="00953327" w:rsidP="00442F6E">
            <w:pPr>
              <w:jc w:val="center"/>
              <w:rPr>
                <w:b/>
                <w:bCs/>
              </w:rPr>
            </w:pPr>
            <w:r w:rsidRPr="00953327">
              <w:rPr>
                <w:b/>
                <w:bCs/>
              </w:rPr>
              <w:t>Average Size (bytes)</w:t>
            </w:r>
          </w:p>
        </w:tc>
      </w:tr>
      <w:tr w:rsidR="00385D65" w14:paraId="6844D358" w14:textId="77777777" w:rsidTr="00385D65">
        <w:tc>
          <w:tcPr>
            <w:tcW w:w="4508" w:type="dxa"/>
          </w:tcPr>
          <w:p w14:paraId="6999D3E5" w14:textId="2B00BC96" w:rsidR="00385D65" w:rsidRDefault="00385D65" w:rsidP="00EB7843">
            <w:pPr>
              <w:jc w:val="both"/>
            </w:pPr>
            <w:r>
              <w:t>Name</w:t>
            </w:r>
          </w:p>
        </w:tc>
        <w:tc>
          <w:tcPr>
            <w:tcW w:w="4508" w:type="dxa"/>
          </w:tcPr>
          <w:p w14:paraId="4D62F459" w14:textId="60419233" w:rsidR="00385D65" w:rsidRDefault="007476E1" w:rsidP="00442F6E">
            <w:pPr>
              <w:jc w:val="center"/>
            </w:pPr>
            <w:r>
              <w:t>11</w:t>
            </w:r>
          </w:p>
        </w:tc>
      </w:tr>
      <w:tr w:rsidR="00385D65" w14:paraId="71444E3A" w14:textId="77777777" w:rsidTr="00385D65">
        <w:tc>
          <w:tcPr>
            <w:tcW w:w="4508" w:type="dxa"/>
          </w:tcPr>
          <w:p w14:paraId="336CCF14" w14:textId="46931C63" w:rsidR="00385D65" w:rsidRDefault="00385D65" w:rsidP="00EB7843">
            <w:pPr>
              <w:jc w:val="both"/>
            </w:pPr>
            <w:r>
              <w:t>Id</w:t>
            </w:r>
          </w:p>
        </w:tc>
        <w:tc>
          <w:tcPr>
            <w:tcW w:w="4508" w:type="dxa"/>
          </w:tcPr>
          <w:p w14:paraId="7051129F" w14:textId="6ECA1386" w:rsidR="00385D65" w:rsidRDefault="00200EE8" w:rsidP="00442F6E">
            <w:pPr>
              <w:jc w:val="center"/>
            </w:pPr>
            <w:r>
              <w:t>7</w:t>
            </w:r>
          </w:p>
        </w:tc>
      </w:tr>
      <w:tr w:rsidR="00385D65" w14:paraId="3630889B" w14:textId="77777777" w:rsidTr="00385D65">
        <w:tc>
          <w:tcPr>
            <w:tcW w:w="4508" w:type="dxa"/>
          </w:tcPr>
          <w:p w14:paraId="6479F9A2" w14:textId="3F1F4584" w:rsidR="00385D65" w:rsidRDefault="00385D65" w:rsidP="00EB7843">
            <w:pPr>
              <w:jc w:val="both"/>
            </w:pPr>
            <w:r>
              <w:t>Address</w:t>
            </w:r>
          </w:p>
        </w:tc>
        <w:tc>
          <w:tcPr>
            <w:tcW w:w="4508" w:type="dxa"/>
          </w:tcPr>
          <w:p w14:paraId="366AB1B7" w14:textId="40B816DE" w:rsidR="00385D65" w:rsidRDefault="007476E1" w:rsidP="00442F6E">
            <w:pPr>
              <w:jc w:val="center"/>
            </w:pPr>
            <w:r>
              <w:t>3</w:t>
            </w:r>
          </w:p>
        </w:tc>
      </w:tr>
      <w:tr w:rsidR="00385D65" w14:paraId="452D5F5B" w14:textId="77777777" w:rsidTr="00385D65">
        <w:tc>
          <w:tcPr>
            <w:tcW w:w="4508" w:type="dxa"/>
          </w:tcPr>
          <w:p w14:paraId="7EF574F3" w14:textId="7EA3405B" w:rsidR="00385D65" w:rsidRDefault="00385D65" w:rsidP="00EB7843">
            <w:pPr>
              <w:jc w:val="both"/>
            </w:pPr>
            <w:r>
              <w:t>SSN</w:t>
            </w:r>
          </w:p>
        </w:tc>
        <w:tc>
          <w:tcPr>
            <w:tcW w:w="4508" w:type="dxa"/>
          </w:tcPr>
          <w:p w14:paraId="29949BE5" w14:textId="2555CE19" w:rsidR="00385D65" w:rsidRDefault="007476E1" w:rsidP="00442F6E">
            <w:pPr>
              <w:jc w:val="center"/>
            </w:pPr>
            <w:r>
              <w:t>5</w:t>
            </w:r>
          </w:p>
        </w:tc>
      </w:tr>
      <w:tr w:rsidR="00385D65" w14:paraId="15DF55A6" w14:textId="77777777" w:rsidTr="00385D65">
        <w:tc>
          <w:tcPr>
            <w:tcW w:w="4508" w:type="dxa"/>
          </w:tcPr>
          <w:p w14:paraId="78B0049D" w14:textId="3C5FE9D1" w:rsidR="00385D65" w:rsidRDefault="00385D65" w:rsidP="00EB7843">
            <w:pPr>
              <w:jc w:val="both"/>
            </w:pPr>
            <w:r>
              <w:t>Email</w:t>
            </w:r>
          </w:p>
        </w:tc>
        <w:tc>
          <w:tcPr>
            <w:tcW w:w="4508" w:type="dxa"/>
          </w:tcPr>
          <w:p w14:paraId="13AE0415" w14:textId="1FB4A6EE" w:rsidR="00385D65" w:rsidRDefault="00200EE8" w:rsidP="00442F6E">
            <w:pPr>
              <w:jc w:val="center"/>
            </w:pPr>
            <w:r>
              <w:t>9</w:t>
            </w:r>
          </w:p>
        </w:tc>
      </w:tr>
      <w:tr w:rsidR="00385D65" w14:paraId="01038C3F" w14:textId="77777777" w:rsidTr="00385D65">
        <w:tc>
          <w:tcPr>
            <w:tcW w:w="4508" w:type="dxa"/>
          </w:tcPr>
          <w:p w14:paraId="33E587BD" w14:textId="65CACB02" w:rsidR="00385D65" w:rsidRDefault="00385D65" w:rsidP="00EB7843">
            <w:pPr>
              <w:jc w:val="both"/>
            </w:pPr>
            <w:r>
              <w:t>Designation</w:t>
            </w:r>
          </w:p>
        </w:tc>
        <w:tc>
          <w:tcPr>
            <w:tcW w:w="4508" w:type="dxa"/>
          </w:tcPr>
          <w:p w14:paraId="07952D9D" w14:textId="386DBAB1" w:rsidR="00385D65" w:rsidRDefault="00200EE8" w:rsidP="00442F6E">
            <w:pPr>
              <w:jc w:val="center"/>
            </w:pPr>
            <w:r>
              <w:t>4</w:t>
            </w:r>
          </w:p>
        </w:tc>
      </w:tr>
      <w:tr w:rsidR="00385D65" w14:paraId="1F8C1CFE" w14:textId="77777777" w:rsidTr="00385D65">
        <w:tc>
          <w:tcPr>
            <w:tcW w:w="4508" w:type="dxa"/>
          </w:tcPr>
          <w:p w14:paraId="002806CF" w14:textId="7403F622" w:rsidR="00385D65" w:rsidRDefault="007D5388" w:rsidP="00EB7843">
            <w:pPr>
              <w:jc w:val="both"/>
            </w:pPr>
            <w:r>
              <w:t>Mobile</w:t>
            </w:r>
          </w:p>
        </w:tc>
        <w:tc>
          <w:tcPr>
            <w:tcW w:w="4508" w:type="dxa"/>
          </w:tcPr>
          <w:p w14:paraId="1A99F657" w14:textId="2CA9166F" w:rsidR="00385D65" w:rsidRDefault="00200EE8" w:rsidP="00442F6E">
            <w:pPr>
              <w:jc w:val="center"/>
            </w:pPr>
            <w:r>
              <w:t>11</w:t>
            </w:r>
          </w:p>
        </w:tc>
      </w:tr>
      <w:tr w:rsidR="007D5388" w14:paraId="1F3E2FC8" w14:textId="77777777" w:rsidTr="00385D65">
        <w:tc>
          <w:tcPr>
            <w:tcW w:w="4508" w:type="dxa"/>
          </w:tcPr>
          <w:p w14:paraId="22651DB2" w14:textId="7D1E485F" w:rsidR="007D5388" w:rsidRDefault="007D5388" w:rsidP="00EB7843">
            <w:pPr>
              <w:jc w:val="both"/>
            </w:pPr>
            <w:r>
              <w:t>Salary</w:t>
            </w:r>
          </w:p>
        </w:tc>
        <w:tc>
          <w:tcPr>
            <w:tcW w:w="4508" w:type="dxa"/>
          </w:tcPr>
          <w:p w14:paraId="1C31029E" w14:textId="29C55970" w:rsidR="007D5388" w:rsidRDefault="00200EE8" w:rsidP="00442F6E">
            <w:pPr>
              <w:jc w:val="center"/>
            </w:pPr>
            <w:r>
              <w:t>6</w:t>
            </w:r>
          </w:p>
        </w:tc>
      </w:tr>
    </w:tbl>
    <w:p w14:paraId="2E3247EC" w14:textId="77777777" w:rsidR="00266723" w:rsidRDefault="00266723" w:rsidP="00266723">
      <w:pPr>
        <w:spacing w:line="240" w:lineRule="auto"/>
        <w:jc w:val="both"/>
      </w:pPr>
    </w:p>
    <w:p w14:paraId="59FE0053" w14:textId="77777777" w:rsidR="00266723" w:rsidRDefault="00266723" w:rsidP="00266723">
      <w:pPr>
        <w:pStyle w:val="ListParagraph"/>
        <w:numPr>
          <w:ilvl w:val="0"/>
          <w:numId w:val="7"/>
        </w:numPr>
        <w:tabs>
          <w:tab w:val="right" w:pos="9000"/>
        </w:tabs>
        <w:spacing w:line="240" w:lineRule="auto"/>
        <w:jc w:val="both"/>
      </w:pPr>
      <w:r>
        <w:t xml:space="preserve">Find the </w:t>
      </w:r>
      <w:r w:rsidRPr="00962CF6">
        <w:rPr>
          <w:b/>
          <w:bCs/>
        </w:rPr>
        <w:t>Record Size</w:t>
      </w:r>
      <w:r>
        <w:t xml:space="preserve"> in </w:t>
      </w:r>
      <w:r w:rsidRPr="007D5388">
        <w:rPr>
          <w:b/>
          <w:bCs/>
        </w:rPr>
        <w:t>bits</w:t>
      </w:r>
      <w:r w:rsidRPr="007D5388">
        <w:t>.</w:t>
      </w:r>
      <w:r>
        <w:tab/>
        <w:t>[2]</w:t>
      </w:r>
    </w:p>
    <w:p w14:paraId="005F56F5" w14:textId="77777777" w:rsidR="00266723" w:rsidRDefault="00266723" w:rsidP="00266723">
      <w:pPr>
        <w:pStyle w:val="ListParagraph"/>
        <w:tabs>
          <w:tab w:val="right" w:pos="9000"/>
        </w:tabs>
        <w:spacing w:line="240" w:lineRule="auto"/>
        <w:jc w:val="both"/>
      </w:pPr>
    </w:p>
    <w:p w14:paraId="6497B092" w14:textId="77777777" w:rsidR="00266723" w:rsidRDefault="00266723" w:rsidP="00266723">
      <w:pPr>
        <w:pStyle w:val="ListParagraph"/>
        <w:tabs>
          <w:tab w:val="right" w:pos="9000"/>
        </w:tabs>
        <w:spacing w:line="240" w:lineRule="auto"/>
        <w:jc w:val="both"/>
      </w:pPr>
      <w:r>
        <w:t xml:space="preserve">Record Size = Summation of all the attribute’s average size </w:t>
      </w:r>
    </w:p>
    <w:p w14:paraId="2A5DBA64" w14:textId="7CA314F3" w:rsidR="00266723" w:rsidRDefault="00266723" w:rsidP="00266723">
      <w:pPr>
        <w:pStyle w:val="ListParagraph"/>
        <w:tabs>
          <w:tab w:val="right" w:pos="9000"/>
        </w:tabs>
        <w:spacing w:line="240" w:lineRule="auto"/>
        <w:jc w:val="both"/>
      </w:pPr>
      <w:r>
        <w:t xml:space="preserve">                          = ((11 + </w:t>
      </w:r>
      <w:r w:rsidR="00056103">
        <w:t>7</w:t>
      </w:r>
      <w:r>
        <w:t xml:space="preserve"> + 3 + 5 + </w:t>
      </w:r>
      <w:r w:rsidR="00056103">
        <w:t>9</w:t>
      </w:r>
      <w:r>
        <w:t xml:space="preserve"> + </w:t>
      </w:r>
      <w:r w:rsidR="00056103">
        <w:t>4</w:t>
      </w:r>
      <w:r>
        <w:t xml:space="preserve"> + </w:t>
      </w:r>
      <w:r w:rsidR="00056103">
        <w:t>11</w:t>
      </w:r>
      <w:r>
        <w:t xml:space="preserve"> +</w:t>
      </w:r>
      <w:r w:rsidR="00056103">
        <w:t>6</w:t>
      </w:r>
      <w:r>
        <w:t>) * 8) bits</w:t>
      </w:r>
    </w:p>
    <w:p w14:paraId="68C45F06" w14:textId="3D15E1C9" w:rsidR="00266723" w:rsidRDefault="00266723" w:rsidP="00266723">
      <w:pPr>
        <w:pStyle w:val="ListParagraph"/>
        <w:tabs>
          <w:tab w:val="right" w:pos="9000"/>
        </w:tabs>
        <w:spacing w:line="240" w:lineRule="auto"/>
        <w:jc w:val="both"/>
      </w:pPr>
      <w:r>
        <w:t xml:space="preserve">                          = </w:t>
      </w:r>
      <w:r w:rsidR="003C13FA">
        <w:t>448</w:t>
      </w:r>
      <w:r>
        <w:t xml:space="preserve"> bits</w:t>
      </w:r>
    </w:p>
    <w:p w14:paraId="507E5B12" w14:textId="77777777" w:rsidR="00266723" w:rsidRDefault="00266723" w:rsidP="00266723">
      <w:pPr>
        <w:pStyle w:val="ListParagraph"/>
        <w:tabs>
          <w:tab w:val="right" w:pos="9000"/>
        </w:tabs>
        <w:spacing w:line="240" w:lineRule="auto"/>
        <w:jc w:val="both"/>
      </w:pPr>
    </w:p>
    <w:p w14:paraId="1A789EFA" w14:textId="77777777" w:rsidR="00266723" w:rsidRDefault="00266723" w:rsidP="00266723">
      <w:pPr>
        <w:pStyle w:val="ListParagraph"/>
        <w:tabs>
          <w:tab w:val="right" w:pos="9000"/>
        </w:tabs>
        <w:spacing w:line="240" w:lineRule="auto"/>
        <w:jc w:val="both"/>
      </w:pPr>
    </w:p>
    <w:p w14:paraId="2077A3B4" w14:textId="77777777" w:rsidR="00266723" w:rsidRDefault="00266723" w:rsidP="00266723">
      <w:pPr>
        <w:pStyle w:val="ListParagraph"/>
        <w:numPr>
          <w:ilvl w:val="0"/>
          <w:numId w:val="7"/>
        </w:numPr>
        <w:tabs>
          <w:tab w:val="right" w:pos="9000"/>
        </w:tabs>
        <w:spacing w:line="240" w:lineRule="auto"/>
        <w:jc w:val="both"/>
      </w:pPr>
      <w:r>
        <w:t xml:space="preserve">The system's overhead will be 0.25. Calculate the </w:t>
      </w:r>
      <w:r w:rsidRPr="00962CF6">
        <w:rPr>
          <w:b/>
          <w:bCs/>
        </w:rPr>
        <w:t>Total Record Size</w:t>
      </w:r>
      <w:r>
        <w:t xml:space="preserve"> in </w:t>
      </w:r>
      <w:r>
        <w:rPr>
          <w:b/>
          <w:bCs/>
        </w:rPr>
        <w:t>bits</w:t>
      </w:r>
      <w:r>
        <w:t>.</w:t>
      </w:r>
      <w:r>
        <w:tab/>
        <w:t>[2]</w:t>
      </w:r>
    </w:p>
    <w:p w14:paraId="28D003CA" w14:textId="77777777" w:rsidR="00266723" w:rsidRDefault="00266723" w:rsidP="00266723">
      <w:pPr>
        <w:pStyle w:val="ListParagraph"/>
        <w:tabs>
          <w:tab w:val="right" w:pos="9000"/>
        </w:tabs>
        <w:spacing w:line="240" w:lineRule="auto"/>
        <w:jc w:val="both"/>
      </w:pPr>
    </w:p>
    <w:p w14:paraId="4F2E163A" w14:textId="77777777" w:rsidR="00266723" w:rsidRDefault="00266723" w:rsidP="00266723">
      <w:pPr>
        <w:pStyle w:val="ListParagraph"/>
        <w:tabs>
          <w:tab w:val="right" w:pos="9000"/>
        </w:tabs>
        <w:spacing w:line="240" w:lineRule="auto"/>
        <w:jc w:val="both"/>
      </w:pPr>
      <w:r>
        <w:t>Total Record Size = Record Size + (Record Size * overhead)</w:t>
      </w:r>
    </w:p>
    <w:p w14:paraId="3617919A" w14:textId="58F7012C" w:rsidR="00266723" w:rsidRDefault="00266723" w:rsidP="00266723">
      <w:pPr>
        <w:pStyle w:val="ListParagraph"/>
        <w:tabs>
          <w:tab w:val="right" w:pos="9000"/>
        </w:tabs>
        <w:spacing w:line="240" w:lineRule="auto"/>
        <w:jc w:val="both"/>
      </w:pPr>
      <w:r>
        <w:t xml:space="preserve">                                      = 528 + (</w:t>
      </w:r>
      <w:r w:rsidR="00ED3560">
        <w:t>448</w:t>
      </w:r>
      <w:r>
        <w:t xml:space="preserve"> * 0.25) bits</w:t>
      </w:r>
    </w:p>
    <w:p w14:paraId="41399551" w14:textId="6CB68C32" w:rsidR="00266723" w:rsidRDefault="00266723" w:rsidP="00266723">
      <w:pPr>
        <w:pStyle w:val="ListParagraph"/>
        <w:tabs>
          <w:tab w:val="right" w:pos="9000"/>
        </w:tabs>
        <w:spacing w:line="240" w:lineRule="auto"/>
        <w:jc w:val="both"/>
      </w:pPr>
      <w:r>
        <w:t xml:space="preserve">                                      = </w:t>
      </w:r>
      <w:r w:rsidR="00ED3560">
        <w:t>5</w:t>
      </w:r>
      <w:r>
        <w:t>60 bits</w:t>
      </w:r>
    </w:p>
    <w:p w14:paraId="59220C22" w14:textId="77777777" w:rsidR="00266723" w:rsidRDefault="00266723" w:rsidP="00266723">
      <w:pPr>
        <w:pStyle w:val="ListParagraph"/>
        <w:tabs>
          <w:tab w:val="right" w:pos="9000"/>
        </w:tabs>
        <w:spacing w:line="240" w:lineRule="auto"/>
        <w:jc w:val="both"/>
      </w:pPr>
    </w:p>
    <w:p w14:paraId="0A3847AD" w14:textId="77777777" w:rsidR="00266723" w:rsidRDefault="00266723" w:rsidP="00266723">
      <w:pPr>
        <w:pStyle w:val="ListParagraph"/>
        <w:tabs>
          <w:tab w:val="right" w:pos="9000"/>
        </w:tabs>
        <w:spacing w:line="240" w:lineRule="auto"/>
        <w:jc w:val="both"/>
      </w:pPr>
    </w:p>
    <w:p w14:paraId="2C226ABA" w14:textId="77777777" w:rsidR="00266723" w:rsidRDefault="00266723" w:rsidP="00266723">
      <w:pPr>
        <w:pStyle w:val="ListParagraph"/>
        <w:numPr>
          <w:ilvl w:val="0"/>
          <w:numId w:val="7"/>
        </w:numPr>
        <w:tabs>
          <w:tab w:val="right" w:pos="9000"/>
        </w:tabs>
        <w:spacing w:line="240" w:lineRule="auto"/>
        <w:jc w:val="both"/>
      </w:pPr>
      <w:r>
        <w:t xml:space="preserve">The initial table size is 45,000. Calculate the </w:t>
      </w:r>
      <w:r w:rsidRPr="00962CF6">
        <w:rPr>
          <w:b/>
          <w:bCs/>
        </w:rPr>
        <w:t>Initial Table Volume</w:t>
      </w:r>
      <w:r>
        <w:t xml:space="preserve"> in </w:t>
      </w:r>
      <w:r>
        <w:rPr>
          <w:b/>
          <w:bCs/>
        </w:rPr>
        <w:t>bits</w:t>
      </w:r>
      <w:r w:rsidRPr="00771063">
        <w:t>.</w:t>
      </w:r>
      <w:r>
        <w:tab/>
        <w:t>[2]</w:t>
      </w:r>
    </w:p>
    <w:p w14:paraId="3F6521DC" w14:textId="77777777" w:rsidR="00266723" w:rsidRDefault="00266723" w:rsidP="00266723">
      <w:pPr>
        <w:pStyle w:val="ListParagraph"/>
        <w:tabs>
          <w:tab w:val="right" w:pos="9000"/>
        </w:tabs>
        <w:spacing w:line="240" w:lineRule="auto"/>
        <w:jc w:val="both"/>
      </w:pPr>
    </w:p>
    <w:p w14:paraId="25D0C8EB" w14:textId="77777777" w:rsidR="00266723" w:rsidRDefault="00266723" w:rsidP="00266723">
      <w:pPr>
        <w:pStyle w:val="ListParagraph"/>
        <w:tabs>
          <w:tab w:val="right" w:pos="9000"/>
        </w:tabs>
        <w:spacing w:line="240" w:lineRule="auto"/>
        <w:jc w:val="both"/>
      </w:pPr>
      <w:r>
        <w:t>Initial Table Volume = Initial Table Size * Total Record Size</w:t>
      </w:r>
    </w:p>
    <w:p w14:paraId="55B8AA99" w14:textId="193A7154" w:rsidR="00266723" w:rsidRDefault="00266723" w:rsidP="00266723">
      <w:pPr>
        <w:pStyle w:val="ListParagraph"/>
        <w:tabs>
          <w:tab w:val="right" w:pos="9000"/>
        </w:tabs>
        <w:spacing w:line="240" w:lineRule="auto"/>
        <w:jc w:val="both"/>
      </w:pPr>
      <w:r>
        <w:t xml:space="preserve">                                           = 45000 * </w:t>
      </w:r>
      <w:r w:rsidR="003D7A3F">
        <w:t>5</w:t>
      </w:r>
      <w:r>
        <w:t>60 bits</w:t>
      </w:r>
    </w:p>
    <w:p w14:paraId="28759782" w14:textId="0D68B742" w:rsidR="00266723" w:rsidRDefault="00266723" w:rsidP="00266723">
      <w:pPr>
        <w:pStyle w:val="ListParagraph"/>
        <w:tabs>
          <w:tab w:val="right" w:pos="9000"/>
        </w:tabs>
        <w:spacing w:line="240" w:lineRule="auto"/>
        <w:jc w:val="both"/>
      </w:pPr>
      <w:r>
        <w:t xml:space="preserve">                                           = 2</w:t>
      </w:r>
      <w:r w:rsidR="00ED3560">
        <w:t>5</w:t>
      </w:r>
      <w:r>
        <w:t>,</w:t>
      </w:r>
      <w:r w:rsidR="00ED3560">
        <w:t>2</w:t>
      </w:r>
      <w:r>
        <w:t>00,000 bits</w:t>
      </w:r>
    </w:p>
    <w:p w14:paraId="42422D98" w14:textId="77777777" w:rsidR="00266723" w:rsidRDefault="00266723" w:rsidP="00266723">
      <w:pPr>
        <w:pStyle w:val="ListParagraph"/>
        <w:tabs>
          <w:tab w:val="right" w:pos="9000"/>
        </w:tabs>
        <w:spacing w:line="240" w:lineRule="auto"/>
        <w:jc w:val="both"/>
      </w:pPr>
    </w:p>
    <w:p w14:paraId="7FDBF21D" w14:textId="77777777" w:rsidR="00266723" w:rsidRDefault="00266723" w:rsidP="00266723">
      <w:pPr>
        <w:pStyle w:val="ListParagraph"/>
        <w:tabs>
          <w:tab w:val="right" w:pos="9000"/>
        </w:tabs>
        <w:spacing w:line="240" w:lineRule="auto"/>
        <w:jc w:val="both"/>
      </w:pPr>
    </w:p>
    <w:p w14:paraId="33E430D5" w14:textId="77777777" w:rsidR="00266723" w:rsidRDefault="00266723" w:rsidP="00266723">
      <w:pPr>
        <w:pStyle w:val="ListParagraph"/>
        <w:numPr>
          <w:ilvl w:val="0"/>
          <w:numId w:val="7"/>
        </w:numPr>
        <w:tabs>
          <w:tab w:val="right" w:pos="9000"/>
        </w:tabs>
        <w:spacing w:line="240" w:lineRule="auto"/>
        <w:jc w:val="both"/>
      </w:pPr>
      <w:r>
        <w:t xml:space="preserve">Calculate the </w:t>
      </w:r>
      <w:r w:rsidRPr="00962CF6">
        <w:rPr>
          <w:b/>
          <w:bCs/>
        </w:rPr>
        <w:t>Final Table Volume</w:t>
      </w:r>
      <w:r>
        <w:t xml:space="preserve"> in </w:t>
      </w:r>
      <w:r w:rsidRPr="00EB7843">
        <w:rPr>
          <w:b/>
          <w:bCs/>
        </w:rPr>
        <w:t>bits</w:t>
      </w:r>
      <w:r>
        <w:t xml:space="preserve"> after 48 months; quarterly growth is 2500.</w:t>
      </w:r>
      <w:r>
        <w:tab/>
        <w:t>[4]</w:t>
      </w:r>
    </w:p>
    <w:p w14:paraId="54321D3D" w14:textId="77777777" w:rsidR="00266723" w:rsidRDefault="00266723" w:rsidP="00266723">
      <w:pPr>
        <w:pStyle w:val="ListParagraph"/>
        <w:tabs>
          <w:tab w:val="right" w:pos="9000"/>
        </w:tabs>
        <w:spacing w:line="240" w:lineRule="auto"/>
        <w:jc w:val="both"/>
      </w:pPr>
    </w:p>
    <w:p w14:paraId="2198A067" w14:textId="77777777" w:rsidR="00266723" w:rsidRDefault="00266723" w:rsidP="00266723">
      <w:pPr>
        <w:pStyle w:val="ListParagraph"/>
        <w:tabs>
          <w:tab w:val="right" w:pos="9000"/>
        </w:tabs>
        <w:spacing w:line="240" w:lineRule="auto"/>
        <w:jc w:val="both"/>
      </w:pPr>
      <w:r>
        <w:t>Final Table Volume = Initial Table Volume + (Growth per unit * Total Record Size * total time)</w:t>
      </w:r>
    </w:p>
    <w:p w14:paraId="774E50D4" w14:textId="78967561" w:rsidR="00266723" w:rsidRDefault="00266723" w:rsidP="00266723">
      <w:pPr>
        <w:pStyle w:val="ListParagraph"/>
        <w:tabs>
          <w:tab w:val="right" w:pos="9000"/>
        </w:tabs>
        <w:spacing w:line="240" w:lineRule="auto"/>
        <w:jc w:val="both"/>
      </w:pPr>
      <w:r>
        <w:t xml:space="preserve">                                         = (2</w:t>
      </w:r>
      <w:r w:rsidR="001F5CC1">
        <w:t>5</w:t>
      </w:r>
      <w:r>
        <w:t>,</w:t>
      </w:r>
      <w:r w:rsidR="001F5CC1">
        <w:t>2</w:t>
      </w:r>
      <w:r>
        <w:t xml:space="preserve">00,000 + ((2500/3) * </w:t>
      </w:r>
      <w:r w:rsidR="00ED3560">
        <w:t>5</w:t>
      </w:r>
      <w:r>
        <w:t>60 * 48)) bits</w:t>
      </w:r>
    </w:p>
    <w:p w14:paraId="127FC4D0" w14:textId="7C9D7189" w:rsidR="00266723" w:rsidRDefault="00266723" w:rsidP="00266723">
      <w:pPr>
        <w:pStyle w:val="ListParagraph"/>
        <w:tabs>
          <w:tab w:val="right" w:pos="9000"/>
        </w:tabs>
        <w:spacing w:line="240" w:lineRule="auto"/>
        <w:jc w:val="both"/>
      </w:pPr>
      <w:r>
        <w:t xml:space="preserve">                                         = </w:t>
      </w:r>
      <w:r w:rsidR="00A115A7">
        <w:t>47</w:t>
      </w:r>
      <w:r w:rsidRPr="004E1AC4">
        <w:t>,</w:t>
      </w:r>
      <w:r w:rsidR="00A115A7">
        <w:t>6</w:t>
      </w:r>
      <w:r>
        <w:t>00</w:t>
      </w:r>
      <w:r w:rsidRPr="004E1AC4">
        <w:t>,</w:t>
      </w:r>
      <w:r>
        <w:t>0</w:t>
      </w:r>
      <w:r w:rsidRPr="004E1AC4">
        <w:t>00</w:t>
      </w:r>
      <w:r>
        <w:t xml:space="preserve"> bits</w:t>
      </w:r>
    </w:p>
    <w:p w14:paraId="41B1E654" w14:textId="77777777" w:rsidR="00DC3B32" w:rsidRDefault="00DC3B32" w:rsidP="00DC3B32">
      <w:pPr>
        <w:tabs>
          <w:tab w:val="right" w:pos="9000"/>
        </w:tabs>
        <w:spacing w:line="240" w:lineRule="auto"/>
        <w:jc w:val="both"/>
      </w:pPr>
    </w:p>
    <w:p w14:paraId="4081EE93" w14:textId="77777777" w:rsidR="00DC3B32" w:rsidRDefault="00DC3B32" w:rsidP="00DC3B32">
      <w:pPr>
        <w:tabs>
          <w:tab w:val="right" w:pos="9000"/>
        </w:tabs>
        <w:spacing w:line="240" w:lineRule="auto"/>
        <w:jc w:val="both"/>
      </w:pPr>
    </w:p>
    <w:p w14:paraId="1DE59EA5" w14:textId="77777777" w:rsidR="00DC3B32" w:rsidRDefault="00DC3B32" w:rsidP="00DC3B32">
      <w:pPr>
        <w:tabs>
          <w:tab w:val="right" w:pos="9000"/>
        </w:tabs>
        <w:spacing w:line="240" w:lineRule="auto"/>
        <w:jc w:val="both"/>
      </w:pPr>
    </w:p>
    <w:p w14:paraId="326A8B26" w14:textId="20A29D77" w:rsidR="003262FB" w:rsidRPr="003262FB" w:rsidRDefault="003262FB" w:rsidP="003262FB">
      <w:pPr>
        <w:spacing w:line="240" w:lineRule="auto"/>
        <w:jc w:val="center"/>
        <w:rPr>
          <w:b/>
          <w:bCs/>
          <w:u w:val="single"/>
        </w:rPr>
      </w:pPr>
      <w:r w:rsidRPr="003262FB">
        <w:rPr>
          <w:b/>
          <w:bCs/>
          <w:u w:val="single"/>
        </w:rPr>
        <w:lastRenderedPageBreak/>
        <w:t>(CO2)</w:t>
      </w:r>
    </w:p>
    <w:p w14:paraId="6967A3CC" w14:textId="19EAD289" w:rsidR="00DC3B32" w:rsidRDefault="000E66E0" w:rsidP="00DC3B32">
      <w:pPr>
        <w:tabs>
          <w:tab w:val="right" w:pos="9000"/>
        </w:tabs>
        <w:spacing w:line="240" w:lineRule="auto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A4D0CBA" wp14:editId="048761CD">
            <wp:simplePos x="0" y="0"/>
            <wp:positionH relativeFrom="margin">
              <wp:posOffset>391795</wp:posOffset>
            </wp:positionH>
            <wp:positionV relativeFrom="paragraph">
              <wp:posOffset>8890</wp:posOffset>
            </wp:positionV>
            <wp:extent cx="4951095" cy="3119755"/>
            <wp:effectExtent l="0" t="0" r="1905" b="4445"/>
            <wp:wrapThrough wrapText="bothSides">
              <wp:wrapPolygon edited="0">
                <wp:start x="10139" y="0"/>
                <wp:lineTo x="10139" y="2110"/>
                <wp:lineTo x="7978" y="4221"/>
                <wp:lineTo x="5070" y="5144"/>
                <wp:lineTo x="2078" y="6331"/>
                <wp:lineTo x="2244" y="10552"/>
                <wp:lineTo x="0" y="12530"/>
                <wp:lineTo x="0" y="15564"/>
                <wp:lineTo x="8976" y="16883"/>
                <wp:lineTo x="8062" y="18861"/>
                <wp:lineTo x="8062" y="21499"/>
                <wp:lineTo x="15541" y="21499"/>
                <wp:lineTo x="15624" y="18861"/>
                <wp:lineTo x="14129" y="16883"/>
                <wp:lineTo x="14793" y="16883"/>
                <wp:lineTo x="16622" y="15300"/>
                <wp:lineTo x="16622" y="12002"/>
                <wp:lineTo x="15874" y="10815"/>
                <wp:lineTo x="15126" y="10552"/>
                <wp:lineTo x="21525" y="9365"/>
                <wp:lineTo x="21525" y="6199"/>
                <wp:lineTo x="17453" y="4221"/>
                <wp:lineTo x="17785" y="3561"/>
                <wp:lineTo x="17287" y="3297"/>
                <wp:lineTo x="13464" y="2110"/>
                <wp:lineTo x="13381" y="0"/>
                <wp:lineTo x="10139" y="0"/>
              </wp:wrapPolygon>
            </wp:wrapThrough>
            <wp:docPr id="13029010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01074" name="Picture 3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1095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3B32">
        <w:t xml:space="preserve">Q2. </w:t>
      </w:r>
    </w:p>
    <w:p w14:paraId="27AB59AD" w14:textId="769053C6" w:rsidR="00E85026" w:rsidRDefault="00E85026" w:rsidP="00DC3B32">
      <w:pPr>
        <w:tabs>
          <w:tab w:val="right" w:pos="9000"/>
        </w:tabs>
        <w:spacing w:line="240" w:lineRule="auto"/>
        <w:jc w:val="both"/>
      </w:pPr>
    </w:p>
    <w:p w14:paraId="23B19C10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44DB8C76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181831CC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3F52B2FD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1796BF6D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17E608D5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2AF93E9C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61F94B37" w14:textId="77777777" w:rsidR="000E66E0" w:rsidRDefault="000E66E0" w:rsidP="00DC3B32">
      <w:pPr>
        <w:tabs>
          <w:tab w:val="right" w:pos="9000"/>
        </w:tabs>
        <w:spacing w:line="240" w:lineRule="auto"/>
        <w:jc w:val="both"/>
      </w:pPr>
    </w:p>
    <w:p w14:paraId="54683B45" w14:textId="77777777" w:rsidR="000E66E0" w:rsidRDefault="000E66E0" w:rsidP="00DC3B32">
      <w:pPr>
        <w:tabs>
          <w:tab w:val="right" w:pos="9000"/>
        </w:tabs>
        <w:spacing w:line="240" w:lineRule="auto"/>
        <w:jc w:val="both"/>
      </w:pPr>
    </w:p>
    <w:p w14:paraId="4AE85481" w14:textId="77777777" w:rsidR="000E66E0" w:rsidRDefault="000E66E0" w:rsidP="00DC3B32">
      <w:pPr>
        <w:tabs>
          <w:tab w:val="right" w:pos="9000"/>
        </w:tabs>
        <w:spacing w:line="240" w:lineRule="auto"/>
        <w:jc w:val="both"/>
      </w:pPr>
    </w:p>
    <w:p w14:paraId="1D9A209B" w14:textId="0EB694E5" w:rsidR="006865EC" w:rsidRDefault="006865EC" w:rsidP="00DC3B32">
      <w:pPr>
        <w:tabs>
          <w:tab w:val="right" w:pos="9000"/>
        </w:tabs>
        <w:spacing w:line="240" w:lineRule="auto"/>
        <w:jc w:val="both"/>
      </w:pPr>
      <w:r>
        <w:t>Generate Payroll is numbered as 1.0.</w:t>
      </w:r>
    </w:p>
    <w:p w14:paraId="579FD2D1" w14:textId="37DF460E" w:rsidR="004C4919" w:rsidRDefault="004C4919" w:rsidP="009B1C00">
      <w:pPr>
        <w:pStyle w:val="ListParagraph"/>
        <w:numPr>
          <w:ilvl w:val="0"/>
          <w:numId w:val="8"/>
        </w:numPr>
        <w:tabs>
          <w:tab w:val="right" w:pos="9000"/>
        </w:tabs>
        <w:spacing w:line="360" w:lineRule="auto"/>
      </w:pPr>
      <w:r>
        <w:t>How many subordinate modules are there</w:t>
      </w:r>
      <w:r w:rsidR="00D5128B">
        <w:t xml:space="preserve"> for Calculate Net Pay</w:t>
      </w:r>
      <w:r>
        <w:t>?</w:t>
      </w:r>
      <w:r w:rsidR="00E92D2E">
        <w:tab/>
        <w:t>[2]</w:t>
      </w:r>
    </w:p>
    <w:p w14:paraId="0B163640" w14:textId="27C5A83B" w:rsidR="00431060" w:rsidRDefault="00431060" w:rsidP="00431060">
      <w:pPr>
        <w:pStyle w:val="ListParagraph"/>
        <w:tabs>
          <w:tab w:val="right" w:pos="9000"/>
        </w:tabs>
        <w:spacing w:line="360" w:lineRule="auto"/>
      </w:pPr>
      <w:r>
        <w:t>Ans:</w:t>
      </w:r>
      <w:r w:rsidR="00820825">
        <w:t xml:space="preserve"> 3</w:t>
      </w:r>
    </w:p>
    <w:p w14:paraId="77EB8EE7" w14:textId="2D7F194B" w:rsidR="004C4919" w:rsidRDefault="004C4919" w:rsidP="009B1C00">
      <w:pPr>
        <w:pStyle w:val="ListParagraph"/>
        <w:numPr>
          <w:ilvl w:val="0"/>
          <w:numId w:val="8"/>
        </w:numPr>
        <w:tabs>
          <w:tab w:val="right" w:pos="9000"/>
        </w:tabs>
        <w:spacing w:line="360" w:lineRule="auto"/>
      </w:pPr>
      <w:r>
        <w:t>What kind of module is 1.</w:t>
      </w:r>
      <w:r w:rsidR="00D74789">
        <w:t>3</w:t>
      </w:r>
      <w:r>
        <w:t>?</w:t>
      </w:r>
      <w:r w:rsidR="00E92D2E">
        <w:tab/>
        <w:t>[2]</w:t>
      </w:r>
    </w:p>
    <w:p w14:paraId="245E7ED1" w14:textId="3B41F96C" w:rsidR="00820825" w:rsidRDefault="00820825" w:rsidP="00820825">
      <w:pPr>
        <w:pStyle w:val="ListParagraph"/>
        <w:tabs>
          <w:tab w:val="right" w:pos="9000"/>
        </w:tabs>
        <w:spacing w:line="360" w:lineRule="auto"/>
      </w:pPr>
      <w:r>
        <w:t>Ans: Subordinate</w:t>
      </w:r>
    </w:p>
    <w:p w14:paraId="692357A7" w14:textId="5AE85AF8" w:rsidR="004C4919" w:rsidRDefault="00E92778" w:rsidP="009B1C00">
      <w:pPr>
        <w:pStyle w:val="ListParagraph"/>
        <w:numPr>
          <w:ilvl w:val="0"/>
          <w:numId w:val="8"/>
        </w:numPr>
        <w:tabs>
          <w:tab w:val="right" w:pos="9000"/>
        </w:tabs>
        <w:spacing w:line="360" w:lineRule="auto"/>
      </w:pPr>
      <w:r>
        <w:t xml:space="preserve">Which </w:t>
      </w:r>
      <w:r w:rsidR="006122EB">
        <w:t>data</w:t>
      </w:r>
      <w:r w:rsidR="00223148">
        <w:t xml:space="preserve"> </w:t>
      </w:r>
      <w:r>
        <w:t xml:space="preserve">couples </w:t>
      </w:r>
      <w:r w:rsidR="006122EB">
        <w:t xml:space="preserve">are sent down by </w:t>
      </w:r>
      <w:r w:rsidR="00693A65">
        <w:t>module</w:t>
      </w:r>
      <w:r w:rsidR="006122EB">
        <w:t xml:space="preserve"> 1.2</w:t>
      </w:r>
      <w:r>
        <w:t>?</w:t>
      </w:r>
      <w:r w:rsidR="00E92D2E">
        <w:tab/>
        <w:t>[2]</w:t>
      </w:r>
    </w:p>
    <w:p w14:paraId="4831696A" w14:textId="4A94C425" w:rsidR="00820825" w:rsidRDefault="00820825" w:rsidP="00820825">
      <w:pPr>
        <w:pStyle w:val="ListParagraph"/>
        <w:tabs>
          <w:tab w:val="right" w:pos="9000"/>
        </w:tabs>
        <w:spacing w:line="360" w:lineRule="auto"/>
      </w:pPr>
      <w:r>
        <w:t xml:space="preserve">Ans: </w:t>
      </w:r>
      <w:r w:rsidR="00F34A58">
        <w:t xml:space="preserve">Employee ID, Hours Worked, </w:t>
      </w:r>
      <w:r w:rsidR="008C1B90">
        <w:t>Gross Pay, Total Deductions</w:t>
      </w:r>
    </w:p>
    <w:p w14:paraId="0629B73C" w14:textId="313D6C3B" w:rsidR="00372B71" w:rsidRDefault="00372B71" w:rsidP="009B1C00">
      <w:pPr>
        <w:pStyle w:val="ListParagraph"/>
        <w:numPr>
          <w:ilvl w:val="0"/>
          <w:numId w:val="8"/>
        </w:numPr>
        <w:tabs>
          <w:tab w:val="right" w:pos="9000"/>
        </w:tabs>
        <w:spacing w:line="360" w:lineRule="auto"/>
      </w:pPr>
      <w:r>
        <w:t>What are the fan-in and fan-out numbers for</w:t>
      </w:r>
      <w:r w:rsidR="00726C3F">
        <w:t xml:space="preserve"> </w:t>
      </w:r>
      <w:r w:rsidR="00B94EA4">
        <w:t>1.2</w:t>
      </w:r>
      <w:r w:rsidR="00C67537">
        <w:t>.2</w:t>
      </w:r>
      <w:r w:rsidR="009970F6">
        <w:t>?</w:t>
      </w:r>
      <w:r w:rsidR="00E92D2E">
        <w:tab/>
        <w:t>[2]</w:t>
      </w:r>
    </w:p>
    <w:p w14:paraId="64AA3884" w14:textId="2A37B792" w:rsidR="0020575F" w:rsidRDefault="0020575F" w:rsidP="0020575F">
      <w:pPr>
        <w:pStyle w:val="ListParagraph"/>
        <w:tabs>
          <w:tab w:val="right" w:pos="9000"/>
        </w:tabs>
        <w:spacing w:line="360" w:lineRule="auto"/>
      </w:pPr>
      <w:r>
        <w:t xml:space="preserve">Ans: </w:t>
      </w:r>
      <w:r w:rsidR="00402B91">
        <w:t>Fan-in: 1, Fan-out: 2</w:t>
      </w:r>
    </w:p>
    <w:p w14:paraId="6D18D39E" w14:textId="77777777" w:rsidR="003212FF" w:rsidRDefault="00E92D2E" w:rsidP="009B1C00">
      <w:pPr>
        <w:pStyle w:val="ListParagraph"/>
        <w:numPr>
          <w:ilvl w:val="0"/>
          <w:numId w:val="8"/>
        </w:numPr>
        <w:tabs>
          <w:tab w:val="right" w:pos="9000"/>
        </w:tabs>
        <w:spacing w:line="360" w:lineRule="auto"/>
      </w:pPr>
      <w:r>
        <w:t xml:space="preserve">What type of cohesion </w:t>
      </w:r>
      <w:r w:rsidR="00BF56BF">
        <w:t>Update Employee Record is in</w:t>
      </w:r>
      <w:r>
        <w:t>?</w:t>
      </w:r>
      <w:r>
        <w:tab/>
        <w:t>[2]</w:t>
      </w:r>
    </w:p>
    <w:p w14:paraId="35063ABC" w14:textId="5A74EE7B" w:rsidR="00E92778" w:rsidRPr="00AB1CF0" w:rsidRDefault="003212FF" w:rsidP="003212FF">
      <w:pPr>
        <w:pStyle w:val="ListParagraph"/>
        <w:tabs>
          <w:tab w:val="right" w:pos="9000"/>
        </w:tabs>
        <w:spacing w:line="360" w:lineRule="auto"/>
      </w:pPr>
      <w:r>
        <w:t>Ans: Functional</w:t>
      </w:r>
      <w:r w:rsidR="00372B71">
        <w:br/>
      </w:r>
    </w:p>
    <w:sectPr w:rsidR="00E92778" w:rsidRPr="00AB1CF0" w:rsidSect="00346AD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440" w:right="1440" w:bottom="1440" w:left="1440" w:header="720" w:footer="11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6DE28" w14:textId="77777777" w:rsidR="00BA0035" w:rsidRDefault="00BA0035" w:rsidP="0000263B">
      <w:pPr>
        <w:spacing w:after="0" w:line="240" w:lineRule="auto"/>
      </w:pPr>
      <w:r>
        <w:separator/>
      </w:r>
    </w:p>
  </w:endnote>
  <w:endnote w:type="continuationSeparator" w:id="0">
    <w:p w14:paraId="6017CDF9" w14:textId="77777777" w:rsidR="00BA0035" w:rsidRDefault="00BA0035" w:rsidP="00002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F51D9" w14:textId="77777777" w:rsidR="00043946" w:rsidRDefault="000439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2B376" w14:textId="77777777" w:rsidR="00043946" w:rsidRDefault="0004394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05F4E" w14:textId="77777777" w:rsidR="00043946" w:rsidRDefault="000439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3627B" w14:textId="77777777" w:rsidR="00BA0035" w:rsidRDefault="00BA0035" w:rsidP="0000263B">
      <w:pPr>
        <w:spacing w:after="0" w:line="240" w:lineRule="auto"/>
      </w:pPr>
      <w:r>
        <w:separator/>
      </w:r>
    </w:p>
  </w:footnote>
  <w:footnote w:type="continuationSeparator" w:id="0">
    <w:p w14:paraId="4A37F7CA" w14:textId="77777777" w:rsidR="00BA0035" w:rsidRDefault="00BA0035" w:rsidP="000026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1CFC1" w14:textId="77777777" w:rsidR="00043946" w:rsidRDefault="000439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438A" w14:textId="03F76899" w:rsidR="0000263B" w:rsidRPr="0000263B" w:rsidRDefault="0000263B" w:rsidP="0000263B">
    <w:pPr>
      <w:pStyle w:val="NormalWeb"/>
      <w:spacing w:before="0" w:beforeAutospacing="0" w:after="0" w:afterAutospacing="0" w:line="276" w:lineRule="auto"/>
      <w:ind w:right="927"/>
      <w:jc w:val="center"/>
      <w:rPr>
        <w:rFonts w:ascii="Arial" w:hAnsi="Arial" w:cs="Arial"/>
        <w:b/>
        <w:bCs/>
        <w:sz w:val="22"/>
        <w:szCs w:val="22"/>
      </w:rPr>
    </w:pPr>
    <w:r w:rsidRPr="0000263B">
      <w:rPr>
        <w:rFonts w:ascii="Arial" w:hAnsi="Arial" w:cs="Arial"/>
        <w:b/>
        <w:bCs/>
        <w:color w:val="000000"/>
        <w:sz w:val="28"/>
        <w:szCs w:val="28"/>
      </w:rPr>
      <w:t xml:space="preserve">Quiz </w:t>
    </w:r>
    <w:r w:rsidR="00D5267F">
      <w:rPr>
        <w:rFonts w:ascii="Arial" w:hAnsi="Arial" w:cs="Arial"/>
        <w:b/>
        <w:bCs/>
        <w:color w:val="000000"/>
        <w:sz w:val="28"/>
        <w:szCs w:val="28"/>
      </w:rPr>
      <w:t>4</w:t>
    </w:r>
  </w:p>
  <w:p w14:paraId="2FEBAFFE" w14:textId="3B59FA14" w:rsidR="0000263B" w:rsidRDefault="0000263B" w:rsidP="0000263B">
    <w:pPr>
      <w:pStyle w:val="NormalWeb"/>
      <w:spacing w:before="0" w:beforeAutospacing="0" w:after="0" w:afterAutospacing="0" w:line="276" w:lineRule="auto"/>
      <w:ind w:right="927"/>
      <w:jc w:val="center"/>
      <w:rPr>
        <w:rFonts w:ascii="Arial" w:hAnsi="Arial" w:cs="Arial"/>
        <w:b/>
        <w:bCs/>
        <w:color w:val="000000"/>
        <w:sz w:val="28"/>
        <w:szCs w:val="28"/>
      </w:rPr>
    </w:pPr>
    <w:r w:rsidRPr="0000263B">
      <w:rPr>
        <w:rFonts w:ascii="Arial" w:hAnsi="Arial" w:cs="Arial"/>
        <w:b/>
        <w:bCs/>
        <w:color w:val="000000"/>
        <w:sz w:val="28"/>
        <w:szCs w:val="28"/>
      </w:rPr>
      <w:t>CSE471: System Analysis and Design</w:t>
    </w:r>
  </w:p>
  <w:p w14:paraId="49700744" w14:textId="1781C4BF" w:rsidR="00943014" w:rsidRPr="0000263B" w:rsidRDefault="00943014" w:rsidP="0000263B">
    <w:pPr>
      <w:pStyle w:val="NormalWeb"/>
      <w:spacing w:before="0" w:beforeAutospacing="0" w:after="0" w:afterAutospacing="0" w:line="276" w:lineRule="auto"/>
      <w:ind w:right="927"/>
      <w:jc w:val="center"/>
      <w:rPr>
        <w:rFonts w:ascii="Arial" w:hAnsi="Arial" w:cs="Arial"/>
        <w:b/>
        <w:bCs/>
        <w:color w:val="000000"/>
        <w:sz w:val="28"/>
        <w:szCs w:val="28"/>
      </w:rPr>
    </w:pPr>
    <w:r>
      <w:rPr>
        <w:rFonts w:ascii="Arial" w:hAnsi="Arial" w:cs="Arial"/>
        <w:b/>
        <w:bCs/>
        <w:color w:val="000000"/>
        <w:sz w:val="28"/>
        <w:szCs w:val="28"/>
      </w:rPr>
      <w:t>SET</w:t>
    </w:r>
    <w:r w:rsidR="00A37E92">
      <w:rPr>
        <w:rFonts w:ascii="Arial" w:hAnsi="Arial" w:cs="Arial"/>
        <w:b/>
        <w:bCs/>
        <w:color w:val="000000"/>
        <w:sz w:val="28"/>
        <w:szCs w:val="28"/>
      </w:rPr>
      <w:t>-</w:t>
    </w:r>
    <w:r w:rsidR="00233731">
      <w:rPr>
        <w:rFonts w:ascii="Arial" w:hAnsi="Arial" w:cs="Arial"/>
        <w:b/>
        <w:bCs/>
        <w:color w:val="000000"/>
        <w:sz w:val="28"/>
        <w:szCs w:val="28"/>
      </w:rPr>
      <w:t>D</w:t>
    </w:r>
  </w:p>
  <w:p w14:paraId="70F4985A" w14:textId="0F6DB590" w:rsidR="0000263B" w:rsidRDefault="0000263B" w:rsidP="0000263B">
    <w:pPr>
      <w:pStyle w:val="NormalWeb"/>
      <w:spacing w:before="0" w:beforeAutospacing="0" w:after="0" w:afterAutospacing="0" w:line="360" w:lineRule="auto"/>
      <w:ind w:right="927"/>
      <w:rPr>
        <w:b/>
        <w:bCs/>
      </w:rPr>
    </w:pPr>
    <w:r w:rsidRPr="0000263B">
      <w:rPr>
        <w:b/>
        <w:bCs/>
      </w:rPr>
      <w:t>Name: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AD7FC7">
      <w:rPr>
        <w:b/>
        <w:bCs/>
      </w:rPr>
      <w:t xml:space="preserve">      </w:t>
    </w:r>
    <w:r>
      <w:rPr>
        <w:b/>
        <w:bCs/>
      </w:rPr>
      <w:t>ID:</w:t>
    </w:r>
  </w:p>
  <w:p w14:paraId="71CE5C6C" w14:textId="65C86261" w:rsidR="0000263B" w:rsidRPr="0000263B" w:rsidRDefault="0000263B" w:rsidP="00D5267F">
    <w:pPr>
      <w:pStyle w:val="NormalWeb"/>
      <w:spacing w:before="0" w:beforeAutospacing="0" w:after="0" w:afterAutospacing="0" w:line="360" w:lineRule="auto"/>
      <w:ind w:right="-424"/>
      <w:rPr>
        <w:b/>
        <w:bCs/>
      </w:rPr>
    </w:pPr>
    <w:r>
      <w:rPr>
        <w:b/>
        <w:bCs/>
      </w:rPr>
      <w:t>Total Marks: ____</w:t>
    </w:r>
    <w:r w:rsidR="00227582">
      <w:rPr>
        <w:b/>
        <w:bCs/>
      </w:rPr>
      <w:t>___</w:t>
    </w:r>
    <w:r>
      <w:rPr>
        <w:b/>
        <w:bCs/>
      </w:rPr>
      <w:t>/ 20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AD7FC7">
      <w:rPr>
        <w:b/>
        <w:bCs/>
      </w:rPr>
      <w:t xml:space="preserve">                  </w:t>
    </w:r>
    <w:r>
      <w:rPr>
        <w:b/>
        <w:bCs/>
      </w:rPr>
      <w:t xml:space="preserve">Time: </w:t>
    </w:r>
    <w:r w:rsidR="00385D65">
      <w:rPr>
        <w:b/>
        <w:bCs/>
      </w:rPr>
      <w:t>25</w:t>
    </w:r>
    <w:r>
      <w:rPr>
        <w:b/>
        <w:bCs/>
      </w:rPr>
      <w:t xml:space="preserve"> minutes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90DFF" w14:textId="77777777" w:rsidR="00043946" w:rsidRDefault="000439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0913"/>
    <w:multiLevelType w:val="hybridMultilevel"/>
    <w:tmpl w:val="0E423A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46D2E"/>
    <w:multiLevelType w:val="hybridMultilevel"/>
    <w:tmpl w:val="97065D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4753B"/>
    <w:multiLevelType w:val="hybridMultilevel"/>
    <w:tmpl w:val="7932F35C"/>
    <w:lvl w:ilvl="0" w:tplc="04090013">
      <w:start w:val="1"/>
      <w:numFmt w:val="upperRoman"/>
      <w:lvlText w:val="%1."/>
      <w:lvlJc w:val="righ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" w15:restartNumberingAfterBreak="0">
    <w:nsid w:val="1BB10401"/>
    <w:multiLevelType w:val="hybridMultilevel"/>
    <w:tmpl w:val="0C0A23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B4012D"/>
    <w:multiLevelType w:val="hybridMultilevel"/>
    <w:tmpl w:val="B8D43E3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3AFB71E7"/>
    <w:multiLevelType w:val="hybridMultilevel"/>
    <w:tmpl w:val="0AE0736C"/>
    <w:lvl w:ilvl="0" w:tplc="04090013">
      <w:start w:val="1"/>
      <w:numFmt w:val="upperRoman"/>
      <w:lvlText w:val="%1."/>
      <w:lvlJc w:val="righ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6" w15:restartNumberingAfterBreak="0">
    <w:nsid w:val="44D0219C"/>
    <w:multiLevelType w:val="hybridMultilevel"/>
    <w:tmpl w:val="B2447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DC4A46"/>
    <w:multiLevelType w:val="hybridMultilevel"/>
    <w:tmpl w:val="2822E85E"/>
    <w:lvl w:ilvl="0" w:tplc="61FA51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6178057">
    <w:abstractNumId w:val="3"/>
  </w:num>
  <w:num w:numId="2" w16cid:durableId="1464225939">
    <w:abstractNumId w:val="6"/>
  </w:num>
  <w:num w:numId="3" w16cid:durableId="1577981229">
    <w:abstractNumId w:val="4"/>
  </w:num>
  <w:num w:numId="4" w16cid:durableId="1535730982">
    <w:abstractNumId w:val="5"/>
  </w:num>
  <w:num w:numId="5" w16cid:durableId="2033341178">
    <w:abstractNumId w:val="2"/>
  </w:num>
  <w:num w:numId="6" w16cid:durableId="599794504">
    <w:abstractNumId w:val="7"/>
  </w:num>
  <w:num w:numId="7" w16cid:durableId="909729593">
    <w:abstractNumId w:val="1"/>
  </w:num>
  <w:num w:numId="8" w16cid:durableId="66266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63B"/>
    <w:rsid w:val="0000263B"/>
    <w:rsid w:val="00004352"/>
    <w:rsid w:val="000117D9"/>
    <w:rsid w:val="000256B4"/>
    <w:rsid w:val="000325C2"/>
    <w:rsid w:val="000438B8"/>
    <w:rsid w:val="00043946"/>
    <w:rsid w:val="000544CE"/>
    <w:rsid w:val="00056103"/>
    <w:rsid w:val="00061C16"/>
    <w:rsid w:val="00065972"/>
    <w:rsid w:val="000673FF"/>
    <w:rsid w:val="00084F59"/>
    <w:rsid w:val="00091B23"/>
    <w:rsid w:val="000B29E4"/>
    <w:rsid w:val="000B63C8"/>
    <w:rsid w:val="000D12B8"/>
    <w:rsid w:val="000D6437"/>
    <w:rsid w:val="000E2AB4"/>
    <w:rsid w:val="000E66E0"/>
    <w:rsid w:val="000F05E9"/>
    <w:rsid w:val="000F213F"/>
    <w:rsid w:val="00121B05"/>
    <w:rsid w:val="00124839"/>
    <w:rsid w:val="00150387"/>
    <w:rsid w:val="00150494"/>
    <w:rsid w:val="00151713"/>
    <w:rsid w:val="0015378E"/>
    <w:rsid w:val="00157847"/>
    <w:rsid w:val="00160F92"/>
    <w:rsid w:val="0016270B"/>
    <w:rsid w:val="00167D3E"/>
    <w:rsid w:val="00174FF4"/>
    <w:rsid w:val="00176AE6"/>
    <w:rsid w:val="00190BBF"/>
    <w:rsid w:val="00192DF4"/>
    <w:rsid w:val="0019366D"/>
    <w:rsid w:val="00194A60"/>
    <w:rsid w:val="001A0E2D"/>
    <w:rsid w:val="001B245A"/>
    <w:rsid w:val="001B6FF6"/>
    <w:rsid w:val="001C0D89"/>
    <w:rsid w:val="001C1735"/>
    <w:rsid w:val="001C3149"/>
    <w:rsid w:val="001F4E86"/>
    <w:rsid w:val="001F5CC1"/>
    <w:rsid w:val="00200EE8"/>
    <w:rsid w:val="00201710"/>
    <w:rsid w:val="0020575F"/>
    <w:rsid w:val="00207F9A"/>
    <w:rsid w:val="00223148"/>
    <w:rsid w:val="00227582"/>
    <w:rsid w:val="00230376"/>
    <w:rsid w:val="00233731"/>
    <w:rsid w:val="00234033"/>
    <w:rsid w:val="00251B94"/>
    <w:rsid w:val="00257812"/>
    <w:rsid w:val="00257ED1"/>
    <w:rsid w:val="00266723"/>
    <w:rsid w:val="00296B31"/>
    <w:rsid w:val="002A6042"/>
    <w:rsid w:val="002A63CE"/>
    <w:rsid w:val="002A66B3"/>
    <w:rsid w:val="002D5A66"/>
    <w:rsid w:val="002E7438"/>
    <w:rsid w:val="002F33EA"/>
    <w:rsid w:val="003010AD"/>
    <w:rsid w:val="00303D92"/>
    <w:rsid w:val="00320B9C"/>
    <w:rsid w:val="003212FF"/>
    <w:rsid w:val="00324AE1"/>
    <w:rsid w:val="00325817"/>
    <w:rsid w:val="003262FB"/>
    <w:rsid w:val="00327783"/>
    <w:rsid w:val="00332F4B"/>
    <w:rsid w:val="00346AD0"/>
    <w:rsid w:val="003526EC"/>
    <w:rsid w:val="003629F3"/>
    <w:rsid w:val="00372B71"/>
    <w:rsid w:val="00374DC0"/>
    <w:rsid w:val="00385D65"/>
    <w:rsid w:val="00397DF2"/>
    <w:rsid w:val="003A2452"/>
    <w:rsid w:val="003B1ACE"/>
    <w:rsid w:val="003C13FA"/>
    <w:rsid w:val="003C47E3"/>
    <w:rsid w:val="003D2735"/>
    <w:rsid w:val="003D7A3F"/>
    <w:rsid w:val="00402B91"/>
    <w:rsid w:val="00405864"/>
    <w:rsid w:val="0040670A"/>
    <w:rsid w:val="00417D3E"/>
    <w:rsid w:val="00422DB3"/>
    <w:rsid w:val="00431060"/>
    <w:rsid w:val="0044072D"/>
    <w:rsid w:val="00440CD9"/>
    <w:rsid w:val="00442F6E"/>
    <w:rsid w:val="004475B6"/>
    <w:rsid w:val="0045293E"/>
    <w:rsid w:val="00473178"/>
    <w:rsid w:val="004A3C21"/>
    <w:rsid w:val="004C05F5"/>
    <w:rsid w:val="004C10BB"/>
    <w:rsid w:val="004C4919"/>
    <w:rsid w:val="004C4E97"/>
    <w:rsid w:val="004D49CC"/>
    <w:rsid w:val="004E3D72"/>
    <w:rsid w:val="00500106"/>
    <w:rsid w:val="005009AC"/>
    <w:rsid w:val="0050110C"/>
    <w:rsid w:val="005221D6"/>
    <w:rsid w:val="005367EC"/>
    <w:rsid w:val="005379E2"/>
    <w:rsid w:val="005549C7"/>
    <w:rsid w:val="00596303"/>
    <w:rsid w:val="005A4564"/>
    <w:rsid w:val="005B4678"/>
    <w:rsid w:val="005B519C"/>
    <w:rsid w:val="005B5AFC"/>
    <w:rsid w:val="005E536F"/>
    <w:rsid w:val="00611900"/>
    <w:rsid w:val="006122EB"/>
    <w:rsid w:val="006250D7"/>
    <w:rsid w:val="00625E43"/>
    <w:rsid w:val="0063307F"/>
    <w:rsid w:val="0063361D"/>
    <w:rsid w:val="006508C3"/>
    <w:rsid w:val="006510F7"/>
    <w:rsid w:val="0065572A"/>
    <w:rsid w:val="00665B87"/>
    <w:rsid w:val="00684E67"/>
    <w:rsid w:val="006865EC"/>
    <w:rsid w:val="00693A65"/>
    <w:rsid w:val="006A0169"/>
    <w:rsid w:val="006E7CCF"/>
    <w:rsid w:val="006F02BB"/>
    <w:rsid w:val="0070138A"/>
    <w:rsid w:val="00715484"/>
    <w:rsid w:val="007233CE"/>
    <w:rsid w:val="00726C3F"/>
    <w:rsid w:val="00745789"/>
    <w:rsid w:val="007476E1"/>
    <w:rsid w:val="00751968"/>
    <w:rsid w:val="00753D40"/>
    <w:rsid w:val="00771063"/>
    <w:rsid w:val="007747C1"/>
    <w:rsid w:val="00791923"/>
    <w:rsid w:val="0079228A"/>
    <w:rsid w:val="007A27B3"/>
    <w:rsid w:val="007B2503"/>
    <w:rsid w:val="007B2573"/>
    <w:rsid w:val="007D41BA"/>
    <w:rsid w:val="007D5388"/>
    <w:rsid w:val="007E215C"/>
    <w:rsid w:val="007E2517"/>
    <w:rsid w:val="008009C8"/>
    <w:rsid w:val="00806F2B"/>
    <w:rsid w:val="008172F3"/>
    <w:rsid w:val="00820825"/>
    <w:rsid w:val="0083079F"/>
    <w:rsid w:val="00853C0B"/>
    <w:rsid w:val="008645A8"/>
    <w:rsid w:val="00883178"/>
    <w:rsid w:val="00892771"/>
    <w:rsid w:val="00893586"/>
    <w:rsid w:val="0089423D"/>
    <w:rsid w:val="00896F99"/>
    <w:rsid w:val="008A3FB7"/>
    <w:rsid w:val="008B3CF8"/>
    <w:rsid w:val="008C1B90"/>
    <w:rsid w:val="008D0D5C"/>
    <w:rsid w:val="008D431F"/>
    <w:rsid w:val="008F014D"/>
    <w:rsid w:val="008F34F4"/>
    <w:rsid w:val="009013B1"/>
    <w:rsid w:val="0091045F"/>
    <w:rsid w:val="009117D6"/>
    <w:rsid w:val="00916826"/>
    <w:rsid w:val="0091768F"/>
    <w:rsid w:val="00933DD7"/>
    <w:rsid w:val="009379FC"/>
    <w:rsid w:val="00943014"/>
    <w:rsid w:val="00953327"/>
    <w:rsid w:val="00956363"/>
    <w:rsid w:val="00962CF6"/>
    <w:rsid w:val="009632CD"/>
    <w:rsid w:val="00974C9F"/>
    <w:rsid w:val="00975703"/>
    <w:rsid w:val="00980635"/>
    <w:rsid w:val="00981FE2"/>
    <w:rsid w:val="00986480"/>
    <w:rsid w:val="009970F6"/>
    <w:rsid w:val="009A5B67"/>
    <w:rsid w:val="009A7C2B"/>
    <w:rsid w:val="009B17C7"/>
    <w:rsid w:val="009B1C00"/>
    <w:rsid w:val="009C0121"/>
    <w:rsid w:val="009C12BD"/>
    <w:rsid w:val="009C6F9E"/>
    <w:rsid w:val="009D06CE"/>
    <w:rsid w:val="009E2E94"/>
    <w:rsid w:val="009E37FA"/>
    <w:rsid w:val="009F69D0"/>
    <w:rsid w:val="00A0014A"/>
    <w:rsid w:val="00A01618"/>
    <w:rsid w:val="00A04D03"/>
    <w:rsid w:val="00A06702"/>
    <w:rsid w:val="00A115A7"/>
    <w:rsid w:val="00A16D4D"/>
    <w:rsid w:val="00A21043"/>
    <w:rsid w:val="00A37E92"/>
    <w:rsid w:val="00A41178"/>
    <w:rsid w:val="00A6120F"/>
    <w:rsid w:val="00A6152D"/>
    <w:rsid w:val="00A64A95"/>
    <w:rsid w:val="00A72D2E"/>
    <w:rsid w:val="00A76D5B"/>
    <w:rsid w:val="00A81EF2"/>
    <w:rsid w:val="00A84CB7"/>
    <w:rsid w:val="00A85FD1"/>
    <w:rsid w:val="00A918D9"/>
    <w:rsid w:val="00AA01FC"/>
    <w:rsid w:val="00AA17FF"/>
    <w:rsid w:val="00AB1CF0"/>
    <w:rsid w:val="00AB2514"/>
    <w:rsid w:val="00AB3F0B"/>
    <w:rsid w:val="00AB7969"/>
    <w:rsid w:val="00AC45BA"/>
    <w:rsid w:val="00AD356E"/>
    <w:rsid w:val="00AD7FC7"/>
    <w:rsid w:val="00AE2790"/>
    <w:rsid w:val="00AE283D"/>
    <w:rsid w:val="00AE5024"/>
    <w:rsid w:val="00AE6475"/>
    <w:rsid w:val="00AF2BFF"/>
    <w:rsid w:val="00B173DE"/>
    <w:rsid w:val="00B250CC"/>
    <w:rsid w:val="00B36835"/>
    <w:rsid w:val="00B47C1B"/>
    <w:rsid w:val="00B500F3"/>
    <w:rsid w:val="00B51AC0"/>
    <w:rsid w:val="00B65105"/>
    <w:rsid w:val="00B805DD"/>
    <w:rsid w:val="00B80C0B"/>
    <w:rsid w:val="00B94EA4"/>
    <w:rsid w:val="00BA0035"/>
    <w:rsid w:val="00BA134D"/>
    <w:rsid w:val="00BA610E"/>
    <w:rsid w:val="00BD5ECC"/>
    <w:rsid w:val="00BE4940"/>
    <w:rsid w:val="00BE4E78"/>
    <w:rsid w:val="00BE7430"/>
    <w:rsid w:val="00BF518A"/>
    <w:rsid w:val="00BF56BF"/>
    <w:rsid w:val="00C04897"/>
    <w:rsid w:val="00C115F9"/>
    <w:rsid w:val="00C11C12"/>
    <w:rsid w:val="00C139FD"/>
    <w:rsid w:val="00C33358"/>
    <w:rsid w:val="00C343F9"/>
    <w:rsid w:val="00C40EBA"/>
    <w:rsid w:val="00C52006"/>
    <w:rsid w:val="00C66A31"/>
    <w:rsid w:val="00C67537"/>
    <w:rsid w:val="00C675C9"/>
    <w:rsid w:val="00C72F3A"/>
    <w:rsid w:val="00C8118B"/>
    <w:rsid w:val="00C93F93"/>
    <w:rsid w:val="00CB4380"/>
    <w:rsid w:val="00CC663D"/>
    <w:rsid w:val="00CD1430"/>
    <w:rsid w:val="00CE32EF"/>
    <w:rsid w:val="00CE6DB9"/>
    <w:rsid w:val="00CF153F"/>
    <w:rsid w:val="00D13521"/>
    <w:rsid w:val="00D31EE8"/>
    <w:rsid w:val="00D44FA5"/>
    <w:rsid w:val="00D46B96"/>
    <w:rsid w:val="00D5128B"/>
    <w:rsid w:val="00D5267F"/>
    <w:rsid w:val="00D53AA5"/>
    <w:rsid w:val="00D55DB4"/>
    <w:rsid w:val="00D74480"/>
    <w:rsid w:val="00D74789"/>
    <w:rsid w:val="00D9284B"/>
    <w:rsid w:val="00D939D0"/>
    <w:rsid w:val="00D93C6A"/>
    <w:rsid w:val="00DA2F94"/>
    <w:rsid w:val="00DA5413"/>
    <w:rsid w:val="00DA5746"/>
    <w:rsid w:val="00DC3B32"/>
    <w:rsid w:val="00DC4AA3"/>
    <w:rsid w:val="00DD0913"/>
    <w:rsid w:val="00DD2F3A"/>
    <w:rsid w:val="00DD651E"/>
    <w:rsid w:val="00DE42DB"/>
    <w:rsid w:val="00E00504"/>
    <w:rsid w:val="00E03268"/>
    <w:rsid w:val="00E05950"/>
    <w:rsid w:val="00E20EFD"/>
    <w:rsid w:val="00E3129B"/>
    <w:rsid w:val="00E34D06"/>
    <w:rsid w:val="00E40233"/>
    <w:rsid w:val="00E45576"/>
    <w:rsid w:val="00E46427"/>
    <w:rsid w:val="00E57B79"/>
    <w:rsid w:val="00E63D90"/>
    <w:rsid w:val="00E777A3"/>
    <w:rsid w:val="00E83760"/>
    <w:rsid w:val="00E85026"/>
    <w:rsid w:val="00E876D6"/>
    <w:rsid w:val="00E92778"/>
    <w:rsid w:val="00E92D2E"/>
    <w:rsid w:val="00E97389"/>
    <w:rsid w:val="00EB3506"/>
    <w:rsid w:val="00EB5FCA"/>
    <w:rsid w:val="00EB76BE"/>
    <w:rsid w:val="00EB7843"/>
    <w:rsid w:val="00EC6606"/>
    <w:rsid w:val="00ED3560"/>
    <w:rsid w:val="00EF067D"/>
    <w:rsid w:val="00F06EC3"/>
    <w:rsid w:val="00F24F24"/>
    <w:rsid w:val="00F26CE4"/>
    <w:rsid w:val="00F34A58"/>
    <w:rsid w:val="00F403A3"/>
    <w:rsid w:val="00F56636"/>
    <w:rsid w:val="00F6446B"/>
    <w:rsid w:val="00F66E48"/>
    <w:rsid w:val="00F7077B"/>
    <w:rsid w:val="00F7381B"/>
    <w:rsid w:val="00F8657C"/>
    <w:rsid w:val="00F96277"/>
    <w:rsid w:val="00FA17B7"/>
    <w:rsid w:val="00FA4370"/>
    <w:rsid w:val="00FB06D9"/>
    <w:rsid w:val="00FD46DA"/>
    <w:rsid w:val="00FD6988"/>
    <w:rsid w:val="00FE767D"/>
    <w:rsid w:val="00FF0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E730F4"/>
  <w15:chartTrackingRefBased/>
  <w15:docId w15:val="{5C2DCE00-4F36-4D94-8982-04B5A3F69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6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6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26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263B"/>
  </w:style>
  <w:style w:type="paragraph" w:styleId="Footer">
    <w:name w:val="footer"/>
    <w:basedOn w:val="Normal"/>
    <w:link w:val="FooterChar"/>
    <w:uiPriority w:val="99"/>
    <w:unhideWhenUsed/>
    <w:rsid w:val="000026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263B"/>
  </w:style>
  <w:style w:type="paragraph" w:styleId="NormalWeb">
    <w:name w:val="Normal (Web)"/>
    <w:basedOn w:val="Normal"/>
    <w:uiPriority w:val="99"/>
    <w:unhideWhenUsed/>
    <w:rsid w:val="00002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655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4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E0EC71-723A-4D7F-83D8-24DBE0619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841</TotalTime>
  <Pages>2</Pages>
  <Words>330</Words>
  <Characters>1401</Characters>
  <Application>Microsoft Office Word</Application>
  <DocSecurity>0</DocSecurity>
  <Lines>93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</dc:creator>
  <cp:keywords/>
  <dc:description/>
  <cp:lastModifiedBy>Mehedi Hasan</cp:lastModifiedBy>
  <cp:revision>268</cp:revision>
  <dcterms:created xsi:type="dcterms:W3CDTF">2024-06-08T13:19:00Z</dcterms:created>
  <dcterms:modified xsi:type="dcterms:W3CDTF">2025-09-06T05:53:00Z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a4d55912-9bab-4aed-910b-e5c6086880cc</vt:lpwstr>
  </property>
</Properties>
</file>