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78E8" w14:textId="0FBA4556" w:rsidR="00A859A6" w:rsidRDefault="0085239B" w:rsidP="0085239B">
      <w:pPr>
        <w:ind w:firstLine="420"/>
      </w:pPr>
      <w:r>
        <w:rPr>
          <w:rFonts w:hint="eastAsia"/>
        </w:rPr>
        <w:t>由于</w:t>
      </w:r>
      <w:r>
        <w:t>CCP</w:t>
      </w:r>
      <w:r>
        <w:rPr>
          <w:rFonts w:hint="eastAsia"/>
        </w:rPr>
        <w:t>协议中包含大量可选功能，故我对下位机中C</w:t>
      </w:r>
      <w:r>
        <w:t>CP</w:t>
      </w:r>
      <w:r>
        <w:rPr>
          <w:rFonts w:hint="eastAsia"/>
        </w:rPr>
        <w:t>标定的具体细节需要沟通一下。</w:t>
      </w:r>
    </w:p>
    <w:p w14:paraId="7802B2BB" w14:textId="19CDAAE0" w:rsidR="0085239B" w:rsidRDefault="0085239B" w:rsidP="00F50970">
      <w:r>
        <w:rPr>
          <w:rFonts w:hint="eastAsia"/>
        </w:rPr>
        <w:t>特别是如何获得标定权限、在线刷新的权限有一些疑问。请对下位机C</w:t>
      </w:r>
      <w:r>
        <w:t>CP</w:t>
      </w:r>
      <w:r>
        <w:rPr>
          <w:rFonts w:hint="eastAsia"/>
        </w:rPr>
        <w:t>标定的流程做系统的介绍和接口说明。</w:t>
      </w:r>
      <w:bookmarkStart w:id="0" w:name="_GoBack"/>
      <w:bookmarkEnd w:id="0"/>
    </w:p>
    <w:p w14:paraId="02210A61" w14:textId="5A5E1471" w:rsidR="0085239B" w:rsidRDefault="0085239B" w:rsidP="00F50970">
      <w:r>
        <w:tab/>
      </w:r>
      <w:r>
        <w:rPr>
          <w:rFonts w:hint="eastAsia"/>
        </w:rPr>
        <w:t>我以前做的标定流程是发送C</w:t>
      </w:r>
      <w:r>
        <w:t>ONNECT—</w:t>
      </w:r>
      <w:r>
        <w:rPr>
          <w:rFonts w:hint="eastAsia"/>
        </w:rPr>
        <w:t>写M</w:t>
      </w:r>
      <w:r>
        <w:t>TA</w:t>
      </w:r>
      <w:r>
        <w:rPr>
          <w:rFonts w:hint="eastAsia"/>
        </w:rPr>
        <w:t>地址</w:t>
      </w:r>
      <w:r>
        <w:t>—</w:t>
      </w:r>
      <w:r>
        <w:rPr>
          <w:rFonts w:hint="eastAsia"/>
        </w:rPr>
        <w:t>写入数据</w:t>
      </w:r>
      <w:proofErr w:type="gramStart"/>
      <w:r>
        <w:t>—</w:t>
      </w:r>
      <w:r>
        <w:rPr>
          <w:rFonts w:hint="eastAsia"/>
        </w:rPr>
        <w:t>设置</w:t>
      </w:r>
      <w:proofErr w:type="gramEnd"/>
      <w:r>
        <w:rPr>
          <w:rFonts w:hint="eastAsia"/>
        </w:rPr>
        <w:t>用户会话状态为开始标定</w:t>
      </w:r>
      <w:r>
        <w:t>—DISCONNECT</w:t>
      </w:r>
      <w:r>
        <w:rPr>
          <w:rFonts w:hint="eastAsia"/>
        </w:rPr>
        <w:t>。中间有验证标定权限、计算密钥等功能我是关闭的，如果下位机打算</w:t>
      </w:r>
      <w:proofErr w:type="gramStart"/>
      <w:r>
        <w:rPr>
          <w:rFonts w:hint="eastAsia"/>
        </w:rPr>
        <w:t>启动此</w:t>
      </w:r>
      <w:proofErr w:type="gramEnd"/>
      <w:r>
        <w:rPr>
          <w:rFonts w:hint="eastAsia"/>
        </w:rPr>
        <w:t>功能和其他相关功能需要提供密钥算法。</w:t>
      </w:r>
    </w:p>
    <w:p w14:paraId="66431402" w14:textId="6FB683C8" w:rsidR="0085239B" w:rsidRPr="00A859A6" w:rsidRDefault="0085239B" w:rsidP="00F50970">
      <w:pPr>
        <w:rPr>
          <w:rFonts w:hint="eastAsia"/>
        </w:rPr>
      </w:pPr>
      <w:r>
        <w:tab/>
      </w:r>
      <w:r>
        <w:rPr>
          <w:rFonts w:hint="eastAsia"/>
        </w:rPr>
        <w:t>另外boot相关的接口也需要详细的文档说明（主要是发送时序数据包大小等内容）。</w:t>
      </w:r>
    </w:p>
    <w:sectPr w:rsidR="0085239B" w:rsidRPr="00A8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66F5E"/>
    <w:multiLevelType w:val="hybridMultilevel"/>
    <w:tmpl w:val="4224D98C"/>
    <w:lvl w:ilvl="0" w:tplc="466AB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B"/>
    <w:rsid w:val="002C715D"/>
    <w:rsid w:val="003053DB"/>
    <w:rsid w:val="00701755"/>
    <w:rsid w:val="0085239B"/>
    <w:rsid w:val="00A859A6"/>
    <w:rsid w:val="00F5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B21A"/>
  <w15:chartTrackingRefBased/>
  <w15:docId w15:val="{066682B4-231C-48B7-AEB8-F696649C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Azmat</dc:creator>
  <cp:keywords/>
  <dc:description/>
  <cp:lastModifiedBy>Azmat</cp:lastModifiedBy>
  <cp:revision>4</cp:revision>
  <dcterms:created xsi:type="dcterms:W3CDTF">2018-01-28T01:52:00Z</dcterms:created>
  <dcterms:modified xsi:type="dcterms:W3CDTF">2018-01-28T08:08:00Z</dcterms:modified>
</cp:coreProperties>
</file>