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49A2" w14:textId="77072F8B" w:rsidR="00127676" w:rsidRDefault="008F051A">
      <w:r>
        <w:t xml:space="preserve">PROJECT NAME: </w:t>
      </w:r>
      <w:r w:rsidR="00127676">
        <w:t>ROUTINEPLUS</w:t>
      </w:r>
    </w:p>
    <w:p w14:paraId="512959A3" w14:textId="77777777" w:rsidR="00127676" w:rsidRDefault="00127676"/>
    <w:p w14:paraId="4F76114D" w14:textId="155DA49C" w:rsidR="000F3CB5" w:rsidRDefault="00127676">
      <w:r>
        <w:t>PURPOSE OF THE SRS:</w:t>
      </w:r>
    </w:p>
    <w:p w14:paraId="4BD3ADC9" w14:textId="087F6BA0" w:rsidR="00896EF8" w:rsidRDefault="00127676">
      <w:r>
        <w:t xml:space="preserve">SRS gives us a better insight about our project. Through the process of </w:t>
      </w:r>
      <w:r w:rsidR="00896EF8">
        <w:t>SRS,</w:t>
      </w:r>
      <w:r>
        <w:t xml:space="preserve"> we analyze the system, gather necessary information about the system and create a timeline for the project. SRS also helps us to divide the project for a successful completion into different teams. Not only this SRS creates a bridge between the developer</w:t>
      </w:r>
      <w:r w:rsidR="00896EF8">
        <w:t xml:space="preserve"> and the non-developer.</w:t>
      </w:r>
    </w:p>
    <w:p w14:paraId="3BDF299B" w14:textId="77777777" w:rsidR="00896EF8" w:rsidRDefault="00896EF8"/>
    <w:p w14:paraId="7D534B76" w14:textId="7EFD6BED" w:rsidR="00896EF8" w:rsidRDefault="00896EF8">
      <w:r>
        <w:t>INTENDED AUDIENCE AND WHY THEY USE SRS:</w:t>
      </w:r>
      <w:r>
        <w:br/>
        <w:t xml:space="preserve">The intended audience of the SRS are people from business background and also from developer background. The direct end users are also a part of intended audience. If I decompose the targeted audience more,  </w:t>
      </w:r>
    </w:p>
    <w:p w14:paraId="5B226060" w14:textId="707CA9C7" w:rsidR="00896EF8" w:rsidRDefault="00896EF8">
      <w:r>
        <w:tab/>
      </w:r>
      <w:r>
        <w:tab/>
        <w:t>By business background I mean, people who will ask for the software, who will</w:t>
      </w:r>
      <w:r w:rsidR="008F051A">
        <w:t xml:space="preserve"> give requirements, who will not be participating directly in the development session of the software but participate actively throughout the session in identifying and giving necessary information to the the developers.   </w:t>
      </w:r>
    </w:p>
    <w:p w14:paraId="798A3DB6" w14:textId="3E38CB4C" w:rsidR="008F051A" w:rsidRDefault="008F051A">
      <w:r>
        <w:tab/>
      </w:r>
      <w:r>
        <w:tab/>
        <w:t>By developer background I mean, people who will ask details about the software, who will develop the software and in order to do that they will collect enough information from the people who have asked for the software. They are the concerns who will directly develop the software.</w:t>
      </w:r>
    </w:p>
    <w:p w14:paraId="23DBEEE3" w14:textId="49B0FB35" w:rsidR="008F051A" w:rsidRDefault="008F051A">
      <w:r>
        <w:tab/>
      </w:r>
      <w:r>
        <w:tab/>
        <w:t xml:space="preserve">And by end users I mean, people who will consume the services of the software. This audience will also give feedback </w:t>
      </w:r>
      <w:r w:rsidR="004D57E1">
        <w:t xml:space="preserve">on the software. </w:t>
      </w:r>
    </w:p>
    <w:p w14:paraId="25A2033C" w14:textId="5362EC9D" w:rsidR="004C17DD" w:rsidRDefault="004C17DD"/>
    <w:p w14:paraId="151C1862" w14:textId="74929972" w:rsidR="004C17DD" w:rsidRDefault="004C17DD">
      <w:r>
        <w:t>//project manager, product manager, tester, business analyst, marketing team</w:t>
      </w:r>
    </w:p>
    <w:p w14:paraId="5BC70233" w14:textId="7CAC46F9" w:rsidR="004D57E1" w:rsidRDefault="004D57E1"/>
    <w:p w14:paraId="782BC699" w14:textId="3D400217" w:rsidR="004D57E1" w:rsidRDefault="004D57E1">
      <w:r>
        <w:t xml:space="preserve">PERSONS TO TALK TO COLLECT OUR REQUIREMENTS: </w:t>
      </w:r>
    </w:p>
    <w:p w14:paraId="5B9D128E" w14:textId="634A2537" w:rsidR="004D57E1" w:rsidRDefault="004D57E1">
      <w:r>
        <w:t xml:space="preserve">For our projects, we have to first gather information about routines and faculty member and more specifically routine committee members will contribute directly to it. We also have to connect with teachers </w:t>
      </w:r>
      <w:r w:rsidR="00F9429C">
        <w:t>and class representatives for our software.</w:t>
      </w:r>
    </w:p>
    <w:p w14:paraId="2E829C01" w14:textId="59D4A228" w:rsidR="004C17DD" w:rsidRDefault="004C17DD">
      <w:r>
        <w:t xml:space="preserve"> </w:t>
      </w:r>
    </w:p>
    <w:p w14:paraId="2E6CE7C5" w14:textId="7572EDFD" w:rsidR="004C17DD" w:rsidRDefault="004C17DD">
      <w:r>
        <w:t>IDENTIFYING EXISTING SOFTWARE AND THEIR PROBLEMS:</w:t>
      </w:r>
    </w:p>
    <w:p w14:paraId="55210941" w14:textId="528DCE9A" w:rsidR="00993AA8" w:rsidRDefault="005F19F7">
      <w:r>
        <w:t>There are few softwares such as LMS, BuX which is trying to solve the same problem as we are trying to. But at the same time, they are not so same like our software and they have some shortcomings too.</w:t>
      </w:r>
    </w:p>
    <w:p w14:paraId="526DC188" w14:textId="57A6565F" w:rsidR="004C17DD" w:rsidRDefault="004C17DD"/>
    <w:p w14:paraId="4240328C" w14:textId="77777777" w:rsidR="00993AA8" w:rsidRDefault="00993AA8"/>
    <w:p w14:paraId="3579D0D6" w14:textId="77777777" w:rsidR="00993AA8" w:rsidRDefault="00993AA8"/>
    <w:p w14:paraId="234C5DCB" w14:textId="1D4D688D" w:rsidR="004C17DD" w:rsidRDefault="004C17DD">
      <w:r>
        <w:t>IDENTIFYING THE QFD:</w:t>
      </w:r>
    </w:p>
    <w:p w14:paraId="02C362FC" w14:textId="01C3BA51" w:rsidR="004C17DD" w:rsidRDefault="004C17DD" w:rsidP="004C17DD">
      <w:pPr>
        <w:ind w:firstLine="720"/>
      </w:pPr>
      <w:r>
        <w:t>Normal requirements:</w:t>
      </w:r>
      <w:r w:rsidR="00B517D4">
        <w:t xml:space="preserve"> N</w:t>
      </w:r>
      <w:r w:rsidR="00993AA8">
        <w:t>otification system</w:t>
      </w:r>
      <w:r w:rsidR="003349E2">
        <w:t xml:space="preserve">, account </w:t>
      </w:r>
      <w:r w:rsidR="003349E2">
        <w:t>registration</w:t>
      </w:r>
    </w:p>
    <w:p w14:paraId="77FFC083" w14:textId="1E5B828C" w:rsidR="004C17DD" w:rsidRDefault="004C17DD" w:rsidP="004C17DD">
      <w:pPr>
        <w:ind w:firstLine="720"/>
      </w:pPr>
      <w:r>
        <w:t>Expected requirements:</w:t>
      </w:r>
      <w:r w:rsidR="00993AA8">
        <w:t xml:space="preserve"> </w:t>
      </w:r>
      <w:r w:rsidR="003349E2">
        <w:t>Modify Routine</w:t>
      </w:r>
      <w:r w:rsidR="00B517D4">
        <w:t>, d</w:t>
      </w:r>
      <w:r w:rsidR="00B517D4">
        <w:t>ynamic routine</w:t>
      </w:r>
      <w:r w:rsidR="00B517D4">
        <w:t>, view routine</w:t>
      </w:r>
      <w:r w:rsidR="00993AA8">
        <w:t xml:space="preserve"> </w:t>
      </w:r>
      <w:r w:rsidR="00EB49D4">
        <w:t xml:space="preserve">//UX, security </w:t>
      </w:r>
    </w:p>
    <w:p w14:paraId="2F623DB6" w14:textId="6C9194F7" w:rsidR="004C17DD" w:rsidRDefault="004C17DD" w:rsidP="004C17DD">
      <w:pPr>
        <w:ind w:firstLine="720"/>
      </w:pPr>
      <w:r>
        <w:t>Exciting requirements:</w:t>
      </w:r>
      <w:r w:rsidR="005F19F7">
        <w:t xml:space="preserve"> </w:t>
      </w:r>
      <w:r w:rsidR="003349E2">
        <w:t>chat system</w:t>
      </w:r>
    </w:p>
    <w:p w14:paraId="7B38C78A" w14:textId="4C4BEF12" w:rsidR="005F19F7" w:rsidRDefault="005F19F7" w:rsidP="004C17DD">
      <w:pPr>
        <w:ind w:firstLine="720"/>
      </w:pPr>
    </w:p>
    <w:p w14:paraId="181F5BC9" w14:textId="0610E41F" w:rsidR="005F19F7" w:rsidRDefault="005F19F7" w:rsidP="004C17DD">
      <w:pPr>
        <w:ind w:firstLine="720"/>
      </w:pPr>
    </w:p>
    <w:p w14:paraId="510C3248" w14:textId="77777777" w:rsidR="005F19F7" w:rsidRDefault="005F19F7" w:rsidP="004C17DD">
      <w:pPr>
        <w:ind w:firstLine="720"/>
      </w:pPr>
    </w:p>
    <w:p w14:paraId="111F67B5" w14:textId="1645C36A" w:rsidR="00F9429C" w:rsidRDefault="003349E2">
      <w:r>
        <w:t>USAGE SCENARIOS AND IDDENTIFYING NOUNS:</w:t>
      </w:r>
    </w:p>
    <w:p w14:paraId="0D6683EA" w14:textId="533476CC" w:rsidR="00B517D4" w:rsidRDefault="00B517D4">
      <w:r>
        <w:t>User scenarios:</w:t>
      </w:r>
    </w:p>
    <w:p w14:paraId="2C3692B0" w14:textId="77777777" w:rsidR="003349E2" w:rsidRDefault="003349E2" w:rsidP="003349E2">
      <w:pPr>
        <w:ind w:left="720"/>
      </w:pPr>
      <w:r>
        <w:t>User Account Management:</w:t>
      </w:r>
    </w:p>
    <w:p w14:paraId="44A62C19" w14:textId="77777777" w:rsidR="003349E2" w:rsidRDefault="003349E2" w:rsidP="003349E2">
      <w:pPr>
        <w:ind w:left="720"/>
      </w:pPr>
      <w:r>
        <w:t>Users will create an account which will help to identify them by their roles. Any user</w:t>
      </w:r>
    </w:p>
    <w:p w14:paraId="35F6A3D5" w14:textId="77777777" w:rsidR="003349E2" w:rsidRDefault="003349E2" w:rsidP="003349E2">
      <w:pPr>
        <w:ind w:left="720"/>
      </w:pPr>
      <w:r>
        <w:t>needs to provide some common information like ID, Full Name, Profile Image, Phone</w:t>
      </w:r>
    </w:p>
    <w:p w14:paraId="51F7F9AB" w14:textId="77777777" w:rsidR="003349E2" w:rsidRDefault="003349E2" w:rsidP="003349E2">
      <w:pPr>
        <w:ind w:left="720"/>
      </w:pPr>
      <w:r>
        <w:t>Number, Email, Password. Users will choose their role as student, CR, Teacher, Admin</w:t>
      </w:r>
    </w:p>
    <w:p w14:paraId="3132066A" w14:textId="77777777" w:rsidR="003349E2" w:rsidRDefault="003349E2" w:rsidP="003349E2">
      <w:pPr>
        <w:ind w:left="720"/>
      </w:pPr>
      <w:r>
        <w:t>which will be verified by the system.</w:t>
      </w:r>
    </w:p>
    <w:p w14:paraId="672CDC8F" w14:textId="77777777" w:rsidR="003349E2" w:rsidRDefault="003349E2" w:rsidP="003349E2">
      <w:pPr>
        <w:ind w:left="720"/>
      </w:pPr>
      <w:r>
        <w:t>User Activities:</w:t>
      </w:r>
    </w:p>
    <w:p w14:paraId="3F1641CD" w14:textId="77777777" w:rsidR="003349E2" w:rsidRDefault="003349E2" w:rsidP="003349E2">
      <w:pPr>
        <w:ind w:left="720"/>
      </w:pPr>
      <w:r>
        <w:t>Students, CR and Teachers will view their routine. Students will receive notifications</w:t>
      </w:r>
    </w:p>
    <w:p w14:paraId="53E725DF" w14:textId="359FCD79" w:rsidR="003349E2" w:rsidRDefault="003349E2" w:rsidP="003349E2">
      <w:pPr>
        <w:ind w:left="720"/>
      </w:pPr>
      <w:r>
        <w:t xml:space="preserve">related to their classes and courses. If any adjustment to the routine is </w:t>
      </w:r>
      <w:r>
        <w:t>made,</w:t>
      </w:r>
      <w:r>
        <w:t xml:space="preserve"> they can</w:t>
      </w:r>
    </w:p>
    <w:p w14:paraId="65A4B207" w14:textId="77777777" w:rsidR="003349E2" w:rsidRDefault="003349E2" w:rsidP="003349E2">
      <w:pPr>
        <w:ind w:left="720"/>
      </w:pPr>
      <w:r>
        <w:t>easily get informed by viewing the routine. Students can participate in Group Chat with</w:t>
      </w:r>
    </w:p>
    <w:p w14:paraId="7A4EA476" w14:textId="77777777" w:rsidR="003349E2" w:rsidRDefault="003349E2" w:rsidP="003349E2">
      <w:pPr>
        <w:ind w:left="720"/>
      </w:pPr>
      <w:r>
        <w:t>the Teacher and other Students.</w:t>
      </w:r>
    </w:p>
    <w:p w14:paraId="36082E9D" w14:textId="77777777" w:rsidR="003349E2" w:rsidRDefault="003349E2" w:rsidP="003349E2">
      <w:pPr>
        <w:ind w:left="720"/>
      </w:pPr>
      <w:r>
        <w:t>Teachers can Add or Remove their classes after discussion with Students or CR. He can</w:t>
      </w:r>
    </w:p>
    <w:p w14:paraId="72F11EAA" w14:textId="77777777" w:rsidR="003349E2" w:rsidRDefault="003349E2" w:rsidP="003349E2">
      <w:pPr>
        <w:ind w:left="720"/>
      </w:pPr>
      <w:r>
        <w:t>insert his class in a vacant period or ask for permission from other teachers to swap their</w:t>
      </w:r>
    </w:p>
    <w:p w14:paraId="27325399" w14:textId="77777777" w:rsidR="003349E2" w:rsidRDefault="003349E2" w:rsidP="003349E2">
      <w:pPr>
        <w:ind w:left="720"/>
      </w:pPr>
      <w:r>
        <w:t>classes. If succeeded these changes will be notified to all.</w:t>
      </w:r>
    </w:p>
    <w:p w14:paraId="50BDE787" w14:textId="77777777" w:rsidR="003349E2" w:rsidRDefault="003349E2" w:rsidP="003349E2">
      <w:pPr>
        <w:ind w:left="720"/>
      </w:pPr>
      <w:r>
        <w:t>CR can request the teacher for any changes in the routine. CR can chat with the</w:t>
      </w:r>
    </w:p>
    <w:p w14:paraId="206802CE" w14:textId="77777777" w:rsidR="003349E2" w:rsidRDefault="003349E2" w:rsidP="003349E2">
      <w:pPr>
        <w:ind w:left="720"/>
      </w:pPr>
      <w:r>
        <w:t>concerned teacher privately and modify the routine with permission.</w:t>
      </w:r>
    </w:p>
    <w:p w14:paraId="51406DBB" w14:textId="77777777" w:rsidR="003349E2" w:rsidRDefault="003349E2" w:rsidP="003349E2">
      <w:pPr>
        <w:ind w:left="720"/>
      </w:pPr>
      <w:r>
        <w:t>View Routine:</w:t>
      </w:r>
    </w:p>
    <w:p w14:paraId="2FBE710E" w14:textId="77777777" w:rsidR="003349E2" w:rsidRDefault="003349E2" w:rsidP="003349E2">
      <w:pPr>
        <w:ind w:left="720"/>
      </w:pPr>
      <w:r>
        <w:t>All users will be able to view their own routine including the teachers and admins will be</w:t>
      </w:r>
    </w:p>
    <w:p w14:paraId="380402EC" w14:textId="77777777" w:rsidR="003349E2" w:rsidRDefault="003349E2" w:rsidP="003349E2">
      <w:pPr>
        <w:ind w:left="720"/>
      </w:pPr>
      <w:r>
        <w:t>able to see any routine by using the section code.</w:t>
      </w:r>
    </w:p>
    <w:p w14:paraId="0CF0F39A" w14:textId="77777777" w:rsidR="003349E2" w:rsidRDefault="003349E2" w:rsidP="003349E2">
      <w:pPr>
        <w:ind w:left="720"/>
      </w:pPr>
      <w:r>
        <w:t>Admin Perspective:</w:t>
      </w:r>
    </w:p>
    <w:p w14:paraId="12BE0296" w14:textId="77777777" w:rsidR="003349E2" w:rsidRDefault="003349E2" w:rsidP="003349E2">
      <w:pPr>
        <w:ind w:left="720"/>
      </w:pPr>
      <w:r>
        <w:lastRenderedPageBreak/>
        <w:t>Admin will initially upload routines. Admin can see all routines of different departments,</w:t>
      </w:r>
    </w:p>
    <w:p w14:paraId="1E75EB58" w14:textId="77777777" w:rsidR="003349E2" w:rsidRDefault="003349E2" w:rsidP="003349E2">
      <w:pPr>
        <w:ind w:left="720"/>
      </w:pPr>
      <w:r>
        <w:t>post announcements and notices. He can chat with CR and teachers privately.</w:t>
      </w:r>
    </w:p>
    <w:p w14:paraId="2CD240F3" w14:textId="77777777" w:rsidR="003349E2" w:rsidRDefault="003349E2" w:rsidP="003349E2">
      <w:pPr>
        <w:ind w:left="720"/>
      </w:pPr>
      <w:r>
        <w:t>Modify Routine</w:t>
      </w:r>
    </w:p>
    <w:p w14:paraId="191263AD" w14:textId="77777777" w:rsidR="003349E2" w:rsidRDefault="003349E2" w:rsidP="003349E2">
      <w:pPr>
        <w:ind w:left="720"/>
      </w:pPr>
      <w:r>
        <w:t>Students can request a teacher to reschedule class or the other way around. If there is an</w:t>
      </w:r>
    </w:p>
    <w:p w14:paraId="71869C91" w14:textId="77777777" w:rsidR="003349E2" w:rsidRDefault="003349E2" w:rsidP="003349E2">
      <w:pPr>
        <w:ind w:left="720"/>
      </w:pPr>
      <w:r>
        <w:t>opportunity to change the routine then the routine will be modified and all concerned will</w:t>
      </w:r>
    </w:p>
    <w:p w14:paraId="543153C5" w14:textId="77777777" w:rsidR="003349E2" w:rsidRDefault="003349E2" w:rsidP="003349E2">
      <w:pPr>
        <w:ind w:left="720"/>
      </w:pPr>
      <w:r>
        <w:t>get a notification regarding the change.</w:t>
      </w:r>
    </w:p>
    <w:p w14:paraId="03679864" w14:textId="77777777" w:rsidR="003349E2" w:rsidRDefault="003349E2" w:rsidP="003349E2">
      <w:pPr>
        <w:ind w:left="720"/>
      </w:pPr>
      <w:r>
        <w:t>Chat Feature</w:t>
      </w:r>
    </w:p>
    <w:p w14:paraId="384DF66A" w14:textId="07774C4D" w:rsidR="003349E2" w:rsidRDefault="003349E2" w:rsidP="003349E2">
      <w:pPr>
        <w:ind w:left="720"/>
      </w:pPr>
      <w:r>
        <w:t>Private Chat or Ad Hoc Chat Groups can be created. Users can chat in groups or</w:t>
      </w:r>
    </w:p>
    <w:p w14:paraId="2E0DFBD7" w14:textId="3F8A5BDF" w:rsidR="003349E2" w:rsidRDefault="003349E2" w:rsidP="003349E2">
      <w:pPr>
        <w:ind w:left="720"/>
      </w:pPr>
      <w:r>
        <w:t>privately to discuss routine modifications.</w:t>
      </w:r>
    </w:p>
    <w:p w14:paraId="67AB5F77" w14:textId="347A4327" w:rsidR="00B517D4" w:rsidRDefault="00B517D4" w:rsidP="00B517D4"/>
    <w:p w14:paraId="516F10B9" w14:textId="2F6A2622" w:rsidR="00B517D4" w:rsidRDefault="00B517D4" w:rsidP="00B517D4">
      <w:r>
        <w:t>Noun identification:</w:t>
      </w:r>
    </w:p>
    <w:p w14:paraId="4961FBBD" w14:textId="4F037101" w:rsidR="003349E2" w:rsidRDefault="003349E2"/>
    <w:p w14:paraId="52130A0E" w14:textId="3F759AFF" w:rsidR="003349E2" w:rsidRDefault="003349E2"/>
    <w:p w14:paraId="1DC7EF4C" w14:textId="4B95EC4D" w:rsidR="003349E2" w:rsidRDefault="003349E2">
      <w:r>
        <w:t>IDENTIFYING DATA OBJECTS:</w:t>
      </w:r>
    </w:p>
    <w:p w14:paraId="5C5E45EC" w14:textId="77777777" w:rsidR="00F9429C" w:rsidRDefault="00F9429C"/>
    <w:p w14:paraId="3B6454DC" w14:textId="131844E8" w:rsidR="00F9429C" w:rsidRDefault="00F9429C"/>
    <w:p w14:paraId="2518289D" w14:textId="77777777" w:rsidR="00F9429C" w:rsidRDefault="00F9429C"/>
    <w:p w14:paraId="3231BCEC" w14:textId="77777777" w:rsidR="004D57E1" w:rsidRDefault="004D57E1"/>
    <w:p w14:paraId="4480C033" w14:textId="24E4EC8B" w:rsidR="00127676" w:rsidRDefault="00896EF8">
      <w:r>
        <w:t xml:space="preserve"> </w:t>
      </w:r>
    </w:p>
    <w:p w14:paraId="29F7B89F" w14:textId="6EA76C55" w:rsidR="00127676" w:rsidRDefault="00127676"/>
    <w:sectPr w:rsidR="0012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76"/>
    <w:rsid w:val="000F3CB5"/>
    <w:rsid w:val="00127676"/>
    <w:rsid w:val="003349E2"/>
    <w:rsid w:val="004C17DD"/>
    <w:rsid w:val="004D57E1"/>
    <w:rsid w:val="005F19F7"/>
    <w:rsid w:val="00896EF8"/>
    <w:rsid w:val="008F051A"/>
    <w:rsid w:val="00993AA8"/>
    <w:rsid w:val="00B517D4"/>
    <w:rsid w:val="00EB49D4"/>
    <w:rsid w:val="00F9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6831"/>
  <w15:chartTrackingRefBased/>
  <w15:docId w15:val="{364A0E8E-9605-41E1-8AA1-5CF61FB0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Azmayen Sabil</dc:creator>
  <cp:keywords/>
  <dc:description/>
  <cp:lastModifiedBy>Azmayen Sabil</cp:lastModifiedBy>
  <cp:revision>1</cp:revision>
  <dcterms:created xsi:type="dcterms:W3CDTF">2022-02-03T03:12:00Z</dcterms:created>
  <dcterms:modified xsi:type="dcterms:W3CDTF">2022-02-03T04:32:00Z</dcterms:modified>
</cp:coreProperties>
</file>