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E15E" w14:textId="51378321" w:rsidR="00DD46C1" w:rsidRPr="00A14B35" w:rsidRDefault="00DD46C1" w:rsidP="00DD46C1">
      <w:pPr>
        <w:pStyle w:val="BodyText"/>
        <w:spacing w:line="276" w:lineRule="auto"/>
        <w:jc w:val="center"/>
        <w:rPr>
          <w:rFonts w:ascii="Times New Roman" w:hAnsi="Times New Roman"/>
          <w:b/>
          <w:bCs/>
          <w:sz w:val="22"/>
          <w:szCs w:val="22"/>
          <w:lang w:val="en-US"/>
        </w:rPr>
      </w:pPr>
      <w:bookmarkStart w:id="0" w:name="_Hlk210890849"/>
      <w:r w:rsidRPr="00A14B35">
        <w:rPr>
          <w:rFonts w:ascii="Times New Roman" w:hAnsi="Times New Roman"/>
          <w:b/>
          <w:bCs/>
          <w:sz w:val="22"/>
          <w:szCs w:val="22"/>
          <w:lang w:val="en-US"/>
        </w:rPr>
        <w:t>DAFTAR NILAI HASIL ASTS (ASESMEN SUMATIF TENGAH SEMESTER) GANJIL</w:t>
      </w:r>
    </w:p>
    <w:p w14:paraId="1209A815" w14:textId="7F126B7B" w:rsidR="00DD46C1" w:rsidRPr="00A14B35" w:rsidRDefault="00DD46C1" w:rsidP="00DD46C1">
      <w:pPr>
        <w:pStyle w:val="BodyText"/>
        <w:pBdr>
          <w:bottom w:val="thinThickSmallGap" w:sz="12" w:space="1" w:color="auto"/>
        </w:pBdr>
        <w:spacing w:line="276" w:lineRule="auto"/>
        <w:jc w:val="center"/>
        <w:rPr>
          <w:rFonts w:ascii="Times New Roman" w:hAnsi="Times New Roman"/>
          <w:b/>
          <w:bCs/>
          <w:sz w:val="22"/>
          <w:szCs w:val="22"/>
          <w:lang w:val="en-US"/>
        </w:rPr>
      </w:pPr>
      <w:r w:rsidRPr="00A14B35">
        <w:rPr>
          <w:rFonts w:ascii="Times New Roman" w:hAnsi="Times New Roman"/>
          <w:b/>
          <w:bCs/>
          <w:sz w:val="22"/>
          <w:szCs w:val="22"/>
          <w:lang w:val="en-US"/>
        </w:rPr>
        <w:t>TAHUN PELAJARAN 2025/2025</w:t>
      </w:r>
    </w:p>
    <w:p w14:paraId="33A63318" w14:textId="30E742C9" w:rsidR="00DD46C1" w:rsidRPr="00A14B35" w:rsidRDefault="00DD46C1" w:rsidP="00DD46C1">
      <w:pPr>
        <w:pStyle w:val="BodyText"/>
        <w:spacing w:line="276" w:lineRule="auto"/>
        <w:rPr>
          <w:rFonts w:ascii="Times New Roman" w:hAnsi="Times New Roman"/>
          <w:sz w:val="22"/>
          <w:szCs w:val="22"/>
          <w:lang w:val="en-US"/>
        </w:rPr>
      </w:pPr>
      <w:r w:rsidRPr="00A14B35">
        <w:rPr>
          <w:rFonts w:ascii="Times New Roman" w:hAnsi="Times New Roman"/>
          <w:sz w:val="22"/>
          <w:szCs w:val="22"/>
          <w:lang w:val="en-US"/>
        </w:rPr>
        <w:t>Nama Siswa</w:t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  <w:t>:</w:t>
      </w:r>
      <w:r w:rsidR="00276E1B">
        <w:rPr>
          <w:rFonts w:ascii="Times New Roman" w:hAnsi="Times New Roman"/>
          <w:sz w:val="22"/>
          <w:szCs w:val="22"/>
          <w:lang w:val="en-US"/>
        </w:rPr>
        <w:t>Syakilla Abidatur Rofiah</w:t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  <w:t>Kelas</w:t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  <w:t xml:space="preserve">: </w:t>
      </w:r>
      <w:r w:rsidR="00276E1B">
        <w:rPr>
          <w:rFonts w:ascii="Times New Roman" w:hAnsi="Times New Roman"/>
          <w:sz w:val="22"/>
          <w:szCs w:val="22"/>
          <w:lang w:val="en-US"/>
        </w:rPr>
        <w:t>5</w:t>
      </w:r>
      <w:r w:rsidR="00A14B35">
        <w:rPr>
          <w:rFonts w:ascii="Times New Roman" w:hAnsi="Times New Roman"/>
          <w:sz w:val="22"/>
          <w:szCs w:val="22"/>
          <w:lang w:val="en-US"/>
        </w:rPr>
        <w:t xml:space="preserve"> Satu</w:t>
      </w:r>
    </w:p>
    <w:p w14:paraId="51224A12" w14:textId="4906F219" w:rsidR="00DD46C1" w:rsidRPr="00A14B35" w:rsidRDefault="00DD46C1" w:rsidP="00DD46C1">
      <w:pPr>
        <w:pStyle w:val="BodyText"/>
        <w:spacing w:line="276" w:lineRule="auto"/>
        <w:rPr>
          <w:rFonts w:ascii="Times New Roman" w:hAnsi="Times New Roman"/>
          <w:sz w:val="22"/>
          <w:szCs w:val="22"/>
          <w:lang w:val="en-US"/>
        </w:rPr>
      </w:pPr>
      <w:r w:rsidRPr="00A14B35">
        <w:rPr>
          <w:rFonts w:ascii="Times New Roman" w:hAnsi="Times New Roman"/>
          <w:sz w:val="22"/>
          <w:szCs w:val="22"/>
          <w:lang w:val="en-US"/>
        </w:rPr>
        <w:t>Alamat</w:t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  <w:t xml:space="preserve">: </w:t>
      </w:r>
      <w:r w:rsidR="00276E1B">
        <w:rPr>
          <w:rFonts w:ascii="Times New Roman" w:hAnsi="Times New Roman"/>
          <w:sz w:val="22"/>
          <w:szCs w:val="22"/>
          <w:lang w:val="en-US"/>
        </w:rPr>
        <w:t>Bungah</w:t>
      </w:r>
      <w:r w:rsid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  <w:t>Fase</w:t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</w:r>
      <w:r w:rsidRPr="00A14B35">
        <w:rPr>
          <w:rFonts w:ascii="Times New Roman" w:hAnsi="Times New Roman"/>
          <w:sz w:val="22"/>
          <w:szCs w:val="22"/>
          <w:lang w:val="en-US"/>
        </w:rPr>
        <w:tab/>
        <w:t xml:space="preserve">: </w:t>
      </w:r>
      <w:r w:rsidR="00EE1F6A">
        <w:rPr>
          <w:rFonts w:ascii="Times New Roman" w:hAnsi="Times New Roman"/>
          <w:sz w:val="22"/>
          <w:szCs w:val="22"/>
          <w:lang w:val="en-US"/>
        </w:rPr>
        <w:t>C</w:t>
      </w:r>
    </w:p>
    <w:p w14:paraId="296573C4" w14:textId="77777777" w:rsidR="00DD46C1" w:rsidRPr="00A14B35" w:rsidRDefault="00DD46C1" w:rsidP="00F975F1">
      <w:pPr>
        <w:pStyle w:val="BodyText"/>
        <w:pBdr>
          <w:top w:val="thinThickSmallGap" w:sz="12" w:space="1" w:color="auto"/>
        </w:pBdr>
        <w:spacing w:line="276" w:lineRule="auto"/>
        <w:rPr>
          <w:rFonts w:ascii="Times New Roman" w:hAnsi="Times New Roman"/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3224"/>
        <w:gridCol w:w="810"/>
        <w:gridCol w:w="852"/>
        <w:gridCol w:w="809"/>
        <w:gridCol w:w="3613"/>
      </w:tblGrid>
      <w:tr w:rsidR="004C1103" w:rsidRPr="00A14B35" w14:paraId="11D9816D" w14:textId="77777777" w:rsidTr="00A14B35">
        <w:tc>
          <w:tcPr>
            <w:tcW w:w="711" w:type="dxa"/>
            <w:shd w:val="clear" w:color="auto" w:fill="EDEDED" w:themeFill="accent3" w:themeFillTint="33"/>
          </w:tcPr>
          <w:p w14:paraId="69CE56FF" w14:textId="2B8C997E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NO</w:t>
            </w:r>
          </w:p>
        </w:tc>
        <w:tc>
          <w:tcPr>
            <w:tcW w:w="3224" w:type="dxa"/>
            <w:shd w:val="clear" w:color="auto" w:fill="EDEDED" w:themeFill="accent3" w:themeFillTint="33"/>
          </w:tcPr>
          <w:p w14:paraId="2BEC6568" w14:textId="08EED501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MATA  PELAJARAN</w:t>
            </w:r>
          </w:p>
        </w:tc>
        <w:tc>
          <w:tcPr>
            <w:tcW w:w="810" w:type="dxa"/>
            <w:shd w:val="clear" w:color="auto" w:fill="EDEDED" w:themeFill="accent3" w:themeFillTint="33"/>
          </w:tcPr>
          <w:p w14:paraId="26FB086C" w14:textId="132CBB94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KKM</w:t>
            </w:r>
          </w:p>
        </w:tc>
        <w:tc>
          <w:tcPr>
            <w:tcW w:w="852" w:type="dxa"/>
            <w:shd w:val="clear" w:color="auto" w:fill="EDEDED" w:themeFill="accent3" w:themeFillTint="33"/>
          </w:tcPr>
          <w:p w14:paraId="077ECF36" w14:textId="77463F13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NILAI</w:t>
            </w:r>
          </w:p>
        </w:tc>
        <w:tc>
          <w:tcPr>
            <w:tcW w:w="809" w:type="dxa"/>
            <w:shd w:val="clear" w:color="auto" w:fill="EDEDED" w:themeFill="accent3" w:themeFillTint="33"/>
          </w:tcPr>
          <w:p w14:paraId="26DFF208" w14:textId="4D8C6B9E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PDK</w:t>
            </w:r>
          </w:p>
        </w:tc>
        <w:tc>
          <w:tcPr>
            <w:tcW w:w="3613" w:type="dxa"/>
            <w:shd w:val="clear" w:color="auto" w:fill="EDEDED" w:themeFill="accent3" w:themeFillTint="33"/>
          </w:tcPr>
          <w:p w14:paraId="6BEA2D52" w14:textId="6C1936BE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DESKRIPSI</w:t>
            </w:r>
          </w:p>
        </w:tc>
      </w:tr>
      <w:tr w:rsidR="004C1103" w:rsidRPr="00A14B35" w14:paraId="0039434D" w14:textId="77777777" w:rsidTr="00A14B35">
        <w:tc>
          <w:tcPr>
            <w:tcW w:w="711" w:type="dxa"/>
            <w:shd w:val="clear" w:color="auto" w:fill="FFF2CC" w:themeFill="accent4" w:themeFillTint="33"/>
          </w:tcPr>
          <w:p w14:paraId="637F6A05" w14:textId="1F096018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  <w:t>A</w:t>
            </w:r>
          </w:p>
        </w:tc>
        <w:tc>
          <w:tcPr>
            <w:tcW w:w="3224" w:type="dxa"/>
            <w:shd w:val="clear" w:color="auto" w:fill="FFF2CC" w:themeFill="accent4" w:themeFillTint="33"/>
          </w:tcPr>
          <w:p w14:paraId="2A132CAA" w14:textId="3D7ADC28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  <w:t>MAPEL AGAMA</w:t>
            </w:r>
          </w:p>
        </w:tc>
        <w:tc>
          <w:tcPr>
            <w:tcW w:w="810" w:type="dxa"/>
            <w:shd w:val="clear" w:color="auto" w:fill="FFF2CC" w:themeFill="accent4" w:themeFillTint="33"/>
          </w:tcPr>
          <w:p w14:paraId="3CA55059" w14:textId="77777777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52" w:type="dxa"/>
            <w:shd w:val="clear" w:color="auto" w:fill="FFF2CC" w:themeFill="accent4" w:themeFillTint="33"/>
          </w:tcPr>
          <w:p w14:paraId="2D0830F6" w14:textId="77777777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809" w:type="dxa"/>
            <w:shd w:val="clear" w:color="auto" w:fill="FFF2CC" w:themeFill="accent4" w:themeFillTint="33"/>
          </w:tcPr>
          <w:p w14:paraId="2E4B23E9" w14:textId="77777777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613" w:type="dxa"/>
            <w:shd w:val="clear" w:color="auto" w:fill="FFF2CC" w:themeFill="accent4" w:themeFillTint="33"/>
          </w:tcPr>
          <w:p w14:paraId="13AD739E" w14:textId="77777777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4C1103" w:rsidRPr="00A14B35" w14:paraId="681B9893" w14:textId="77777777" w:rsidTr="00A14B35">
        <w:tc>
          <w:tcPr>
            <w:tcW w:w="711" w:type="dxa"/>
          </w:tcPr>
          <w:p w14:paraId="3686F932" w14:textId="651F68D2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3224" w:type="dxa"/>
          </w:tcPr>
          <w:p w14:paraId="7312BD44" w14:textId="4409B59E" w:rsidR="004C1103" w:rsidRPr="00A14B35" w:rsidRDefault="004C1103" w:rsidP="004C1103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Al Qur’an Hadits</w:t>
            </w:r>
          </w:p>
        </w:tc>
        <w:tc>
          <w:tcPr>
            <w:tcW w:w="810" w:type="dxa"/>
          </w:tcPr>
          <w:p w14:paraId="30F3CC32" w14:textId="6E966E93" w:rsidR="004C1103" w:rsidRPr="00A14B35" w:rsidRDefault="00276E1B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13ED629F" w14:textId="762BD53F" w:rsidR="004C1103" w:rsidRPr="00A14B35" w:rsidRDefault="00276E1B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809" w:type="dxa"/>
          </w:tcPr>
          <w:p w14:paraId="14ED3A0B" w14:textId="42F84E9D" w:rsidR="004C1103" w:rsidRPr="00A14B35" w:rsidRDefault="00276E1B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A</w:t>
            </w:r>
          </w:p>
        </w:tc>
        <w:tc>
          <w:tcPr>
            <w:tcW w:w="3613" w:type="dxa"/>
          </w:tcPr>
          <w:p w14:paraId="6BD86806" w14:textId="495193CB" w:rsidR="004C1103" w:rsidRPr="00A14B35" w:rsidRDefault="008C4D7B" w:rsidP="008C4D7B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SYAKILA SANGAT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dalam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mengingat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memahami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isi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materi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Al Qur’an </w:t>
            </w:r>
            <w:proofErr w:type="spellStart"/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Hadits</w:t>
            </w:r>
            <w:proofErr w:type="spellEnd"/>
          </w:p>
        </w:tc>
      </w:tr>
      <w:tr w:rsidR="004C1103" w:rsidRPr="00A14B35" w14:paraId="106B9E21" w14:textId="77777777" w:rsidTr="00A14B35">
        <w:tc>
          <w:tcPr>
            <w:tcW w:w="711" w:type="dxa"/>
          </w:tcPr>
          <w:p w14:paraId="7F3428D1" w14:textId="01052020" w:rsidR="004C1103" w:rsidRPr="00A14B35" w:rsidRDefault="004C1103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3224" w:type="dxa"/>
          </w:tcPr>
          <w:p w14:paraId="0F0EE8E4" w14:textId="65C75143" w:rsidR="004C1103" w:rsidRPr="00A14B35" w:rsidRDefault="004C1103" w:rsidP="004C1103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Aqidah Akhlak</w:t>
            </w:r>
          </w:p>
        </w:tc>
        <w:tc>
          <w:tcPr>
            <w:tcW w:w="810" w:type="dxa"/>
          </w:tcPr>
          <w:p w14:paraId="4A093C2F" w14:textId="745A5B89" w:rsidR="004C1103" w:rsidRPr="00A14B35" w:rsidRDefault="0032164D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5F56AA3E" w14:textId="15F7FB8B" w:rsidR="004C1103" w:rsidRPr="00A14B35" w:rsidRDefault="00276E1B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76</w:t>
            </w:r>
          </w:p>
        </w:tc>
        <w:tc>
          <w:tcPr>
            <w:tcW w:w="809" w:type="dxa"/>
          </w:tcPr>
          <w:p w14:paraId="1ACDFE31" w14:textId="77DA8B38" w:rsidR="004C1103" w:rsidRPr="00A14B35" w:rsidRDefault="00D80555" w:rsidP="00DD46C1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A</w:t>
            </w:r>
          </w:p>
        </w:tc>
        <w:tc>
          <w:tcPr>
            <w:tcW w:w="3613" w:type="dxa"/>
          </w:tcPr>
          <w:p w14:paraId="6B9D6654" w14:textId="51CA06CE" w:rsidR="004C1103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SYAKILA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SANGAT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memahami isi materi Aqidah Akhlak</w:t>
            </w:r>
          </w:p>
        </w:tc>
      </w:tr>
      <w:tr w:rsidR="00A14B35" w:rsidRPr="00A14B35" w14:paraId="3A17C826" w14:textId="77777777" w:rsidTr="00A14B35">
        <w:tc>
          <w:tcPr>
            <w:tcW w:w="711" w:type="dxa"/>
          </w:tcPr>
          <w:p w14:paraId="6C4AC792" w14:textId="3CAE2B51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3224" w:type="dxa"/>
          </w:tcPr>
          <w:p w14:paraId="0BD70A9A" w14:textId="1CC9FF91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Fiqih</w:t>
            </w:r>
          </w:p>
        </w:tc>
        <w:tc>
          <w:tcPr>
            <w:tcW w:w="810" w:type="dxa"/>
          </w:tcPr>
          <w:p w14:paraId="53BE7269" w14:textId="6679358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4C381663" w14:textId="4BC00BE0" w:rsidR="00A14B35" w:rsidRPr="00A14B35" w:rsidRDefault="008C4D7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09" w:type="dxa"/>
          </w:tcPr>
          <w:p w14:paraId="1EBFB18D" w14:textId="161BC833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B</w:t>
            </w:r>
          </w:p>
        </w:tc>
        <w:tc>
          <w:tcPr>
            <w:tcW w:w="3613" w:type="dxa"/>
          </w:tcPr>
          <w:p w14:paraId="3B0B430B" w14:textId="262AB73E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SYAKILA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memahami isi materi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Fiqih</w:t>
            </w:r>
          </w:p>
        </w:tc>
      </w:tr>
      <w:tr w:rsidR="00A14B35" w:rsidRPr="00A14B35" w14:paraId="35A1A77B" w14:textId="77777777" w:rsidTr="00A14B35">
        <w:tc>
          <w:tcPr>
            <w:tcW w:w="711" w:type="dxa"/>
          </w:tcPr>
          <w:p w14:paraId="32307209" w14:textId="00C0850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3224" w:type="dxa"/>
          </w:tcPr>
          <w:p w14:paraId="079380A4" w14:textId="321EC006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Bahasa Arab</w:t>
            </w:r>
          </w:p>
        </w:tc>
        <w:tc>
          <w:tcPr>
            <w:tcW w:w="810" w:type="dxa"/>
          </w:tcPr>
          <w:p w14:paraId="40BABDFD" w14:textId="74F68B12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57176568" w14:textId="1C8AE58B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85</w:t>
            </w:r>
          </w:p>
        </w:tc>
        <w:tc>
          <w:tcPr>
            <w:tcW w:w="809" w:type="dxa"/>
          </w:tcPr>
          <w:p w14:paraId="379A2019" w14:textId="42DC12E3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C</w:t>
            </w:r>
          </w:p>
        </w:tc>
        <w:tc>
          <w:tcPr>
            <w:tcW w:w="3613" w:type="dxa"/>
          </w:tcPr>
          <w:p w14:paraId="2ECE2657" w14:textId="3FD02E48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SYAKILA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CUKUP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memahami isi materi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Bahasa Arab</w:t>
            </w:r>
          </w:p>
        </w:tc>
      </w:tr>
      <w:tr w:rsidR="00A14B35" w:rsidRPr="00A14B35" w14:paraId="42689596" w14:textId="77777777" w:rsidTr="00A14B35">
        <w:tc>
          <w:tcPr>
            <w:tcW w:w="711" w:type="dxa"/>
          </w:tcPr>
          <w:p w14:paraId="21D112FD" w14:textId="74BCA1ED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3224" w:type="dxa"/>
          </w:tcPr>
          <w:p w14:paraId="6CD22A02" w14:textId="710E282F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Sejarah Kebudayaan Islam</w:t>
            </w:r>
          </w:p>
        </w:tc>
        <w:tc>
          <w:tcPr>
            <w:tcW w:w="810" w:type="dxa"/>
          </w:tcPr>
          <w:p w14:paraId="55A26E1C" w14:textId="79949024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53670ADA" w14:textId="75D58C63" w:rsidR="00A14B35" w:rsidRPr="00A14B35" w:rsidRDefault="008C4D7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09" w:type="dxa"/>
          </w:tcPr>
          <w:p w14:paraId="33182F81" w14:textId="294F9A00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C</w:t>
            </w:r>
          </w:p>
        </w:tc>
        <w:tc>
          <w:tcPr>
            <w:tcW w:w="3613" w:type="dxa"/>
          </w:tcPr>
          <w:p w14:paraId="41E32754" w14:textId="52C777AB" w:rsidR="00A14B35" w:rsidRPr="00A14B35" w:rsidRDefault="008C4D7B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SYAKILA CUKUP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dalam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mengingat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memahami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isi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materi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Sejarah </w:t>
            </w:r>
            <w:proofErr w:type="spellStart"/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Kebudayaan</w:t>
            </w:r>
            <w:proofErr w:type="spellEnd"/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Islam</w:t>
            </w:r>
          </w:p>
        </w:tc>
      </w:tr>
      <w:tr w:rsidR="00A14B35" w:rsidRPr="00A14B35" w14:paraId="6BA59B7B" w14:textId="77777777" w:rsidTr="00276E1B">
        <w:trPr>
          <w:trHeight w:val="473"/>
        </w:trPr>
        <w:tc>
          <w:tcPr>
            <w:tcW w:w="711" w:type="dxa"/>
            <w:shd w:val="clear" w:color="auto" w:fill="FFF2CC" w:themeFill="accent4" w:themeFillTint="33"/>
          </w:tcPr>
          <w:p w14:paraId="1E15BC8C" w14:textId="642CB0AC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B</w:t>
            </w:r>
          </w:p>
        </w:tc>
        <w:tc>
          <w:tcPr>
            <w:tcW w:w="3224" w:type="dxa"/>
            <w:shd w:val="clear" w:color="auto" w:fill="FFF2CC" w:themeFill="accent4" w:themeFillTint="33"/>
            <w:vAlign w:val="center"/>
          </w:tcPr>
          <w:p w14:paraId="42EF00DB" w14:textId="62790CBF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  <w:t>MAPEL UMUM</w:t>
            </w:r>
          </w:p>
        </w:tc>
        <w:tc>
          <w:tcPr>
            <w:tcW w:w="810" w:type="dxa"/>
            <w:shd w:val="clear" w:color="auto" w:fill="FFF2CC" w:themeFill="accent4" w:themeFillTint="33"/>
          </w:tcPr>
          <w:p w14:paraId="66009BA9" w14:textId="77777777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852" w:type="dxa"/>
            <w:shd w:val="clear" w:color="auto" w:fill="FFF2CC" w:themeFill="accent4" w:themeFillTint="33"/>
          </w:tcPr>
          <w:p w14:paraId="406094E3" w14:textId="77777777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809" w:type="dxa"/>
            <w:shd w:val="clear" w:color="auto" w:fill="FFF2CC" w:themeFill="accent4" w:themeFillTint="33"/>
          </w:tcPr>
          <w:p w14:paraId="543C90EB" w14:textId="77777777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3613" w:type="dxa"/>
            <w:shd w:val="clear" w:color="auto" w:fill="FFF2CC" w:themeFill="accent4" w:themeFillTint="33"/>
          </w:tcPr>
          <w:p w14:paraId="32907A03" w14:textId="77777777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</w:tr>
      <w:tr w:rsidR="00A14B35" w:rsidRPr="00A14B35" w14:paraId="4554E046" w14:textId="77777777" w:rsidTr="00A14B35">
        <w:tc>
          <w:tcPr>
            <w:tcW w:w="711" w:type="dxa"/>
          </w:tcPr>
          <w:p w14:paraId="62C09677" w14:textId="58EADED1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3224" w:type="dxa"/>
          </w:tcPr>
          <w:p w14:paraId="11593D68" w14:textId="6AAEA638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Pendidikan Pancasila</w:t>
            </w:r>
          </w:p>
        </w:tc>
        <w:tc>
          <w:tcPr>
            <w:tcW w:w="810" w:type="dxa"/>
          </w:tcPr>
          <w:p w14:paraId="27958105" w14:textId="09AA8340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52" w:type="dxa"/>
          </w:tcPr>
          <w:p w14:paraId="2D83662C" w14:textId="5E269515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09" w:type="dxa"/>
          </w:tcPr>
          <w:p w14:paraId="24F37928" w14:textId="093241BD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3613" w:type="dxa"/>
          </w:tcPr>
          <w:p w14:paraId="2B7BBED6" w14:textId="6810B3D8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 w:rsidR="00A14B35" w:rsidRPr="00A14B35" w14:paraId="21C4493B" w14:textId="77777777" w:rsidTr="00A14B35">
        <w:tc>
          <w:tcPr>
            <w:tcW w:w="711" w:type="dxa"/>
          </w:tcPr>
          <w:p w14:paraId="017ED4DC" w14:textId="023A1C0E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3224" w:type="dxa"/>
          </w:tcPr>
          <w:p w14:paraId="79B8B158" w14:textId="7AEC5925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Bahasa Indonesia</w:t>
            </w:r>
          </w:p>
        </w:tc>
        <w:tc>
          <w:tcPr>
            <w:tcW w:w="810" w:type="dxa"/>
          </w:tcPr>
          <w:p w14:paraId="3D786A5E" w14:textId="53ABF57F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4F955EA8" w14:textId="6D79EF49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09" w:type="dxa"/>
          </w:tcPr>
          <w:p w14:paraId="305D29F3" w14:textId="0FCD5773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A</w:t>
            </w:r>
          </w:p>
        </w:tc>
        <w:tc>
          <w:tcPr>
            <w:tcW w:w="3613" w:type="dxa"/>
          </w:tcPr>
          <w:p w14:paraId="011F1DBB" w14:textId="30074572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SYAKILA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SANGAT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memahami isi materi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Bahasa Indonesia</w:t>
            </w:r>
          </w:p>
        </w:tc>
      </w:tr>
      <w:tr w:rsidR="00A14B35" w:rsidRPr="00A14B35" w14:paraId="1C866000" w14:textId="77777777" w:rsidTr="00A14B35">
        <w:tc>
          <w:tcPr>
            <w:tcW w:w="711" w:type="dxa"/>
          </w:tcPr>
          <w:p w14:paraId="41CD46F1" w14:textId="6A1D9C2A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3224" w:type="dxa"/>
            <w:vAlign w:val="center"/>
          </w:tcPr>
          <w:p w14:paraId="7B275C3F" w14:textId="15013064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Ilmu Pengetahuan Alam dan Sosial</w:t>
            </w:r>
          </w:p>
        </w:tc>
        <w:tc>
          <w:tcPr>
            <w:tcW w:w="810" w:type="dxa"/>
          </w:tcPr>
          <w:p w14:paraId="300ACEC7" w14:textId="715C36EF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29AB85BB" w14:textId="4B2D88E1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88</w:t>
            </w:r>
          </w:p>
        </w:tc>
        <w:tc>
          <w:tcPr>
            <w:tcW w:w="809" w:type="dxa"/>
          </w:tcPr>
          <w:p w14:paraId="34361DD1" w14:textId="79B47505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B</w:t>
            </w:r>
          </w:p>
        </w:tc>
        <w:tc>
          <w:tcPr>
            <w:tcW w:w="3613" w:type="dxa"/>
          </w:tcPr>
          <w:p w14:paraId="1B22AE53" w14:textId="501C4D3F" w:rsidR="00A14B35" w:rsidRPr="00A14B35" w:rsidRDefault="008C4D7B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SYAKILA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dalam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mengingat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memahami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isi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materi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Ilmu</w:t>
            </w:r>
            <w:proofErr w:type="spellEnd"/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Pengetahuan</w:t>
            </w:r>
            <w:proofErr w:type="spellEnd"/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Alam dan </w:t>
            </w:r>
            <w:proofErr w:type="spellStart"/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Sosial</w:t>
            </w:r>
            <w:proofErr w:type="spellEnd"/>
          </w:p>
        </w:tc>
      </w:tr>
      <w:tr w:rsidR="00A14B35" w:rsidRPr="00A14B35" w14:paraId="79A3B40B" w14:textId="77777777" w:rsidTr="00A14B35">
        <w:tc>
          <w:tcPr>
            <w:tcW w:w="711" w:type="dxa"/>
          </w:tcPr>
          <w:p w14:paraId="5FFCA420" w14:textId="183F069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3224" w:type="dxa"/>
            <w:vAlign w:val="center"/>
          </w:tcPr>
          <w:p w14:paraId="7A315196" w14:textId="3F845894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Seni Budaya dan Prakarya</w:t>
            </w:r>
          </w:p>
        </w:tc>
        <w:tc>
          <w:tcPr>
            <w:tcW w:w="810" w:type="dxa"/>
          </w:tcPr>
          <w:p w14:paraId="5113F242" w14:textId="4660AC1E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52" w:type="dxa"/>
          </w:tcPr>
          <w:p w14:paraId="0541B71B" w14:textId="506178B6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09" w:type="dxa"/>
          </w:tcPr>
          <w:p w14:paraId="451A3437" w14:textId="7CA49127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3613" w:type="dxa"/>
          </w:tcPr>
          <w:p w14:paraId="1951FEAB" w14:textId="02CFE583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 w:rsidR="00A14B35" w:rsidRPr="00A14B35" w14:paraId="1A49B16C" w14:textId="77777777" w:rsidTr="00A14B35">
        <w:tc>
          <w:tcPr>
            <w:tcW w:w="711" w:type="dxa"/>
          </w:tcPr>
          <w:p w14:paraId="2B1026D4" w14:textId="18282A2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3224" w:type="dxa"/>
            <w:vAlign w:val="center"/>
          </w:tcPr>
          <w:p w14:paraId="25AE6B95" w14:textId="75339E1F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Matematika</w:t>
            </w:r>
          </w:p>
        </w:tc>
        <w:tc>
          <w:tcPr>
            <w:tcW w:w="810" w:type="dxa"/>
          </w:tcPr>
          <w:p w14:paraId="2F620CEF" w14:textId="098DA6DA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852" w:type="dxa"/>
          </w:tcPr>
          <w:p w14:paraId="5F96E7D4" w14:textId="6F558165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09" w:type="dxa"/>
          </w:tcPr>
          <w:p w14:paraId="3B489EA6" w14:textId="53A0871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A</w:t>
            </w:r>
          </w:p>
        </w:tc>
        <w:tc>
          <w:tcPr>
            <w:tcW w:w="3613" w:type="dxa"/>
          </w:tcPr>
          <w:p w14:paraId="6BFB1461" w14:textId="4CFF6E00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SYAKILA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SANGAT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memahami isi materi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Matematika</w:t>
            </w:r>
          </w:p>
        </w:tc>
      </w:tr>
      <w:tr w:rsidR="00A14B35" w:rsidRPr="00A14B35" w14:paraId="7542CABD" w14:textId="77777777" w:rsidTr="00A14B35">
        <w:tc>
          <w:tcPr>
            <w:tcW w:w="711" w:type="dxa"/>
          </w:tcPr>
          <w:p w14:paraId="3C3680DB" w14:textId="1E68B59D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3224" w:type="dxa"/>
            <w:vAlign w:val="center"/>
          </w:tcPr>
          <w:p w14:paraId="11FA1F0A" w14:textId="706ADCFB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Pendidikan Jasmani, Olahraga dan Kesehatan</w:t>
            </w:r>
          </w:p>
        </w:tc>
        <w:tc>
          <w:tcPr>
            <w:tcW w:w="810" w:type="dxa"/>
          </w:tcPr>
          <w:p w14:paraId="43856F11" w14:textId="491EC389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52" w:type="dxa"/>
          </w:tcPr>
          <w:p w14:paraId="7102ADFF" w14:textId="3C4046FF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809" w:type="dxa"/>
          </w:tcPr>
          <w:p w14:paraId="0EDA1324" w14:textId="08F07CF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3613" w:type="dxa"/>
          </w:tcPr>
          <w:p w14:paraId="5F1CF729" w14:textId="68CC3915" w:rsidR="00A14B35" w:rsidRPr="00A14B35" w:rsidRDefault="008C4D7B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</w:tr>
      <w:tr w:rsidR="00A14B35" w:rsidRPr="00A14B35" w14:paraId="269DCAAC" w14:textId="77777777" w:rsidTr="00A14B35">
        <w:tc>
          <w:tcPr>
            <w:tcW w:w="711" w:type="dxa"/>
          </w:tcPr>
          <w:p w14:paraId="1B2323EB" w14:textId="0E74F0C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</w:t>
            </w:r>
          </w:p>
        </w:tc>
        <w:tc>
          <w:tcPr>
            <w:tcW w:w="3224" w:type="dxa"/>
            <w:vAlign w:val="center"/>
          </w:tcPr>
          <w:p w14:paraId="2E25A2BF" w14:textId="7F4B0E34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Coding</w:t>
            </w:r>
          </w:p>
        </w:tc>
        <w:tc>
          <w:tcPr>
            <w:tcW w:w="810" w:type="dxa"/>
          </w:tcPr>
          <w:p w14:paraId="74E151F3" w14:textId="750AFEF3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0311CBF2" w14:textId="3E87F241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90</w:t>
            </w:r>
          </w:p>
        </w:tc>
        <w:tc>
          <w:tcPr>
            <w:tcW w:w="809" w:type="dxa"/>
          </w:tcPr>
          <w:p w14:paraId="5CC9AF58" w14:textId="6E1C4835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A</w:t>
            </w:r>
          </w:p>
        </w:tc>
        <w:tc>
          <w:tcPr>
            <w:tcW w:w="3613" w:type="dxa"/>
          </w:tcPr>
          <w:p w14:paraId="4058B829" w14:textId="36FCC459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Ananda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SYAKILA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SANGAT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memahami isi materi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Coding </w:t>
            </w:r>
          </w:p>
        </w:tc>
      </w:tr>
      <w:tr w:rsidR="00A14B35" w:rsidRPr="00A14B35" w14:paraId="5E3A485F" w14:textId="77777777" w:rsidTr="00A14B35">
        <w:tc>
          <w:tcPr>
            <w:tcW w:w="711" w:type="dxa"/>
            <w:shd w:val="clear" w:color="auto" w:fill="FFF2CC" w:themeFill="accent4" w:themeFillTint="33"/>
          </w:tcPr>
          <w:p w14:paraId="5A62E77E" w14:textId="7CF746D0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sz w:val="22"/>
                <w:szCs w:val="22"/>
                <w:lang w:val="en-US"/>
              </w:rPr>
              <w:t>C</w:t>
            </w:r>
          </w:p>
        </w:tc>
        <w:tc>
          <w:tcPr>
            <w:tcW w:w="3224" w:type="dxa"/>
            <w:shd w:val="clear" w:color="auto" w:fill="FFF2CC" w:themeFill="accent4" w:themeFillTint="33"/>
            <w:vAlign w:val="center"/>
          </w:tcPr>
          <w:p w14:paraId="1F57BA9F" w14:textId="58E927C0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  <w:t>MUATAN LOKAL</w:t>
            </w:r>
          </w:p>
        </w:tc>
        <w:tc>
          <w:tcPr>
            <w:tcW w:w="810" w:type="dxa"/>
            <w:shd w:val="clear" w:color="auto" w:fill="FFF2CC" w:themeFill="accent4" w:themeFillTint="33"/>
          </w:tcPr>
          <w:p w14:paraId="039F242E" w14:textId="77777777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852" w:type="dxa"/>
            <w:shd w:val="clear" w:color="auto" w:fill="FFF2CC" w:themeFill="accent4" w:themeFillTint="33"/>
          </w:tcPr>
          <w:p w14:paraId="0B3BB7F4" w14:textId="77777777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809" w:type="dxa"/>
            <w:shd w:val="clear" w:color="auto" w:fill="FFF2CC" w:themeFill="accent4" w:themeFillTint="33"/>
          </w:tcPr>
          <w:p w14:paraId="0D0CCACF" w14:textId="77777777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3613" w:type="dxa"/>
            <w:shd w:val="clear" w:color="auto" w:fill="FFF2CC" w:themeFill="accent4" w:themeFillTint="33"/>
          </w:tcPr>
          <w:p w14:paraId="3ECD1F65" w14:textId="77777777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</w:tr>
      <w:tr w:rsidR="00A14B35" w:rsidRPr="00A14B35" w14:paraId="2733D6CF" w14:textId="77777777" w:rsidTr="00A14B35">
        <w:tc>
          <w:tcPr>
            <w:tcW w:w="711" w:type="dxa"/>
          </w:tcPr>
          <w:p w14:paraId="1B76492E" w14:textId="0AC48C42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3224" w:type="dxa"/>
          </w:tcPr>
          <w:p w14:paraId="23E231B8" w14:textId="3F247B73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Bahasa Inggris</w:t>
            </w:r>
          </w:p>
        </w:tc>
        <w:tc>
          <w:tcPr>
            <w:tcW w:w="810" w:type="dxa"/>
          </w:tcPr>
          <w:p w14:paraId="379A28AD" w14:textId="273DD2EC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852" w:type="dxa"/>
          </w:tcPr>
          <w:p w14:paraId="30173D9B" w14:textId="04F6D29C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09" w:type="dxa"/>
          </w:tcPr>
          <w:p w14:paraId="06A32519" w14:textId="506BF6B7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B</w:t>
            </w:r>
          </w:p>
        </w:tc>
        <w:tc>
          <w:tcPr>
            <w:tcW w:w="3613" w:type="dxa"/>
          </w:tcPr>
          <w:p w14:paraId="3BD2F5FE" w14:textId="77357A54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SYAKILA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memahami isi materi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Bahasa Inggris</w:t>
            </w:r>
          </w:p>
        </w:tc>
      </w:tr>
      <w:tr w:rsidR="00A14B35" w:rsidRPr="00A14B35" w14:paraId="7538280A" w14:textId="77777777" w:rsidTr="00A14B35">
        <w:tc>
          <w:tcPr>
            <w:tcW w:w="711" w:type="dxa"/>
          </w:tcPr>
          <w:p w14:paraId="4BD31053" w14:textId="04CDF6DF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3224" w:type="dxa"/>
          </w:tcPr>
          <w:p w14:paraId="7B2621C8" w14:textId="37C299A0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Nahwu</w:t>
            </w:r>
          </w:p>
        </w:tc>
        <w:tc>
          <w:tcPr>
            <w:tcW w:w="810" w:type="dxa"/>
          </w:tcPr>
          <w:p w14:paraId="00EAE980" w14:textId="166E4F7D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4F0C8015" w14:textId="21EC89C4" w:rsidR="00A14B35" w:rsidRPr="00A14B35" w:rsidRDefault="008C4D7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09" w:type="dxa"/>
          </w:tcPr>
          <w:p w14:paraId="2D9A8265" w14:textId="3A2B80EF" w:rsidR="00A14B35" w:rsidRPr="00A14B35" w:rsidRDefault="008C4D7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C</w:t>
            </w:r>
          </w:p>
        </w:tc>
        <w:tc>
          <w:tcPr>
            <w:tcW w:w="3613" w:type="dxa"/>
          </w:tcPr>
          <w:p w14:paraId="1B8916B0" w14:textId="2B28EE5C" w:rsidR="00A14B35" w:rsidRPr="00A14B35" w:rsidRDefault="008C4D7B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SYAKILA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dalam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mengingat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memahami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isi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materi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Nahwu</w:t>
            </w:r>
            <w:proofErr w:type="spellEnd"/>
          </w:p>
        </w:tc>
      </w:tr>
      <w:tr w:rsidR="00A14B35" w:rsidRPr="00A14B35" w14:paraId="710790EE" w14:textId="77777777" w:rsidTr="00A14B35">
        <w:tc>
          <w:tcPr>
            <w:tcW w:w="711" w:type="dxa"/>
          </w:tcPr>
          <w:p w14:paraId="1851FB7D" w14:textId="6C847375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3224" w:type="dxa"/>
          </w:tcPr>
          <w:p w14:paraId="1C29AB00" w14:textId="13FE5D69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Shorof</w:t>
            </w:r>
          </w:p>
        </w:tc>
        <w:tc>
          <w:tcPr>
            <w:tcW w:w="810" w:type="dxa"/>
          </w:tcPr>
          <w:p w14:paraId="0591E882" w14:textId="52ADAA15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49917DF8" w14:textId="64F20368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09" w:type="dxa"/>
          </w:tcPr>
          <w:p w14:paraId="6D9A7C84" w14:textId="135889E1" w:rsidR="00A14B35" w:rsidRPr="00A14B35" w:rsidRDefault="008C4D7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C</w:t>
            </w:r>
          </w:p>
        </w:tc>
        <w:tc>
          <w:tcPr>
            <w:tcW w:w="3613" w:type="dxa"/>
          </w:tcPr>
          <w:p w14:paraId="5AA7C398" w14:textId="375ADFBC" w:rsidR="00A14B35" w:rsidRPr="00A14B35" w:rsidRDefault="008C4D7B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SYAKILA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dalam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mengingat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memahami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isi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materi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Shorof</w:t>
            </w:r>
            <w:proofErr w:type="spellEnd"/>
          </w:p>
        </w:tc>
      </w:tr>
      <w:tr w:rsidR="00A14B35" w:rsidRPr="00A14B35" w14:paraId="375817BC" w14:textId="77777777" w:rsidTr="00A14B35">
        <w:tc>
          <w:tcPr>
            <w:tcW w:w="711" w:type="dxa"/>
          </w:tcPr>
          <w:p w14:paraId="724E36A8" w14:textId="304E38A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3224" w:type="dxa"/>
          </w:tcPr>
          <w:p w14:paraId="3D93C145" w14:textId="75A0BD92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Tahfidz</w:t>
            </w:r>
          </w:p>
        </w:tc>
        <w:tc>
          <w:tcPr>
            <w:tcW w:w="810" w:type="dxa"/>
          </w:tcPr>
          <w:p w14:paraId="686A3FD1" w14:textId="5A153453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4F1F2744" w14:textId="7BFC2ADA" w:rsidR="00A14B35" w:rsidRPr="00A14B35" w:rsidRDefault="008C4D7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97</w:t>
            </w:r>
          </w:p>
        </w:tc>
        <w:tc>
          <w:tcPr>
            <w:tcW w:w="809" w:type="dxa"/>
          </w:tcPr>
          <w:p w14:paraId="79323C95" w14:textId="58E4B780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A</w:t>
            </w:r>
          </w:p>
        </w:tc>
        <w:tc>
          <w:tcPr>
            <w:tcW w:w="3613" w:type="dxa"/>
          </w:tcPr>
          <w:p w14:paraId="174B1B04" w14:textId="5E6D6272" w:rsidR="00A14B35" w:rsidRPr="00A14B35" w:rsidRDefault="005530E4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>SYAKILA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SANGAT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memahami isi materi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Tahfidz</w:t>
            </w:r>
          </w:p>
        </w:tc>
      </w:tr>
      <w:tr w:rsidR="00A14B35" w:rsidRPr="00A14B35" w14:paraId="67223E22" w14:textId="77777777" w:rsidTr="00A14B35">
        <w:tc>
          <w:tcPr>
            <w:tcW w:w="711" w:type="dxa"/>
          </w:tcPr>
          <w:p w14:paraId="685A529D" w14:textId="43E0BC3B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3224" w:type="dxa"/>
          </w:tcPr>
          <w:p w14:paraId="6C204C11" w14:textId="09FE88AC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Tahshin</w:t>
            </w:r>
          </w:p>
        </w:tc>
        <w:tc>
          <w:tcPr>
            <w:tcW w:w="810" w:type="dxa"/>
          </w:tcPr>
          <w:p w14:paraId="2E130BC2" w14:textId="06C8D651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2BB6D464" w14:textId="33E0A257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96</w:t>
            </w:r>
          </w:p>
        </w:tc>
        <w:tc>
          <w:tcPr>
            <w:tcW w:w="809" w:type="dxa"/>
          </w:tcPr>
          <w:p w14:paraId="1FFEBBAC" w14:textId="59608E5A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A</w:t>
            </w:r>
          </w:p>
        </w:tc>
        <w:tc>
          <w:tcPr>
            <w:tcW w:w="3613" w:type="dxa"/>
          </w:tcPr>
          <w:p w14:paraId="0A7289EF" w14:textId="4F4F197B" w:rsidR="00A14B35" w:rsidRPr="00A14B35" w:rsidRDefault="005530E4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 w:rsidR="00276E1B">
              <w:rPr>
                <w:rFonts w:ascii="Times New Roman" w:hAnsi="Times New Roman"/>
                <w:sz w:val="20"/>
                <w:szCs w:val="20"/>
                <w:lang w:val="en-US"/>
              </w:rPr>
              <w:t>SYAKILA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SANGAT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dalam mengingat dan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memahami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isi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materi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Tahsin</w:t>
            </w:r>
          </w:p>
        </w:tc>
      </w:tr>
      <w:tr w:rsidR="00A14B35" w:rsidRPr="00A14B35" w14:paraId="2F051383" w14:textId="77777777" w:rsidTr="00A14B35">
        <w:tc>
          <w:tcPr>
            <w:tcW w:w="711" w:type="dxa"/>
          </w:tcPr>
          <w:p w14:paraId="3E5B163C" w14:textId="1FA2018C" w:rsidR="00A14B35" w:rsidRPr="00A14B35" w:rsidRDefault="00A14B35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3224" w:type="dxa"/>
          </w:tcPr>
          <w:p w14:paraId="4770E06D" w14:textId="7603CAF6" w:rsidR="00A14B35" w:rsidRPr="00A14B35" w:rsidRDefault="00A14B35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Tauhid</w:t>
            </w:r>
          </w:p>
        </w:tc>
        <w:tc>
          <w:tcPr>
            <w:tcW w:w="810" w:type="dxa"/>
          </w:tcPr>
          <w:p w14:paraId="505E8D43" w14:textId="2808E7C9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565E311C" w14:textId="1A2606E6" w:rsidR="00A14B35" w:rsidRPr="00A14B35" w:rsidRDefault="00276E1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95</w:t>
            </w:r>
          </w:p>
        </w:tc>
        <w:tc>
          <w:tcPr>
            <w:tcW w:w="809" w:type="dxa"/>
          </w:tcPr>
          <w:p w14:paraId="768EDCFB" w14:textId="2D0D6184" w:rsidR="00A14B35" w:rsidRPr="00A14B35" w:rsidRDefault="008C4D7B" w:rsidP="00A14B35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A</w:t>
            </w:r>
          </w:p>
        </w:tc>
        <w:tc>
          <w:tcPr>
            <w:tcW w:w="3613" w:type="dxa"/>
          </w:tcPr>
          <w:p w14:paraId="61C072E8" w14:textId="4784D446" w:rsidR="00A14B35" w:rsidRPr="00A14B35" w:rsidRDefault="008C4D7B" w:rsidP="00A14B35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Ananda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SYAKILA SANGAT BAIK</w:t>
            </w:r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dalam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mengingat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memahami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isi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>materi</w:t>
            </w:r>
            <w:proofErr w:type="spellEnd"/>
            <w:r w:rsidRPr="007C592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T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auhid</w:t>
            </w:r>
          </w:p>
        </w:tc>
      </w:tr>
      <w:tr w:rsidR="005530E4" w:rsidRPr="00A14B35" w14:paraId="158066A2" w14:textId="77777777" w:rsidTr="00A14B35">
        <w:tc>
          <w:tcPr>
            <w:tcW w:w="3935" w:type="dxa"/>
            <w:gridSpan w:val="2"/>
            <w:vAlign w:val="center"/>
          </w:tcPr>
          <w:p w14:paraId="00AB25FE" w14:textId="21E8D1E4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lastRenderedPageBreak/>
              <w:t>Nilai Komulatif</w:t>
            </w:r>
          </w:p>
        </w:tc>
        <w:tc>
          <w:tcPr>
            <w:tcW w:w="810" w:type="dxa"/>
          </w:tcPr>
          <w:p w14:paraId="40DD2C6F" w14:textId="4E140BAD" w:rsidR="005530E4" w:rsidRPr="00A14B35" w:rsidRDefault="008C4D7B" w:rsidP="005530E4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1.050</w:t>
            </w:r>
          </w:p>
        </w:tc>
        <w:tc>
          <w:tcPr>
            <w:tcW w:w="852" w:type="dxa"/>
          </w:tcPr>
          <w:p w14:paraId="7FFE69C6" w14:textId="051D133B" w:rsidR="005530E4" w:rsidRPr="00A14B35" w:rsidRDefault="008C4D7B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1.137</w:t>
            </w:r>
          </w:p>
        </w:tc>
        <w:tc>
          <w:tcPr>
            <w:tcW w:w="809" w:type="dxa"/>
          </w:tcPr>
          <w:p w14:paraId="5E2CD939" w14:textId="77777777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3613" w:type="dxa"/>
            <w:vMerge w:val="restart"/>
            <w:vAlign w:val="center"/>
          </w:tcPr>
          <w:p w14:paraId="79964921" w14:textId="77777777" w:rsidR="005530E4" w:rsidRPr="00A14B35" w:rsidRDefault="005530E4" w:rsidP="005530E4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</w:tr>
      <w:tr w:rsidR="005530E4" w:rsidRPr="00A14B35" w14:paraId="765C83AF" w14:textId="77777777" w:rsidTr="00A14B35">
        <w:tc>
          <w:tcPr>
            <w:tcW w:w="3935" w:type="dxa"/>
            <w:gridSpan w:val="2"/>
            <w:vAlign w:val="center"/>
          </w:tcPr>
          <w:p w14:paraId="4D90F0AA" w14:textId="6AEA590A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Nilai Rata-rata</w:t>
            </w:r>
          </w:p>
        </w:tc>
        <w:tc>
          <w:tcPr>
            <w:tcW w:w="810" w:type="dxa"/>
          </w:tcPr>
          <w:p w14:paraId="4C6D9B93" w14:textId="093D59F3" w:rsidR="005530E4" w:rsidRPr="00A14B35" w:rsidRDefault="008C4D7B" w:rsidP="005530E4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70</w:t>
            </w:r>
          </w:p>
        </w:tc>
        <w:tc>
          <w:tcPr>
            <w:tcW w:w="852" w:type="dxa"/>
          </w:tcPr>
          <w:p w14:paraId="23F62CDF" w14:textId="4C204BE7" w:rsidR="005530E4" w:rsidRPr="00A14B35" w:rsidRDefault="008C4D7B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76</w:t>
            </w:r>
          </w:p>
        </w:tc>
        <w:tc>
          <w:tcPr>
            <w:tcW w:w="809" w:type="dxa"/>
          </w:tcPr>
          <w:p w14:paraId="36243204" w14:textId="77777777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3613" w:type="dxa"/>
            <w:vMerge/>
          </w:tcPr>
          <w:p w14:paraId="259F967A" w14:textId="77777777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</w:tr>
      <w:tr w:rsidR="005530E4" w:rsidRPr="00A14B35" w14:paraId="14E1757F" w14:textId="77777777" w:rsidTr="00F975F1">
        <w:tc>
          <w:tcPr>
            <w:tcW w:w="10019" w:type="dxa"/>
            <w:gridSpan w:val="6"/>
            <w:shd w:val="clear" w:color="auto" w:fill="385623" w:themeFill="accent6" w:themeFillShade="80"/>
          </w:tcPr>
          <w:p w14:paraId="4AC579E0" w14:textId="77777777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</w:tr>
      <w:tr w:rsidR="005530E4" w:rsidRPr="00A14B35" w14:paraId="48E23C7E" w14:textId="77777777">
        <w:tc>
          <w:tcPr>
            <w:tcW w:w="10019" w:type="dxa"/>
            <w:gridSpan w:val="6"/>
          </w:tcPr>
          <w:p w14:paraId="787558F2" w14:textId="4B04378E" w:rsidR="005530E4" w:rsidRPr="00A14B35" w:rsidRDefault="005530E4" w:rsidP="005530E4">
            <w:pPr>
              <w:pStyle w:val="BodyText"/>
              <w:spacing w:line="276" w:lineRule="auto"/>
              <w:rPr>
                <w:rFonts w:ascii="Times New Roman" w:hAnsi="Times New Roman"/>
                <w:i/>
                <w:i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  <w:t>Ketidak Hadiran</w:t>
            </w:r>
          </w:p>
        </w:tc>
      </w:tr>
      <w:tr w:rsidR="005530E4" w:rsidRPr="00A14B35" w14:paraId="1929FD2F" w14:textId="77777777" w:rsidTr="00A14B35">
        <w:tc>
          <w:tcPr>
            <w:tcW w:w="711" w:type="dxa"/>
          </w:tcPr>
          <w:p w14:paraId="74AFE005" w14:textId="66ADA17D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3224" w:type="dxa"/>
          </w:tcPr>
          <w:p w14:paraId="1A32196D" w14:textId="4CD40AB9" w:rsidR="005530E4" w:rsidRPr="00A14B35" w:rsidRDefault="005530E4" w:rsidP="005530E4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Sakit</w:t>
            </w:r>
          </w:p>
        </w:tc>
        <w:tc>
          <w:tcPr>
            <w:tcW w:w="6084" w:type="dxa"/>
            <w:gridSpan w:val="4"/>
          </w:tcPr>
          <w:p w14:paraId="6544BD95" w14:textId="0EF5CA0D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5</w:t>
            </w:r>
          </w:p>
        </w:tc>
      </w:tr>
      <w:tr w:rsidR="005530E4" w:rsidRPr="00A14B35" w14:paraId="667A56CC" w14:textId="77777777" w:rsidTr="00A14B35">
        <w:tc>
          <w:tcPr>
            <w:tcW w:w="711" w:type="dxa"/>
          </w:tcPr>
          <w:p w14:paraId="1790ADE7" w14:textId="2E192E6C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3224" w:type="dxa"/>
          </w:tcPr>
          <w:p w14:paraId="246C4632" w14:textId="4B3D0014" w:rsidR="005530E4" w:rsidRPr="00A14B35" w:rsidRDefault="005530E4" w:rsidP="005530E4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Ijin</w:t>
            </w:r>
          </w:p>
        </w:tc>
        <w:tc>
          <w:tcPr>
            <w:tcW w:w="6084" w:type="dxa"/>
            <w:gridSpan w:val="4"/>
          </w:tcPr>
          <w:p w14:paraId="73E9AC0D" w14:textId="06550C53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</w:tr>
      <w:tr w:rsidR="005530E4" w:rsidRPr="00A14B35" w14:paraId="18682BC0" w14:textId="77777777" w:rsidTr="00A14B35">
        <w:tc>
          <w:tcPr>
            <w:tcW w:w="711" w:type="dxa"/>
          </w:tcPr>
          <w:p w14:paraId="332306C4" w14:textId="1716C24C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3224" w:type="dxa"/>
          </w:tcPr>
          <w:p w14:paraId="61C759C7" w14:textId="60503DD2" w:rsidR="005530E4" w:rsidRPr="00A14B35" w:rsidRDefault="005530E4" w:rsidP="005530E4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Tanpa Keterangan</w:t>
            </w:r>
          </w:p>
        </w:tc>
        <w:tc>
          <w:tcPr>
            <w:tcW w:w="6084" w:type="dxa"/>
            <w:gridSpan w:val="4"/>
          </w:tcPr>
          <w:p w14:paraId="083FF35F" w14:textId="07C67717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</w:tr>
      <w:tr w:rsidR="005530E4" w:rsidRPr="00A14B35" w14:paraId="1676E890" w14:textId="77777777">
        <w:tc>
          <w:tcPr>
            <w:tcW w:w="10019" w:type="dxa"/>
            <w:gridSpan w:val="6"/>
            <w:shd w:val="clear" w:color="auto" w:fill="385623" w:themeFill="accent6" w:themeFillShade="80"/>
          </w:tcPr>
          <w:p w14:paraId="5A6CAEB3" w14:textId="77777777" w:rsidR="005530E4" w:rsidRPr="00A14B35" w:rsidRDefault="005530E4" w:rsidP="005530E4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</w:tr>
      <w:tr w:rsidR="005530E4" w:rsidRPr="00A14B35" w14:paraId="60BED0CD" w14:textId="77777777" w:rsidTr="00F975F1">
        <w:tc>
          <w:tcPr>
            <w:tcW w:w="10019" w:type="dxa"/>
            <w:gridSpan w:val="6"/>
            <w:vAlign w:val="center"/>
          </w:tcPr>
          <w:p w14:paraId="50EE4AF7" w14:textId="7C3570F2" w:rsidR="005530E4" w:rsidRPr="00A14B35" w:rsidRDefault="005530E4" w:rsidP="005530E4">
            <w:pPr>
              <w:pStyle w:val="BodyText"/>
              <w:spacing w:line="276" w:lineRule="auto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US"/>
              </w:rPr>
              <w:t>Catatan Wali Kelas</w:t>
            </w:r>
          </w:p>
        </w:tc>
      </w:tr>
      <w:tr w:rsidR="005530E4" w:rsidRPr="00A14B35" w14:paraId="302D0A70" w14:textId="77777777" w:rsidTr="0050305D">
        <w:trPr>
          <w:trHeight w:val="585"/>
        </w:trPr>
        <w:tc>
          <w:tcPr>
            <w:tcW w:w="10019" w:type="dxa"/>
            <w:gridSpan w:val="6"/>
          </w:tcPr>
          <w:p w14:paraId="5A2D4A42" w14:textId="77777777" w:rsidR="005530E4" w:rsidRPr="00276E1B" w:rsidRDefault="005530E4" w:rsidP="005530E4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F019E6">
              <w:rPr>
                <w:rFonts w:ascii="Times New Roman" w:hAnsi="Times New Roman"/>
                <w:sz w:val="22"/>
                <w:szCs w:val="22"/>
                <w:lang w:val="id-ID"/>
              </w:rPr>
              <w:t>Ananda sudah berusaha dengan baik, namun masih perlu lebih tekun dan sabar dalam belajar. Ingatlah, Allah menyukai hamba-Nya yang bersungguh-sungguh. Jangan menyerah, karena setiap usaha yang dilakukan dengan niat baik akan bernilai ibadah di sisi-Nya.</w:t>
            </w:r>
          </w:p>
          <w:p w14:paraId="233B2CA9" w14:textId="77777777" w:rsidR="005530E4" w:rsidRPr="00276E1B" w:rsidRDefault="005530E4" w:rsidP="005530E4">
            <w:pPr>
              <w:pStyle w:val="BodyText"/>
              <w:spacing w:line="276" w:lineRule="auto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</w:tr>
    </w:tbl>
    <w:bookmarkEnd w:id="0"/>
    <w:p w14:paraId="13DE839D" w14:textId="7BC8D6B1" w:rsidR="007D1AF8" w:rsidRPr="00276E1B" w:rsidRDefault="004C1103" w:rsidP="00011AD3">
      <w:pPr>
        <w:pStyle w:val="BodyText"/>
        <w:spacing w:line="360" w:lineRule="auto"/>
        <w:jc w:val="center"/>
        <w:rPr>
          <w:rFonts w:ascii="Times New Roman" w:hAnsi="Times New Roman"/>
          <w:b/>
          <w:bCs/>
          <w:sz w:val="22"/>
          <w:szCs w:val="22"/>
          <w:lang w:val="id-ID"/>
        </w:rPr>
      </w:pPr>
      <w:r w:rsidRPr="00276E1B">
        <w:rPr>
          <w:rFonts w:ascii="Times New Roman" w:hAnsi="Times New Roman"/>
          <w:b/>
          <w:bCs/>
          <w:sz w:val="22"/>
          <w:szCs w:val="22"/>
          <w:lang w:val="id-ID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2"/>
        <w:gridCol w:w="3343"/>
        <w:gridCol w:w="3343"/>
      </w:tblGrid>
      <w:tr w:rsidR="00F975F1" w:rsidRPr="00A14B35" w14:paraId="4634F515" w14:textId="77777777" w:rsidTr="0050305D">
        <w:trPr>
          <w:trHeight w:val="33"/>
        </w:trPr>
        <w:tc>
          <w:tcPr>
            <w:tcW w:w="3342" w:type="dxa"/>
          </w:tcPr>
          <w:p w14:paraId="6AC885A6" w14:textId="77777777" w:rsidR="00F975F1" w:rsidRPr="00276E1B" w:rsidRDefault="00F975F1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3343" w:type="dxa"/>
          </w:tcPr>
          <w:p w14:paraId="29BC2DFD" w14:textId="77777777" w:rsidR="00F975F1" w:rsidRPr="00276E1B" w:rsidRDefault="00F975F1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d-ID"/>
              </w:rPr>
            </w:pPr>
          </w:p>
        </w:tc>
        <w:tc>
          <w:tcPr>
            <w:tcW w:w="3343" w:type="dxa"/>
          </w:tcPr>
          <w:p w14:paraId="333CFFFA" w14:textId="23FBCA3B" w:rsidR="00F975F1" w:rsidRPr="00A14B35" w:rsidRDefault="00F975F1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Banjarejo,  </w:t>
            </w:r>
            <w:r w:rsidR="005530E4">
              <w:rPr>
                <w:rFonts w:ascii="Times New Roman" w:hAnsi="Times New Roman"/>
                <w:sz w:val="22"/>
                <w:szCs w:val="22"/>
                <w:lang w:val="en-US"/>
              </w:rPr>
              <w:t>07 November</w:t>
            </w: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2025</w:t>
            </w:r>
          </w:p>
        </w:tc>
      </w:tr>
      <w:tr w:rsidR="00F975F1" w:rsidRPr="00A14B35" w14:paraId="1E982A3B" w14:textId="77777777" w:rsidTr="0050305D">
        <w:trPr>
          <w:trHeight w:val="32"/>
        </w:trPr>
        <w:tc>
          <w:tcPr>
            <w:tcW w:w="3342" w:type="dxa"/>
          </w:tcPr>
          <w:p w14:paraId="21582537" w14:textId="712E9FF2" w:rsidR="00F975F1" w:rsidRPr="00A14B35" w:rsidRDefault="00F975F1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Wali Kelas</w:t>
            </w:r>
          </w:p>
        </w:tc>
        <w:tc>
          <w:tcPr>
            <w:tcW w:w="3343" w:type="dxa"/>
          </w:tcPr>
          <w:p w14:paraId="4D987291" w14:textId="652CE5B5" w:rsidR="00F975F1" w:rsidRPr="00A14B35" w:rsidRDefault="00F975F1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Orang Tua Wali,</w:t>
            </w:r>
          </w:p>
        </w:tc>
        <w:tc>
          <w:tcPr>
            <w:tcW w:w="3343" w:type="dxa"/>
          </w:tcPr>
          <w:p w14:paraId="6C6FF85E" w14:textId="72DAB6A8" w:rsidR="00F975F1" w:rsidRPr="00A14B35" w:rsidRDefault="00F975F1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Kepala Madrasah</w:t>
            </w:r>
          </w:p>
        </w:tc>
      </w:tr>
      <w:tr w:rsidR="00F975F1" w:rsidRPr="00A14B35" w14:paraId="50EA16E1" w14:textId="77777777" w:rsidTr="0050305D">
        <w:trPr>
          <w:trHeight w:val="92"/>
        </w:trPr>
        <w:tc>
          <w:tcPr>
            <w:tcW w:w="3342" w:type="dxa"/>
          </w:tcPr>
          <w:p w14:paraId="4E98EB7B" w14:textId="77777777" w:rsidR="00F975F1" w:rsidRPr="00A14B35" w:rsidRDefault="00F975F1" w:rsidP="0050305D">
            <w:pPr>
              <w:pStyle w:val="BodyText"/>
              <w:spacing w:line="360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3343" w:type="dxa"/>
          </w:tcPr>
          <w:p w14:paraId="5B8EA38D" w14:textId="77777777" w:rsidR="00F975F1" w:rsidRPr="00A14B35" w:rsidRDefault="00F975F1" w:rsidP="0050305D">
            <w:pPr>
              <w:pStyle w:val="BodyText"/>
              <w:spacing w:line="360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  <w:tc>
          <w:tcPr>
            <w:tcW w:w="3343" w:type="dxa"/>
          </w:tcPr>
          <w:p w14:paraId="066C9F52" w14:textId="77C92F2C" w:rsidR="00F975F1" w:rsidRDefault="005530E4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7C23A5A3" wp14:editId="1B194D44">
                  <wp:simplePos x="0" y="0"/>
                  <wp:positionH relativeFrom="column">
                    <wp:posOffset>535594</wp:posOffset>
                  </wp:positionH>
                  <wp:positionV relativeFrom="paragraph">
                    <wp:posOffset>-84208</wp:posOffset>
                  </wp:positionV>
                  <wp:extent cx="872359" cy="477655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359" cy="477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253836" w14:textId="77777777" w:rsidR="005530E4" w:rsidRPr="00A14B35" w:rsidRDefault="005530E4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</w:tc>
      </w:tr>
      <w:tr w:rsidR="00F975F1" w:rsidRPr="00A14B35" w14:paraId="5A307C25" w14:textId="77777777" w:rsidTr="0050305D">
        <w:trPr>
          <w:trHeight w:val="32"/>
        </w:trPr>
        <w:tc>
          <w:tcPr>
            <w:tcW w:w="3342" w:type="dxa"/>
          </w:tcPr>
          <w:p w14:paraId="3F7C9679" w14:textId="1DD57CB4" w:rsidR="00F975F1" w:rsidRPr="00A14B35" w:rsidRDefault="00F975F1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A14B35">
              <w:rPr>
                <w:rFonts w:ascii="Times New Roman" w:hAnsi="Times New Roman"/>
                <w:sz w:val="22"/>
                <w:szCs w:val="22"/>
                <w:lang w:val="en-US"/>
              </w:rPr>
              <w:t>NOR AFIZAH FITRIA, S.Pd</w:t>
            </w:r>
          </w:p>
        </w:tc>
        <w:tc>
          <w:tcPr>
            <w:tcW w:w="3343" w:type="dxa"/>
          </w:tcPr>
          <w:p w14:paraId="29A5668B" w14:textId="7EA93DCB" w:rsidR="00F975F1" w:rsidRPr="00A14B35" w:rsidRDefault="005530E4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__________________</w:t>
            </w:r>
          </w:p>
        </w:tc>
        <w:tc>
          <w:tcPr>
            <w:tcW w:w="3343" w:type="dxa"/>
          </w:tcPr>
          <w:p w14:paraId="495B9A05" w14:textId="625C8BA2" w:rsidR="00F975F1" w:rsidRPr="00A14B35" w:rsidRDefault="005530E4" w:rsidP="00FD1536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FU’AD, M.Pd.I</w:t>
            </w:r>
          </w:p>
        </w:tc>
      </w:tr>
    </w:tbl>
    <w:p w14:paraId="29A2BCE1" w14:textId="77777777" w:rsidR="00E310FC" w:rsidRPr="00F975F1" w:rsidRDefault="00E310FC" w:rsidP="00FD1536">
      <w:pPr>
        <w:pStyle w:val="BodyText"/>
        <w:spacing w:line="360" w:lineRule="auto"/>
        <w:jc w:val="center"/>
        <w:rPr>
          <w:rFonts w:asciiTheme="minorHAnsi" w:hAnsiTheme="minorHAnsi" w:cstheme="minorHAnsi"/>
          <w:lang w:val="en-US"/>
        </w:rPr>
      </w:pPr>
    </w:p>
    <w:sectPr w:rsidR="00E310FC" w:rsidRPr="00F975F1" w:rsidSect="005627F2">
      <w:headerReference w:type="default" r:id="rId9"/>
      <w:pgSz w:w="12240" w:h="20160" w:code="5"/>
      <w:pgMar w:top="170" w:right="1134" w:bottom="1440" w:left="107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FCCD" w14:textId="77777777" w:rsidR="00172538" w:rsidRDefault="00172538" w:rsidP="008E258A">
      <w:pPr>
        <w:spacing w:after="0" w:line="240" w:lineRule="auto"/>
      </w:pPr>
      <w:r>
        <w:separator/>
      </w:r>
    </w:p>
  </w:endnote>
  <w:endnote w:type="continuationSeparator" w:id="0">
    <w:p w14:paraId="1A72E9AC" w14:textId="77777777" w:rsidR="00172538" w:rsidRDefault="00172538" w:rsidP="008E2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AE81F" w14:textId="77777777" w:rsidR="00172538" w:rsidRDefault="00172538" w:rsidP="008E258A">
      <w:pPr>
        <w:spacing w:after="0" w:line="240" w:lineRule="auto"/>
      </w:pPr>
      <w:r>
        <w:separator/>
      </w:r>
    </w:p>
  </w:footnote>
  <w:footnote w:type="continuationSeparator" w:id="0">
    <w:p w14:paraId="4C620C68" w14:textId="77777777" w:rsidR="00172538" w:rsidRDefault="00172538" w:rsidP="008E2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3306" w14:textId="4405989B" w:rsidR="005627F2" w:rsidRPr="00424D2B" w:rsidRDefault="00111622" w:rsidP="00321DF1">
    <w:pPr>
      <w:spacing w:after="0" w:line="240" w:lineRule="auto"/>
      <w:ind w:left="543"/>
      <w:jc w:val="center"/>
      <w:rPr>
        <w:rFonts w:ascii="Algerian" w:hAnsi="Algerian"/>
        <w:b/>
        <w:bCs/>
        <w:sz w:val="48"/>
        <w:szCs w:val="48"/>
        <w:lang w:val="en-US"/>
      </w:rPr>
    </w:pPr>
    <w:bookmarkStart w:id="1" w:name="_Hlk199233935"/>
    <w:bookmarkStart w:id="2" w:name="_Hlk199233936"/>
    <w:bookmarkStart w:id="3" w:name="_Hlk199233938"/>
    <w:bookmarkStart w:id="4" w:name="_Hlk199233939"/>
    <w:bookmarkStart w:id="5" w:name="_Hlk199233940"/>
    <w:bookmarkStart w:id="6" w:name="_Hlk199233941"/>
    <w:r w:rsidRPr="00424D2B">
      <w:rPr>
        <w:rFonts w:ascii="Algerian" w:hAnsi="Algerian"/>
        <w:b/>
        <w:bCs/>
        <w:noProof/>
        <w:sz w:val="48"/>
        <w:szCs w:val="48"/>
        <w:lang w:val="en-US"/>
      </w:rPr>
      <w:drawing>
        <wp:anchor distT="0" distB="0" distL="114300" distR="114300" simplePos="0" relativeHeight="251661312" behindDoc="1" locked="0" layoutInCell="1" allowOverlap="1" wp14:anchorId="25BC5764" wp14:editId="7616C179">
          <wp:simplePos x="0" y="0"/>
          <wp:positionH relativeFrom="column">
            <wp:posOffset>5717894</wp:posOffset>
          </wp:positionH>
          <wp:positionV relativeFrom="paragraph">
            <wp:posOffset>10940</wp:posOffset>
          </wp:positionV>
          <wp:extent cx="1019175" cy="1019175"/>
          <wp:effectExtent l="0" t="0" r="9525" b="9525"/>
          <wp:wrapNone/>
          <wp:docPr id="18684573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27F2">
      <w:rPr>
        <w:rFonts w:ascii="Times New Roman"/>
        <w:noProof/>
        <w:sz w:val="12"/>
        <w:lang w:val="en-US"/>
      </w:rPr>
      <w:drawing>
        <wp:anchor distT="0" distB="0" distL="114300" distR="114300" simplePos="0" relativeHeight="251659264" behindDoc="1" locked="0" layoutInCell="1" allowOverlap="1" wp14:anchorId="5E3C5D3A" wp14:editId="3C70875C">
          <wp:simplePos x="0" y="0"/>
          <wp:positionH relativeFrom="column">
            <wp:posOffset>-112395</wp:posOffset>
          </wp:positionH>
          <wp:positionV relativeFrom="paragraph">
            <wp:posOffset>9525</wp:posOffset>
          </wp:positionV>
          <wp:extent cx="1053977" cy="1048385"/>
          <wp:effectExtent l="0" t="0" r="0" b="0"/>
          <wp:wrapNone/>
          <wp:docPr id="140675143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3977" cy="1048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1DF1">
      <w:rPr>
        <w:rFonts w:ascii="Algerian" w:hAnsi="Algerian"/>
        <w:b/>
        <w:bCs/>
        <w:sz w:val="48"/>
        <w:szCs w:val="48"/>
      </w:rPr>
      <w:t>Y</w:t>
    </w:r>
    <w:r w:rsidR="005627F2" w:rsidRPr="00832380">
      <w:rPr>
        <w:rFonts w:ascii="Algerian" w:hAnsi="Algerian"/>
        <w:b/>
        <w:bCs/>
        <w:sz w:val="48"/>
        <w:szCs w:val="48"/>
      </w:rPr>
      <w:t xml:space="preserve">AYASAN BAITUL HIKMAH </w:t>
    </w:r>
    <w:r w:rsidR="005627F2">
      <w:rPr>
        <w:rFonts w:ascii="Algerian" w:hAnsi="Algerian"/>
        <w:b/>
        <w:bCs/>
        <w:sz w:val="48"/>
        <w:szCs w:val="48"/>
      </w:rPr>
      <w:t>ISLAMI</w:t>
    </w:r>
  </w:p>
  <w:p w14:paraId="56C14AC4" w14:textId="208C2C18" w:rsidR="005627F2" w:rsidRDefault="00111622" w:rsidP="005627F2">
    <w:pPr>
      <w:spacing w:after="0" w:line="240" w:lineRule="auto"/>
      <w:ind w:left="543"/>
      <w:jc w:val="center"/>
      <w:rPr>
        <w:sz w:val="44"/>
      </w:rPr>
    </w:pPr>
    <w:r>
      <w:rPr>
        <w:rFonts w:ascii="Comic Sans MS" w:hAnsi="Comic Sans MS"/>
        <w:b/>
        <w:bCs/>
        <w:sz w:val="40"/>
        <w:szCs w:val="40"/>
      </w:rPr>
      <w:t>MI</w:t>
    </w:r>
    <w:r w:rsidR="00321DF1">
      <w:rPr>
        <w:rFonts w:ascii="Comic Sans MS" w:hAnsi="Comic Sans MS"/>
        <w:b/>
        <w:bCs/>
        <w:sz w:val="40"/>
        <w:szCs w:val="40"/>
      </w:rPr>
      <w:t xml:space="preserve"> Tahfidz</w:t>
    </w:r>
    <w:r w:rsidR="005627F2">
      <w:rPr>
        <w:rFonts w:ascii="Comic Sans MS" w:hAnsi="Comic Sans MS"/>
        <w:b/>
        <w:bCs/>
        <w:sz w:val="40"/>
        <w:szCs w:val="40"/>
      </w:rPr>
      <w:t xml:space="preserve"> </w:t>
    </w:r>
    <w:r w:rsidR="005627F2">
      <w:rPr>
        <w:rFonts w:ascii="Comic Sans MS" w:hAnsi="Comic Sans MS"/>
        <w:b/>
        <w:bCs/>
        <w:sz w:val="40"/>
        <w:szCs w:val="40"/>
        <w:lang w:val="en-US"/>
      </w:rPr>
      <w:t>El</w:t>
    </w:r>
    <w:r w:rsidR="005627F2" w:rsidRPr="004F2669">
      <w:rPr>
        <w:rFonts w:ascii="Comic Sans MS" w:hAnsi="Comic Sans MS"/>
        <w:b/>
        <w:bCs/>
        <w:sz w:val="40"/>
        <w:szCs w:val="40"/>
      </w:rPr>
      <w:t>-Zahro</w:t>
    </w:r>
  </w:p>
  <w:p w14:paraId="505E1605" w14:textId="77777777" w:rsidR="005627F2" w:rsidRPr="00AA12AA" w:rsidRDefault="005627F2" w:rsidP="005627F2">
    <w:pPr>
      <w:spacing w:after="0" w:line="240" w:lineRule="auto"/>
      <w:ind w:left="2051"/>
      <w:rPr>
        <w:rFonts w:ascii="Trebuchet MS"/>
        <w:w w:val="70"/>
        <w:sz w:val="28"/>
        <w:szCs w:val="28"/>
      </w:rPr>
    </w:pPr>
    <w:r w:rsidRPr="00AA12AA">
      <w:rPr>
        <w:rFonts w:ascii="Trebuchet MS"/>
        <w:w w:val="70"/>
        <w:sz w:val="28"/>
        <w:szCs w:val="28"/>
      </w:rPr>
      <w:t>Dsn.</w:t>
    </w:r>
    <w:r w:rsidRPr="00AA12AA">
      <w:rPr>
        <w:rFonts w:ascii="Trebuchet MS"/>
        <w:spacing w:val="22"/>
        <w:w w:val="70"/>
        <w:sz w:val="28"/>
        <w:szCs w:val="28"/>
      </w:rPr>
      <w:t xml:space="preserve"> </w:t>
    </w:r>
    <w:r w:rsidRPr="00AA12AA">
      <w:rPr>
        <w:rFonts w:ascii="Trebuchet MS"/>
        <w:w w:val="70"/>
        <w:sz w:val="28"/>
        <w:szCs w:val="28"/>
      </w:rPr>
      <w:t>Poncol,</w:t>
    </w:r>
    <w:r w:rsidRPr="00AA12AA">
      <w:rPr>
        <w:rFonts w:ascii="Trebuchet MS"/>
        <w:spacing w:val="23"/>
        <w:w w:val="70"/>
        <w:sz w:val="28"/>
        <w:szCs w:val="28"/>
      </w:rPr>
      <w:t xml:space="preserve"> </w:t>
    </w:r>
    <w:r w:rsidRPr="00AA12AA">
      <w:rPr>
        <w:rFonts w:ascii="Trebuchet MS"/>
        <w:w w:val="70"/>
        <w:sz w:val="28"/>
        <w:szCs w:val="28"/>
      </w:rPr>
      <w:t>Ds.</w:t>
    </w:r>
    <w:r w:rsidRPr="00AA12AA">
      <w:rPr>
        <w:rFonts w:ascii="Trebuchet MS"/>
        <w:spacing w:val="21"/>
        <w:w w:val="70"/>
        <w:sz w:val="28"/>
        <w:szCs w:val="28"/>
      </w:rPr>
      <w:t xml:space="preserve"> </w:t>
    </w:r>
    <w:r w:rsidRPr="00AA12AA">
      <w:rPr>
        <w:rFonts w:ascii="Trebuchet MS"/>
        <w:w w:val="70"/>
        <w:sz w:val="28"/>
        <w:szCs w:val="28"/>
      </w:rPr>
      <w:t>Banjarejo,</w:t>
    </w:r>
    <w:r w:rsidRPr="00AA12AA">
      <w:rPr>
        <w:rFonts w:ascii="Trebuchet MS"/>
        <w:spacing w:val="21"/>
        <w:w w:val="70"/>
        <w:sz w:val="28"/>
        <w:szCs w:val="28"/>
      </w:rPr>
      <w:t xml:space="preserve"> </w:t>
    </w:r>
    <w:r w:rsidRPr="00AA12AA">
      <w:rPr>
        <w:rFonts w:ascii="Trebuchet MS"/>
        <w:w w:val="70"/>
        <w:sz w:val="28"/>
        <w:szCs w:val="28"/>
      </w:rPr>
      <w:t>Kec.</w:t>
    </w:r>
    <w:r w:rsidRPr="00AA12AA">
      <w:rPr>
        <w:rFonts w:ascii="Trebuchet MS"/>
        <w:spacing w:val="20"/>
        <w:w w:val="70"/>
        <w:sz w:val="28"/>
        <w:szCs w:val="28"/>
      </w:rPr>
      <w:t xml:space="preserve"> </w:t>
    </w:r>
    <w:r w:rsidRPr="00AA12AA">
      <w:rPr>
        <w:rFonts w:ascii="Trebuchet MS"/>
        <w:w w:val="70"/>
        <w:sz w:val="28"/>
        <w:szCs w:val="28"/>
      </w:rPr>
      <w:t>Karangbinangun,</w:t>
    </w:r>
    <w:r w:rsidRPr="00AA12AA">
      <w:rPr>
        <w:rFonts w:ascii="Trebuchet MS"/>
        <w:spacing w:val="21"/>
        <w:w w:val="70"/>
        <w:sz w:val="28"/>
        <w:szCs w:val="28"/>
      </w:rPr>
      <w:t xml:space="preserve"> </w:t>
    </w:r>
    <w:r w:rsidRPr="00AA12AA">
      <w:rPr>
        <w:rFonts w:ascii="Trebuchet MS"/>
        <w:w w:val="70"/>
        <w:sz w:val="28"/>
        <w:szCs w:val="28"/>
      </w:rPr>
      <w:t>Kab.</w:t>
    </w:r>
    <w:r w:rsidRPr="00AA12AA">
      <w:rPr>
        <w:rFonts w:ascii="Trebuchet MS"/>
        <w:spacing w:val="26"/>
        <w:w w:val="70"/>
        <w:sz w:val="28"/>
        <w:szCs w:val="28"/>
      </w:rPr>
      <w:t xml:space="preserve"> </w:t>
    </w:r>
    <w:r w:rsidRPr="00AA12AA">
      <w:rPr>
        <w:rFonts w:ascii="Trebuchet MS"/>
        <w:w w:val="70"/>
        <w:sz w:val="28"/>
        <w:szCs w:val="28"/>
      </w:rPr>
      <w:t>Lamongan,</w:t>
    </w:r>
  </w:p>
  <w:p w14:paraId="447FAF55" w14:textId="2A2BCA08" w:rsidR="005627F2" w:rsidRPr="00AA12AA" w:rsidRDefault="005627F2" w:rsidP="005627F2">
    <w:pPr>
      <w:spacing w:after="0" w:line="240" w:lineRule="auto"/>
      <w:ind w:left="2051" w:hanging="1484"/>
      <w:jc w:val="center"/>
      <w:rPr>
        <w:rFonts w:asciiTheme="majorBidi" w:hAnsiTheme="majorBidi" w:cstheme="majorBidi"/>
        <w:b/>
        <w:bCs/>
        <w:sz w:val="28"/>
        <w:szCs w:val="28"/>
        <w:lang w:val="en-US"/>
      </w:rPr>
    </w:pPr>
    <w:r w:rsidRPr="00AA12AA">
      <w:rPr>
        <w:rFonts w:asciiTheme="majorBidi" w:hAnsiTheme="majorBidi" w:cstheme="majorBidi"/>
        <w:b/>
        <w:bCs/>
        <w:w w:val="70"/>
        <w:sz w:val="28"/>
        <w:szCs w:val="28"/>
        <w:lang w:val="en-US"/>
      </w:rPr>
      <w:t>SK MENKUMHAM RI: AHU-0021017.AH.01.04.Tahun 2021 TANGGAL 30 Agustus 2021</w:t>
    </w:r>
  </w:p>
  <w:p w14:paraId="6403213B" w14:textId="27992EE5" w:rsidR="005627F2" w:rsidRPr="005627F2" w:rsidRDefault="005627F2" w:rsidP="005627F2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 w:rsidRPr="005627F2">
      <w:rPr>
        <w:rFonts w:cstheme="minorHAnsi"/>
      </w:rPr>
      <w:t>No.</w:t>
    </w:r>
    <w:r w:rsidRPr="005627F2">
      <w:rPr>
        <w:rFonts w:cstheme="minorHAnsi"/>
        <w:spacing w:val="15"/>
      </w:rPr>
      <w:t xml:space="preserve"> </w:t>
    </w:r>
    <w:r w:rsidRPr="005627F2">
      <w:rPr>
        <w:rFonts w:cstheme="minorHAnsi"/>
      </w:rPr>
      <w:t>HP</w:t>
    </w:r>
    <w:r w:rsidRPr="005627F2">
      <w:rPr>
        <w:rFonts w:cstheme="minorHAnsi"/>
        <w:spacing w:val="14"/>
      </w:rPr>
      <w:t xml:space="preserve"> </w:t>
    </w:r>
    <w:r w:rsidRPr="005627F2">
      <w:rPr>
        <w:rFonts w:cstheme="minorHAnsi"/>
      </w:rPr>
      <w:t>081330578575/081332222366,</w:t>
    </w:r>
    <w:r w:rsidRPr="005627F2">
      <w:rPr>
        <w:rFonts w:cstheme="minorHAnsi"/>
        <w:spacing w:val="16"/>
      </w:rPr>
      <w:t xml:space="preserve"> </w:t>
    </w:r>
    <w:hyperlink r:id="rId3">
      <w:r w:rsidRPr="005627F2">
        <w:rPr>
          <w:rFonts w:cstheme="minorHAnsi"/>
        </w:rPr>
        <w:t>Email:</w:t>
      </w:r>
      <w:r w:rsidRPr="005627F2">
        <w:rPr>
          <w:rFonts w:cstheme="minorHAnsi"/>
          <w:spacing w:val="14"/>
        </w:rPr>
        <w:t xml:space="preserve"> </w:t>
      </w:r>
      <w:r w:rsidRPr="005627F2">
        <w:rPr>
          <w:rFonts w:cstheme="minorHAnsi"/>
        </w:rPr>
        <w:t>officialmarkaztahfidzelzahro@gmail.com</w:t>
      </w:r>
      <w:r w:rsidRPr="005627F2">
        <w:rPr>
          <w:rFonts w:cstheme="minorHAnsi"/>
        </w:rPr>
        <w:tab/>
      </w:r>
    </w:hyperlink>
    <w:bookmarkEnd w:id="1"/>
    <w:bookmarkEnd w:id="2"/>
    <w:bookmarkEnd w:id="3"/>
    <w:bookmarkEnd w:id="4"/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168"/>
    <w:multiLevelType w:val="hybridMultilevel"/>
    <w:tmpl w:val="4BCEB5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C17AD"/>
    <w:multiLevelType w:val="hybridMultilevel"/>
    <w:tmpl w:val="165A019A"/>
    <w:lvl w:ilvl="0" w:tplc="326A73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859BA"/>
    <w:multiLevelType w:val="hybridMultilevel"/>
    <w:tmpl w:val="5BAE9BB8"/>
    <w:lvl w:ilvl="0" w:tplc="D710FE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D803A3"/>
    <w:multiLevelType w:val="hybridMultilevel"/>
    <w:tmpl w:val="ECBEB3DC"/>
    <w:lvl w:ilvl="0" w:tplc="C72EE9A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16377CA2"/>
    <w:multiLevelType w:val="hybridMultilevel"/>
    <w:tmpl w:val="4C2A75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894213B"/>
    <w:multiLevelType w:val="hybridMultilevel"/>
    <w:tmpl w:val="F482CE46"/>
    <w:lvl w:ilvl="0" w:tplc="E0387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931F25"/>
    <w:multiLevelType w:val="hybridMultilevel"/>
    <w:tmpl w:val="A8A44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623AA"/>
    <w:multiLevelType w:val="hybridMultilevel"/>
    <w:tmpl w:val="F7504490"/>
    <w:lvl w:ilvl="0" w:tplc="C9B4A8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0C0C6F"/>
    <w:multiLevelType w:val="hybridMultilevel"/>
    <w:tmpl w:val="2CEE0B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C2A8B"/>
    <w:multiLevelType w:val="hybridMultilevel"/>
    <w:tmpl w:val="AE1041E0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95CB0"/>
    <w:multiLevelType w:val="hybridMultilevel"/>
    <w:tmpl w:val="14F2D5B4"/>
    <w:lvl w:ilvl="0" w:tplc="0409000D">
      <w:start w:val="1"/>
      <w:numFmt w:val="bullet"/>
      <w:lvlText w:val=""/>
      <w:lvlJc w:val="left"/>
      <w:pPr>
        <w:ind w:left="12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3D343C01"/>
    <w:multiLevelType w:val="hybridMultilevel"/>
    <w:tmpl w:val="C6A42C92"/>
    <w:lvl w:ilvl="0" w:tplc="E77C46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10F189B"/>
    <w:multiLevelType w:val="hybridMultilevel"/>
    <w:tmpl w:val="2B2C7B1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20F0196"/>
    <w:multiLevelType w:val="hybridMultilevel"/>
    <w:tmpl w:val="55A047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AB3E93"/>
    <w:multiLevelType w:val="hybridMultilevel"/>
    <w:tmpl w:val="4F4C6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3408C"/>
    <w:multiLevelType w:val="hybridMultilevel"/>
    <w:tmpl w:val="FE06C62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B1D569A"/>
    <w:multiLevelType w:val="hybridMultilevel"/>
    <w:tmpl w:val="2CEE0B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28774E"/>
    <w:multiLevelType w:val="hybridMultilevel"/>
    <w:tmpl w:val="B89A93E6"/>
    <w:lvl w:ilvl="0" w:tplc="10DC2D1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5526666D"/>
    <w:multiLevelType w:val="hybridMultilevel"/>
    <w:tmpl w:val="2CEE0B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3F0"/>
    <w:multiLevelType w:val="hybridMultilevel"/>
    <w:tmpl w:val="C194E20E"/>
    <w:lvl w:ilvl="0" w:tplc="3809000F">
      <w:start w:val="1"/>
      <w:numFmt w:val="decimal"/>
      <w:lvlText w:val="%1."/>
      <w:lvlJc w:val="left"/>
      <w:pPr>
        <w:ind w:left="1288" w:hanging="360"/>
      </w:p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0" w15:restartNumberingAfterBreak="0">
    <w:nsid w:val="56AA1067"/>
    <w:multiLevelType w:val="hybridMultilevel"/>
    <w:tmpl w:val="AC721C50"/>
    <w:lvl w:ilvl="0" w:tplc="0AEC76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972216E"/>
    <w:multiLevelType w:val="hybridMultilevel"/>
    <w:tmpl w:val="5A22642E"/>
    <w:lvl w:ilvl="0" w:tplc="04090019">
      <w:start w:val="1"/>
      <w:numFmt w:val="lowerLetter"/>
      <w:lvlText w:val="%1."/>
      <w:lvlJc w:val="left"/>
      <w:pPr>
        <w:ind w:left="2008" w:hanging="360"/>
      </w:pPr>
    </w:lvl>
    <w:lvl w:ilvl="1" w:tplc="04090019" w:tentative="1">
      <w:start w:val="1"/>
      <w:numFmt w:val="lowerLetter"/>
      <w:lvlText w:val="%2."/>
      <w:lvlJc w:val="left"/>
      <w:pPr>
        <w:ind w:left="2728" w:hanging="360"/>
      </w:pPr>
    </w:lvl>
    <w:lvl w:ilvl="2" w:tplc="0409001B" w:tentative="1">
      <w:start w:val="1"/>
      <w:numFmt w:val="lowerRoman"/>
      <w:lvlText w:val="%3."/>
      <w:lvlJc w:val="right"/>
      <w:pPr>
        <w:ind w:left="3448" w:hanging="180"/>
      </w:pPr>
    </w:lvl>
    <w:lvl w:ilvl="3" w:tplc="0409000F" w:tentative="1">
      <w:start w:val="1"/>
      <w:numFmt w:val="decimal"/>
      <w:lvlText w:val="%4."/>
      <w:lvlJc w:val="left"/>
      <w:pPr>
        <w:ind w:left="4168" w:hanging="360"/>
      </w:pPr>
    </w:lvl>
    <w:lvl w:ilvl="4" w:tplc="04090019" w:tentative="1">
      <w:start w:val="1"/>
      <w:numFmt w:val="lowerLetter"/>
      <w:lvlText w:val="%5."/>
      <w:lvlJc w:val="left"/>
      <w:pPr>
        <w:ind w:left="4888" w:hanging="360"/>
      </w:pPr>
    </w:lvl>
    <w:lvl w:ilvl="5" w:tplc="0409001B" w:tentative="1">
      <w:start w:val="1"/>
      <w:numFmt w:val="lowerRoman"/>
      <w:lvlText w:val="%6."/>
      <w:lvlJc w:val="right"/>
      <w:pPr>
        <w:ind w:left="5608" w:hanging="180"/>
      </w:pPr>
    </w:lvl>
    <w:lvl w:ilvl="6" w:tplc="0409000F" w:tentative="1">
      <w:start w:val="1"/>
      <w:numFmt w:val="decimal"/>
      <w:lvlText w:val="%7."/>
      <w:lvlJc w:val="left"/>
      <w:pPr>
        <w:ind w:left="6328" w:hanging="360"/>
      </w:pPr>
    </w:lvl>
    <w:lvl w:ilvl="7" w:tplc="04090019" w:tentative="1">
      <w:start w:val="1"/>
      <w:numFmt w:val="lowerLetter"/>
      <w:lvlText w:val="%8."/>
      <w:lvlJc w:val="left"/>
      <w:pPr>
        <w:ind w:left="7048" w:hanging="360"/>
      </w:pPr>
    </w:lvl>
    <w:lvl w:ilvl="8" w:tplc="0409001B" w:tentative="1">
      <w:start w:val="1"/>
      <w:numFmt w:val="lowerRoman"/>
      <w:lvlText w:val="%9."/>
      <w:lvlJc w:val="right"/>
      <w:pPr>
        <w:ind w:left="7768" w:hanging="180"/>
      </w:pPr>
    </w:lvl>
  </w:abstractNum>
  <w:abstractNum w:abstractNumId="22" w15:restartNumberingAfterBreak="0">
    <w:nsid w:val="647352EE"/>
    <w:multiLevelType w:val="hybridMultilevel"/>
    <w:tmpl w:val="2CEE0B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2F4088"/>
    <w:multiLevelType w:val="hybridMultilevel"/>
    <w:tmpl w:val="23781268"/>
    <w:lvl w:ilvl="0" w:tplc="02E42BEA">
      <w:start w:val="2"/>
      <w:numFmt w:val="bullet"/>
      <w:lvlText w:val=""/>
      <w:lvlJc w:val="left"/>
      <w:pPr>
        <w:ind w:left="303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0" w:hanging="360"/>
      </w:pPr>
      <w:rPr>
        <w:rFonts w:ascii="Wingdings" w:hAnsi="Wingdings" w:hint="default"/>
      </w:rPr>
    </w:lvl>
  </w:abstractNum>
  <w:abstractNum w:abstractNumId="24" w15:restartNumberingAfterBreak="0">
    <w:nsid w:val="72894C7B"/>
    <w:multiLevelType w:val="hybridMultilevel"/>
    <w:tmpl w:val="C4A20E46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EE85EAB"/>
    <w:multiLevelType w:val="hybridMultilevel"/>
    <w:tmpl w:val="2CEE0B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5B08EF"/>
    <w:multiLevelType w:val="hybridMultilevel"/>
    <w:tmpl w:val="58985410"/>
    <w:lvl w:ilvl="0" w:tplc="04090019">
      <w:start w:val="1"/>
      <w:numFmt w:val="lowerLetter"/>
      <w:lvlText w:val="%1."/>
      <w:lvlJc w:val="left"/>
      <w:pPr>
        <w:ind w:left="1648" w:hanging="360"/>
      </w:pPr>
    </w:lvl>
    <w:lvl w:ilvl="1" w:tplc="04090019" w:tentative="1">
      <w:start w:val="1"/>
      <w:numFmt w:val="lowerLetter"/>
      <w:lvlText w:val="%2."/>
      <w:lvlJc w:val="left"/>
      <w:pPr>
        <w:ind w:left="2368" w:hanging="360"/>
      </w:pPr>
    </w:lvl>
    <w:lvl w:ilvl="2" w:tplc="0409001B" w:tentative="1">
      <w:start w:val="1"/>
      <w:numFmt w:val="lowerRoman"/>
      <w:lvlText w:val="%3."/>
      <w:lvlJc w:val="right"/>
      <w:pPr>
        <w:ind w:left="3088" w:hanging="180"/>
      </w:pPr>
    </w:lvl>
    <w:lvl w:ilvl="3" w:tplc="0409000F" w:tentative="1">
      <w:start w:val="1"/>
      <w:numFmt w:val="decimal"/>
      <w:lvlText w:val="%4."/>
      <w:lvlJc w:val="left"/>
      <w:pPr>
        <w:ind w:left="3808" w:hanging="360"/>
      </w:pPr>
    </w:lvl>
    <w:lvl w:ilvl="4" w:tplc="04090019" w:tentative="1">
      <w:start w:val="1"/>
      <w:numFmt w:val="lowerLetter"/>
      <w:lvlText w:val="%5."/>
      <w:lvlJc w:val="left"/>
      <w:pPr>
        <w:ind w:left="4528" w:hanging="360"/>
      </w:pPr>
    </w:lvl>
    <w:lvl w:ilvl="5" w:tplc="0409001B" w:tentative="1">
      <w:start w:val="1"/>
      <w:numFmt w:val="lowerRoman"/>
      <w:lvlText w:val="%6."/>
      <w:lvlJc w:val="right"/>
      <w:pPr>
        <w:ind w:left="5248" w:hanging="180"/>
      </w:pPr>
    </w:lvl>
    <w:lvl w:ilvl="6" w:tplc="0409000F" w:tentative="1">
      <w:start w:val="1"/>
      <w:numFmt w:val="decimal"/>
      <w:lvlText w:val="%7."/>
      <w:lvlJc w:val="left"/>
      <w:pPr>
        <w:ind w:left="5968" w:hanging="360"/>
      </w:pPr>
    </w:lvl>
    <w:lvl w:ilvl="7" w:tplc="04090019" w:tentative="1">
      <w:start w:val="1"/>
      <w:numFmt w:val="lowerLetter"/>
      <w:lvlText w:val="%8."/>
      <w:lvlJc w:val="left"/>
      <w:pPr>
        <w:ind w:left="6688" w:hanging="360"/>
      </w:pPr>
    </w:lvl>
    <w:lvl w:ilvl="8" w:tplc="0409001B" w:tentative="1">
      <w:start w:val="1"/>
      <w:numFmt w:val="lowerRoman"/>
      <w:lvlText w:val="%9."/>
      <w:lvlJc w:val="right"/>
      <w:pPr>
        <w:ind w:left="7408" w:hanging="180"/>
      </w:pPr>
    </w:lvl>
  </w:abstractNum>
  <w:num w:numId="1" w16cid:durableId="1983390506">
    <w:abstractNumId w:val="24"/>
  </w:num>
  <w:num w:numId="2" w16cid:durableId="20670528">
    <w:abstractNumId w:val="9"/>
  </w:num>
  <w:num w:numId="3" w16cid:durableId="418334596">
    <w:abstractNumId w:val="1"/>
  </w:num>
  <w:num w:numId="4" w16cid:durableId="1182938490">
    <w:abstractNumId w:val="2"/>
  </w:num>
  <w:num w:numId="5" w16cid:durableId="1696423083">
    <w:abstractNumId w:val="7"/>
  </w:num>
  <w:num w:numId="6" w16cid:durableId="1852598061">
    <w:abstractNumId w:val="20"/>
  </w:num>
  <w:num w:numId="7" w16cid:durableId="1132290843">
    <w:abstractNumId w:val="4"/>
  </w:num>
  <w:num w:numId="8" w16cid:durableId="1597639359">
    <w:abstractNumId w:val="11"/>
  </w:num>
  <w:num w:numId="9" w16cid:durableId="1702825828">
    <w:abstractNumId w:val="15"/>
  </w:num>
  <w:num w:numId="10" w16cid:durableId="773594008">
    <w:abstractNumId w:val="6"/>
  </w:num>
  <w:num w:numId="11" w16cid:durableId="693577431">
    <w:abstractNumId w:val="5"/>
  </w:num>
  <w:num w:numId="12" w16cid:durableId="2012902323">
    <w:abstractNumId w:val="23"/>
  </w:num>
  <w:num w:numId="13" w16cid:durableId="1045062462">
    <w:abstractNumId w:val="12"/>
  </w:num>
  <w:num w:numId="14" w16cid:durableId="108863586">
    <w:abstractNumId w:val="14"/>
  </w:num>
  <w:num w:numId="15" w16cid:durableId="940995884">
    <w:abstractNumId w:val="3"/>
  </w:num>
  <w:num w:numId="16" w16cid:durableId="1033724055">
    <w:abstractNumId w:val="10"/>
  </w:num>
  <w:num w:numId="17" w16cid:durableId="152986713">
    <w:abstractNumId w:val="26"/>
  </w:num>
  <w:num w:numId="18" w16cid:durableId="2001224785">
    <w:abstractNumId w:val="19"/>
  </w:num>
  <w:num w:numId="19" w16cid:durableId="1781142557">
    <w:abstractNumId w:val="17"/>
  </w:num>
  <w:num w:numId="20" w16cid:durableId="745341636">
    <w:abstractNumId w:val="21"/>
  </w:num>
  <w:num w:numId="21" w16cid:durableId="447239679">
    <w:abstractNumId w:val="18"/>
  </w:num>
  <w:num w:numId="22" w16cid:durableId="1029261778">
    <w:abstractNumId w:val="8"/>
  </w:num>
  <w:num w:numId="23" w16cid:durableId="517697906">
    <w:abstractNumId w:val="25"/>
  </w:num>
  <w:num w:numId="24" w16cid:durableId="838812874">
    <w:abstractNumId w:val="22"/>
  </w:num>
  <w:num w:numId="25" w16cid:durableId="645934725">
    <w:abstractNumId w:val="16"/>
  </w:num>
  <w:num w:numId="26" w16cid:durableId="883718056">
    <w:abstractNumId w:val="13"/>
  </w:num>
  <w:num w:numId="27" w16cid:durableId="116898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61D"/>
    <w:rsid w:val="00006892"/>
    <w:rsid w:val="00011AD3"/>
    <w:rsid w:val="00017757"/>
    <w:rsid w:val="00033D76"/>
    <w:rsid w:val="0004032D"/>
    <w:rsid w:val="0007294F"/>
    <w:rsid w:val="00076C9E"/>
    <w:rsid w:val="00081D82"/>
    <w:rsid w:val="00086593"/>
    <w:rsid w:val="00092FA9"/>
    <w:rsid w:val="00095B99"/>
    <w:rsid w:val="000E5E65"/>
    <w:rsid w:val="000F1BB3"/>
    <w:rsid w:val="001044D3"/>
    <w:rsid w:val="00107128"/>
    <w:rsid w:val="00111622"/>
    <w:rsid w:val="00115803"/>
    <w:rsid w:val="0012174A"/>
    <w:rsid w:val="0016189A"/>
    <w:rsid w:val="00172538"/>
    <w:rsid w:val="001B3F4F"/>
    <w:rsid w:val="001C1164"/>
    <w:rsid w:val="001C31AD"/>
    <w:rsid w:val="001D11AC"/>
    <w:rsid w:val="00204122"/>
    <w:rsid w:val="0022010E"/>
    <w:rsid w:val="00232F52"/>
    <w:rsid w:val="00237D36"/>
    <w:rsid w:val="0025172F"/>
    <w:rsid w:val="002571BC"/>
    <w:rsid w:val="0026160F"/>
    <w:rsid w:val="00265E30"/>
    <w:rsid w:val="00276E1B"/>
    <w:rsid w:val="002A33DB"/>
    <w:rsid w:val="002B01E5"/>
    <w:rsid w:val="002C40DA"/>
    <w:rsid w:val="00313089"/>
    <w:rsid w:val="0032164D"/>
    <w:rsid w:val="00321DF1"/>
    <w:rsid w:val="003453C3"/>
    <w:rsid w:val="00363DB6"/>
    <w:rsid w:val="00364E9F"/>
    <w:rsid w:val="0036642D"/>
    <w:rsid w:val="0036761D"/>
    <w:rsid w:val="003A7B2D"/>
    <w:rsid w:val="003B2A2F"/>
    <w:rsid w:val="003B40DD"/>
    <w:rsid w:val="003D209C"/>
    <w:rsid w:val="00410243"/>
    <w:rsid w:val="00424D2B"/>
    <w:rsid w:val="00481509"/>
    <w:rsid w:val="00481E6E"/>
    <w:rsid w:val="004915A6"/>
    <w:rsid w:val="00492D6A"/>
    <w:rsid w:val="00495ECA"/>
    <w:rsid w:val="004C1103"/>
    <w:rsid w:val="004C3C9B"/>
    <w:rsid w:val="004E721E"/>
    <w:rsid w:val="0050305D"/>
    <w:rsid w:val="00507902"/>
    <w:rsid w:val="005172B3"/>
    <w:rsid w:val="00521B50"/>
    <w:rsid w:val="00532A61"/>
    <w:rsid w:val="00536D5F"/>
    <w:rsid w:val="00540B04"/>
    <w:rsid w:val="0054151E"/>
    <w:rsid w:val="0054154C"/>
    <w:rsid w:val="00544132"/>
    <w:rsid w:val="005530E4"/>
    <w:rsid w:val="005627F2"/>
    <w:rsid w:val="00565F70"/>
    <w:rsid w:val="00571565"/>
    <w:rsid w:val="005776E5"/>
    <w:rsid w:val="00585A4A"/>
    <w:rsid w:val="005A5DC4"/>
    <w:rsid w:val="005D1C83"/>
    <w:rsid w:val="005E0500"/>
    <w:rsid w:val="005F3D4A"/>
    <w:rsid w:val="005F4DED"/>
    <w:rsid w:val="006037A8"/>
    <w:rsid w:val="0060534F"/>
    <w:rsid w:val="00636111"/>
    <w:rsid w:val="0064659E"/>
    <w:rsid w:val="006941D1"/>
    <w:rsid w:val="006C5CC8"/>
    <w:rsid w:val="006F5B7A"/>
    <w:rsid w:val="007000F9"/>
    <w:rsid w:val="00703504"/>
    <w:rsid w:val="00706CF1"/>
    <w:rsid w:val="00715470"/>
    <w:rsid w:val="00722C7B"/>
    <w:rsid w:val="00725483"/>
    <w:rsid w:val="007367AA"/>
    <w:rsid w:val="00750AEA"/>
    <w:rsid w:val="0075224D"/>
    <w:rsid w:val="0076711B"/>
    <w:rsid w:val="0078068D"/>
    <w:rsid w:val="007808FC"/>
    <w:rsid w:val="007A3BB3"/>
    <w:rsid w:val="007A44FF"/>
    <w:rsid w:val="007C6113"/>
    <w:rsid w:val="007D1AF8"/>
    <w:rsid w:val="007D765F"/>
    <w:rsid w:val="007D79A4"/>
    <w:rsid w:val="007E2877"/>
    <w:rsid w:val="007F6BDD"/>
    <w:rsid w:val="008078A7"/>
    <w:rsid w:val="00812DE5"/>
    <w:rsid w:val="008247C2"/>
    <w:rsid w:val="00826749"/>
    <w:rsid w:val="0083458F"/>
    <w:rsid w:val="00841D24"/>
    <w:rsid w:val="00852D72"/>
    <w:rsid w:val="0085506B"/>
    <w:rsid w:val="0089076B"/>
    <w:rsid w:val="008C457A"/>
    <w:rsid w:val="008C4D7B"/>
    <w:rsid w:val="008E09B3"/>
    <w:rsid w:val="008E258A"/>
    <w:rsid w:val="008F041D"/>
    <w:rsid w:val="00904FAC"/>
    <w:rsid w:val="00906807"/>
    <w:rsid w:val="0091638A"/>
    <w:rsid w:val="00920757"/>
    <w:rsid w:val="009403F6"/>
    <w:rsid w:val="00962CC8"/>
    <w:rsid w:val="009700E5"/>
    <w:rsid w:val="009767EE"/>
    <w:rsid w:val="0098164A"/>
    <w:rsid w:val="00986EFC"/>
    <w:rsid w:val="0099744D"/>
    <w:rsid w:val="009C5D4A"/>
    <w:rsid w:val="009D25D3"/>
    <w:rsid w:val="009E7EC2"/>
    <w:rsid w:val="009F5530"/>
    <w:rsid w:val="00A014C8"/>
    <w:rsid w:val="00A02C81"/>
    <w:rsid w:val="00A1227C"/>
    <w:rsid w:val="00A136B6"/>
    <w:rsid w:val="00A14B35"/>
    <w:rsid w:val="00A160ED"/>
    <w:rsid w:val="00A36354"/>
    <w:rsid w:val="00A52ECB"/>
    <w:rsid w:val="00A6224E"/>
    <w:rsid w:val="00A721D8"/>
    <w:rsid w:val="00A760BC"/>
    <w:rsid w:val="00A76F12"/>
    <w:rsid w:val="00A845CA"/>
    <w:rsid w:val="00AA12AA"/>
    <w:rsid w:val="00AA5EDA"/>
    <w:rsid w:val="00AA7AEF"/>
    <w:rsid w:val="00AB0892"/>
    <w:rsid w:val="00AD11AE"/>
    <w:rsid w:val="00AD4A7B"/>
    <w:rsid w:val="00AF474D"/>
    <w:rsid w:val="00AF7D91"/>
    <w:rsid w:val="00B016CF"/>
    <w:rsid w:val="00B0342E"/>
    <w:rsid w:val="00B25B3D"/>
    <w:rsid w:val="00B30184"/>
    <w:rsid w:val="00B52B93"/>
    <w:rsid w:val="00B65515"/>
    <w:rsid w:val="00B65942"/>
    <w:rsid w:val="00B81966"/>
    <w:rsid w:val="00B86778"/>
    <w:rsid w:val="00BC2615"/>
    <w:rsid w:val="00BC7D59"/>
    <w:rsid w:val="00C00362"/>
    <w:rsid w:val="00C03DCC"/>
    <w:rsid w:val="00C067B5"/>
    <w:rsid w:val="00C420BC"/>
    <w:rsid w:val="00C44461"/>
    <w:rsid w:val="00C52BC8"/>
    <w:rsid w:val="00C55829"/>
    <w:rsid w:val="00C615C8"/>
    <w:rsid w:val="00C65D0A"/>
    <w:rsid w:val="00CA2806"/>
    <w:rsid w:val="00CA3A59"/>
    <w:rsid w:val="00CA7488"/>
    <w:rsid w:val="00CC216D"/>
    <w:rsid w:val="00CC597C"/>
    <w:rsid w:val="00CD3EE6"/>
    <w:rsid w:val="00CF4301"/>
    <w:rsid w:val="00D067D1"/>
    <w:rsid w:val="00D13CE5"/>
    <w:rsid w:val="00D56DF2"/>
    <w:rsid w:val="00D57144"/>
    <w:rsid w:val="00D70235"/>
    <w:rsid w:val="00D8029D"/>
    <w:rsid w:val="00D80555"/>
    <w:rsid w:val="00D820DF"/>
    <w:rsid w:val="00D92339"/>
    <w:rsid w:val="00DD46C1"/>
    <w:rsid w:val="00DD733A"/>
    <w:rsid w:val="00DE1420"/>
    <w:rsid w:val="00DE1FDF"/>
    <w:rsid w:val="00DF4E02"/>
    <w:rsid w:val="00DF5112"/>
    <w:rsid w:val="00E00567"/>
    <w:rsid w:val="00E02898"/>
    <w:rsid w:val="00E15BFD"/>
    <w:rsid w:val="00E16566"/>
    <w:rsid w:val="00E310FC"/>
    <w:rsid w:val="00E50D2F"/>
    <w:rsid w:val="00E551D0"/>
    <w:rsid w:val="00E56191"/>
    <w:rsid w:val="00E57F88"/>
    <w:rsid w:val="00E64AF6"/>
    <w:rsid w:val="00E7391C"/>
    <w:rsid w:val="00E746D4"/>
    <w:rsid w:val="00E83E2C"/>
    <w:rsid w:val="00EA4B0C"/>
    <w:rsid w:val="00ED18DB"/>
    <w:rsid w:val="00EE1F6A"/>
    <w:rsid w:val="00EE7EAA"/>
    <w:rsid w:val="00EF5270"/>
    <w:rsid w:val="00F26619"/>
    <w:rsid w:val="00F31973"/>
    <w:rsid w:val="00F4176F"/>
    <w:rsid w:val="00F7524A"/>
    <w:rsid w:val="00F975F1"/>
    <w:rsid w:val="00FC77CD"/>
    <w:rsid w:val="00FC78CB"/>
    <w:rsid w:val="00FD1536"/>
    <w:rsid w:val="00FF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87262"/>
  <w15:chartTrackingRefBased/>
  <w15:docId w15:val="{FE424C54-430A-47D8-9288-C430173A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61D"/>
    <w:rPr>
      <w:lang w:val="id-ID"/>
    </w:rPr>
  </w:style>
  <w:style w:type="paragraph" w:styleId="Heading1">
    <w:name w:val="heading 1"/>
    <w:basedOn w:val="Normal"/>
    <w:link w:val="Heading1Char"/>
    <w:uiPriority w:val="1"/>
    <w:qFormat/>
    <w:rsid w:val="0036761D"/>
    <w:pPr>
      <w:widowControl w:val="0"/>
      <w:autoSpaceDE w:val="0"/>
      <w:autoSpaceDN w:val="0"/>
      <w:spacing w:after="0" w:line="240" w:lineRule="auto"/>
      <w:ind w:left="553" w:right="143"/>
      <w:jc w:val="center"/>
      <w:outlineLvl w:val="0"/>
    </w:pPr>
    <w:rPr>
      <w:rFonts w:ascii="Arial Narrow" w:eastAsia="Arial Narrow" w:hAnsi="Arial Narrow" w:cs="Times New Roman"/>
      <w:b/>
      <w:bCs/>
      <w:sz w:val="24"/>
      <w:szCs w:val="24"/>
      <w:lang w:val="id" w:eastAsia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7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6761D"/>
    <w:rPr>
      <w:rFonts w:ascii="Arial Narrow" w:eastAsia="Arial Narrow" w:hAnsi="Arial Narrow" w:cs="Times New Roman"/>
      <w:b/>
      <w:bCs/>
      <w:sz w:val="24"/>
      <w:szCs w:val="24"/>
      <w:lang w:val="id" w:eastAsia="id"/>
    </w:rPr>
  </w:style>
  <w:style w:type="table" w:styleId="TableGrid">
    <w:name w:val="Table Grid"/>
    <w:basedOn w:val="TableNormal"/>
    <w:uiPriority w:val="59"/>
    <w:rsid w:val="0036761D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6761D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36761D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6761D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Times New Roman"/>
      <w:sz w:val="24"/>
      <w:szCs w:val="24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36761D"/>
    <w:rPr>
      <w:rFonts w:ascii="Arial Narrow" w:eastAsia="Arial Narrow" w:hAnsi="Arial Narrow" w:cs="Times New Roman"/>
      <w:sz w:val="24"/>
      <w:szCs w:val="24"/>
      <w:lang w:val="id" w:eastAsia="id"/>
    </w:rPr>
  </w:style>
  <w:style w:type="paragraph" w:styleId="ListParagraph">
    <w:name w:val="List Paragraph"/>
    <w:basedOn w:val="Normal"/>
    <w:uiPriority w:val="34"/>
    <w:qFormat/>
    <w:rsid w:val="007A44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78A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74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id-ID"/>
    </w:rPr>
  </w:style>
  <w:style w:type="paragraph" w:styleId="Title">
    <w:name w:val="Title"/>
    <w:basedOn w:val="Normal"/>
    <w:link w:val="TitleChar"/>
    <w:uiPriority w:val="1"/>
    <w:qFormat/>
    <w:rsid w:val="007367AA"/>
    <w:pPr>
      <w:widowControl w:val="0"/>
      <w:autoSpaceDE w:val="0"/>
      <w:autoSpaceDN w:val="0"/>
      <w:spacing w:before="98" w:after="0" w:line="240" w:lineRule="auto"/>
      <w:ind w:left="401"/>
      <w:jc w:val="center"/>
    </w:pPr>
    <w:rPr>
      <w:rFonts w:ascii="Tahoma" w:eastAsia="Tahoma" w:hAnsi="Tahoma" w:cs="Tahoma"/>
      <w:sz w:val="52"/>
      <w:szCs w:val="52"/>
      <w:lang w:val="ms"/>
    </w:rPr>
  </w:style>
  <w:style w:type="character" w:customStyle="1" w:styleId="TitleChar">
    <w:name w:val="Title Char"/>
    <w:basedOn w:val="DefaultParagraphFont"/>
    <w:link w:val="Title"/>
    <w:uiPriority w:val="1"/>
    <w:rsid w:val="007367AA"/>
    <w:rPr>
      <w:rFonts w:ascii="Tahoma" w:eastAsia="Tahoma" w:hAnsi="Tahoma" w:cs="Tahoma"/>
      <w:sz w:val="52"/>
      <w:szCs w:val="52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D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D91"/>
    <w:rPr>
      <w:rFonts w:ascii="Segoe UI" w:hAnsi="Segoe UI" w:cs="Segoe UI"/>
      <w:sz w:val="18"/>
      <w:szCs w:val="18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8E2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58A"/>
    <w:rPr>
      <w:lang w:val="id-ID"/>
    </w:rPr>
  </w:style>
  <w:style w:type="table" w:styleId="GridTable1Light">
    <w:name w:val="Grid Table 1 Light"/>
    <w:basedOn w:val="TableNormal"/>
    <w:uiPriority w:val="46"/>
    <w:rsid w:val="00B86778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424D2B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D1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ialmarkaztahfidzelzahro@gmail.com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93C41-C5ED-43A6-BD49-4705F9531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 AIO</cp:lastModifiedBy>
  <cp:revision>1</cp:revision>
  <cp:lastPrinted>2025-11-07T01:34:00Z</cp:lastPrinted>
  <dcterms:created xsi:type="dcterms:W3CDTF">2023-03-27T01:31:00Z</dcterms:created>
  <dcterms:modified xsi:type="dcterms:W3CDTF">2025-11-07T07:03:00Z</dcterms:modified>
</cp:coreProperties>
</file>