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D40" w:rsidRPr="00724D40" w:rsidRDefault="00724D40" w:rsidP="00724D40">
      <w:pPr>
        <w:rPr>
          <w:b/>
        </w:rPr>
      </w:pPr>
      <w:r w:rsidRPr="00724D40">
        <w:rPr>
          <w:b/>
        </w:rPr>
        <w:t xml:space="preserve">Algoritma Deskriptif:  </w:t>
      </w:r>
    </w:p>
    <w:p w:rsidR="00724D40" w:rsidRPr="00724D40" w:rsidRDefault="00724D40" w:rsidP="00724D40">
      <w:bookmarkStart w:id="0" w:name="_GoBack"/>
      <w:bookmarkEnd w:id="0"/>
      <w:r w:rsidRPr="00724D40">
        <w:t xml:space="preserve">Studi Kasus: Sistem Pendukung Keputusan untuk Memilih Laptop </w:t>
      </w:r>
    </w:p>
    <w:p w:rsidR="00724D40" w:rsidRDefault="00724D40" w:rsidP="00724D40">
      <w:r w:rsidRPr="00724D40">
        <w:t>Algoritma ini bertujuan membantu pengguna memilih laptop yang sesuai dengan kebutuhan mereka berdasarkan kriteria seperti harga, spesifikasi, dan merek.</w:t>
      </w:r>
    </w:p>
    <w:p w:rsidR="00724D40" w:rsidRPr="00724D40" w:rsidRDefault="00724D40" w:rsidP="00724D40"/>
    <w:p w:rsidR="00724D40" w:rsidRPr="00724D40" w:rsidRDefault="00724D40" w:rsidP="00724D40">
      <w:pPr>
        <w:rPr>
          <w:b/>
        </w:rPr>
      </w:pPr>
      <w:r w:rsidRPr="00724D40">
        <w:rPr>
          <w:b/>
        </w:rPr>
        <w:t xml:space="preserve">1. Inisialisasi Data </w:t>
      </w:r>
    </w:p>
    <w:p w:rsidR="00724D40" w:rsidRPr="00724D40" w:rsidRDefault="00724D40" w:rsidP="00724D40">
      <w:r w:rsidRPr="00724D40">
        <w:t xml:space="preserve">   - Kumpulkan data laptop dari berbagai sumber (e.g., harga, RAM, prosesor, penyimpanan, layar, baterai).</w:t>
      </w:r>
    </w:p>
    <w:p w:rsidR="00724D40" w:rsidRPr="00724D40" w:rsidRDefault="00724D40" w:rsidP="00724D40">
      <w:r w:rsidRPr="00724D40">
        <w:t xml:space="preserve">   - Simpan data ke dalam struktur tabel atau array.</w:t>
      </w:r>
    </w:p>
    <w:p w:rsidR="00724D40" w:rsidRPr="00724D40" w:rsidRDefault="00724D40" w:rsidP="00724D40">
      <w:pPr>
        <w:rPr>
          <w:b/>
        </w:rPr>
      </w:pPr>
      <w:r w:rsidRPr="00724D40">
        <w:rPr>
          <w:b/>
        </w:rPr>
        <w:t>2. Input Kriteria Pengguna</w:t>
      </w:r>
    </w:p>
    <w:p w:rsidR="00724D40" w:rsidRPr="00724D40" w:rsidRDefault="00724D40" w:rsidP="00724D40">
      <w:r w:rsidRPr="00724D40">
        <w:rPr>
          <w:b/>
        </w:rPr>
        <w:t xml:space="preserve">   </w:t>
      </w:r>
      <w:r w:rsidRPr="00724D40">
        <w:t xml:space="preserve">- Pengguna memberikan input kriteria berupa:  </w:t>
      </w:r>
    </w:p>
    <w:p w:rsidR="00724D40" w:rsidRPr="00724D40" w:rsidRDefault="00724D40" w:rsidP="00724D40">
      <w:r w:rsidRPr="00724D40">
        <w:t xml:space="preserve">     - Batas anggaran (misalnya &lt; Rp 10 juta).  </w:t>
      </w:r>
    </w:p>
    <w:p w:rsidR="00724D40" w:rsidRPr="00724D40" w:rsidRDefault="00724D40" w:rsidP="00724D40">
      <w:r w:rsidRPr="00724D40">
        <w:t xml:space="preserve">     - Minimum RAM (misalnya 8 GB).  </w:t>
      </w:r>
    </w:p>
    <w:p w:rsidR="00724D40" w:rsidRPr="00724D40" w:rsidRDefault="00724D40" w:rsidP="00724D40">
      <w:r w:rsidRPr="00724D40">
        <w:t xml:space="preserve">     - Prosesor (misalnya Intel i5 atau setara).  </w:t>
      </w:r>
    </w:p>
    <w:p w:rsidR="00724D40" w:rsidRPr="00724D40" w:rsidRDefault="00724D40" w:rsidP="00724D40">
      <w:r w:rsidRPr="00724D40">
        <w:t xml:space="preserve">     - Layar (misalnya 14 inci atau lebih besar).  </w:t>
      </w:r>
    </w:p>
    <w:p w:rsidR="00724D40" w:rsidRPr="00724D40" w:rsidRDefault="00724D40" w:rsidP="00724D40">
      <w:pPr>
        <w:rPr>
          <w:b/>
        </w:rPr>
      </w:pPr>
      <w:r w:rsidRPr="00724D40">
        <w:rPr>
          <w:b/>
        </w:rPr>
        <w:t xml:space="preserve">3. Filter Data Berdasarkan Kriteria  </w:t>
      </w:r>
    </w:p>
    <w:p w:rsidR="00724D40" w:rsidRPr="00724D40" w:rsidRDefault="00724D40" w:rsidP="00724D40">
      <w:r w:rsidRPr="00724D40">
        <w:t xml:space="preserve">   - Algoritma menyeleksi laptop yang sesuai dengan kriteria pengguna.</w:t>
      </w:r>
    </w:p>
    <w:p w:rsidR="00724D40" w:rsidRPr="00724D40" w:rsidRDefault="00724D40" w:rsidP="00724D40">
      <w:r w:rsidRPr="00724D40">
        <w:t xml:space="preserve">   - Jika ada laptop yang memenuhi semua kriteria, lanjut ke langkah berikutnya. Jika tidak ada, berikan saran kepada pengguna untuk melonggarkan kriteria.</w:t>
      </w:r>
    </w:p>
    <w:p w:rsidR="00724D40" w:rsidRPr="00724D40" w:rsidRDefault="00724D40" w:rsidP="00724D40">
      <w:pPr>
        <w:rPr>
          <w:b/>
        </w:rPr>
      </w:pPr>
      <w:r w:rsidRPr="00724D40">
        <w:rPr>
          <w:b/>
        </w:rPr>
        <w:t xml:space="preserve">4. Urutkan Laptop  </w:t>
      </w:r>
    </w:p>
    <w:p w:rsidR="00724D40" w:rsidRPr="00724D40" w:rsidRDefault="00724D40" w:rsidP="00724D40">
      <w:r w:rsidRPr="00724D40">
        <w:t xml:space="preserve">   - Algoritma mengurutkan laptop berdasrkan kinerja tertinggi atau harga terendah sesuai dengan preferensi pengguna.</w:t>
      </w:r>
    </w:p>
    <w:p w:rsidR="00724D40" w:rsidRPr="00724D40" w:rsidRDefault="00724D40" w:rsidP="00724D40">
      <w:pPr>
        <w:rPr>
          <w:b/>
        </w:rPr>
      </w:pPr>
      <w:r w:rsidRPr="00724D40">
        <w:rPr>
          <w:b/>
        </w:rPr>
        <w:t xml:space="preserve">5. Tampilkan Hasil </w:t>
      </w:r>
    </w:p>
    <w:p w:rsidR="00724D40" w:rsidRPr="00724D40" w:rsidRDefault="00724D40" w:rsidP="00724D40">
      <w:r w:rsidRPr="00724D40">
        <w:t xml:space="preserve">   - Algoritma menampilkan daftar laptop yang sesuai dalam bentuk tabel atau grafik interaktif.</w:t>
      </w:r>
    </w:p>
    <w:sectPr w:rsidR="00724D40" w:rsidRPr="00724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40"/>
    <w:rsid w:val="00724D40"/>
    <w:rsid w:val="00E15172"/>
    <w:rsid w:val="00EB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E90B"/>
  <w15:chartTrackingRefBased/>
  <w15:docId w15:val="{5F6C163F-6F02-4AA3-BEEF-461981CB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</cp:revision>
  <dcterms:created xsi:type="dcterms:W3CDTF">2024-10-27T16:20:00Z</dcterms:created>
  <dcterms:modified xsi:type="dcterms:W3CDTF">2024-10-27T16:27:00Z</dcterms:modified>
</cp:coreProperties>
</file>