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3FA0" w14:textId="77777777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color w:val="000000"/>
        </w:rPr>
        <w:t>Perihal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: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Permohonan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Keringanan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</w:rPr>
        <w:t xml:space="preserve"> Uang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Kuliah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</w:rPr>
        <w:t xml:space="preserve"> Tunggal (UKT)  50%</w:t>
      </w:r>
    </w:p>
    <w:p w14:paraId="505BB637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696A34B2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2A746CE7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4F82A465" w14:textId="77777777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Yth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Rektor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</w:p>
    <w:p w14:paraId="61E9A5A9" w14:textId="77777777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cq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. Dekan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FakuItas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Teknik </w:t>
      </w:r>
    </w:p>
    <w:p w14:paraId="5B851E9B" w14:textId="77777777" w:rsidR="00E326B2" w:rsidRDefault="00F810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Universitas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Jenderal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Soedirman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</w:p>
    <w:p w14:paraId="1CF414D3" w14:textId="77777777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Di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Purbalingga</w:t>
      </w:r>
      <w:proofErr w:type="spellEnd"/>
    </w:p>
    <w:p w14:paraId="5ACFA76F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6B5743C9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0DD05688" w14:textId="77777777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hormat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, Saya yang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bertanda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bawah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: </w:t>
      </w:r>
    </w:p>
    <w:p w14:paraId="0C945116" w14:textId="23F06617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Nama 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>:</w:t>
      </w:r>
      <w:r w:rsidR="00961FC7">
        <w:rPr>
          <w:rFonts w:ascii="Bookman Old Style" w:eastAsia="Bookman Old Style" w:hAnsi="Bookman Old Style" w:cs="Bookman Old Style"/>
          <w:color w:val="000000"/>
        </w:rPr>
        <w:t xml:space="preserve"> Haryati</w:t>
      </w:r>
    </w:p>
    <w:p w14:paraId="30F77CE1" w14:textId="5991AB18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Pekerjaan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: </w:t>
      </w:r>
      <w:proofErr w:type="spellStart"/>
      <w:r w:rsidR="00961FC7">
        <w:rPr>
          <w:rFonts w:ascii="Bookman Old Style" w:eastAsia="Bookman Old Style" w:hAnsi="Bookman Old Style" w:cs="Bookman Old Style"/>
          <w:color w:val="000000"/>
        </w:rPr>
        <w:t>Aparatur</w:t>
      </w:r>
      <w:proofErr w:type="spellEnd"/>
      <w:r w:rsidR="00961FC7"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 w:rsidR="00961FC7">
        <w:rPr>
          <w:rFonts w:ascii="Bookman Old Style" w:eastAsia="Bookman Old Style" w:hAnsi="Bookman Old Style" w:cs="Bookman Old Style"/>
          <w:color w:val="000000"/>
        </w:rPr>
        <w:t>Sipil</w:t>
      </w:r>
      <w:proofErr w:type="spellEnd"/>
      <w:r w:rsidR="00961FC7">
        <w:rPr>
          <w:rFonts w:ascii="Bookman Old Style" w:eastAsia="Bookman Old Style" w:hAnsi="Bookman Old Style" w:cs="Bookman Old Style"/>
          <w:color w:val="000000"/>
        </w:rPr>
        <w:t xml:space="preserve"> Negara</w:t>
      </w:r>
    </w:p>
    <w:p w14:paraId="217E8CF2" w14:textId="737729E2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No. HP 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: </w:t>
      </w:r>
      <w:r w:rsidR="00961FC7">
        <w:rPr>
          <w:rFonts w:ascii="Bookman Old Style" w:eastAsia="Bookman Old Style" w:hAnsi="Bookman Old Style" w:cs="Bookman Old Style"/>
          <w:color w:val="000000"/>
        </w:rPr>
        <w:t>081391659525</w:t>
      </w:r>
    </w:p>
    <w:p w14:paraId="0EF1E527" w14:textId="3AA2F115" w:rsidR="00E326B2" w:rsidRDefault="00F81016">
      <w:pPr>
        <w:pBdr>
          <w:top w:val="nil"/>
          <w:left w:val="nil"/>
          <w:bottom w:val="nil"/>
          <w:right w:val="nil"/>
          <w:between w:val="nil"/>
        </w:pBdr>
        <w:spacing w:after="0"/>
        <w:ind w:left="1985" w:hanging="1985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Alamat 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 xml:space="preserve">: </w:t>
      </w:r>
      <w:r w:rsidR="00961FC7">
        <w:rPr>
          <w:rFonts w:ascii="Bookman Old Style" w:eastAsia="Bookman Old Style" w:hAnsi="Bookman Old Style" w:cs="Bookman Old Style"/>
          <w:color w:val="000000"/>
        </w:rPr>
        <w:t xml:space="preserve">Jalan TKR No 31 Rt 01 </w:t>
      </w:r>
      <w:proofErr w:type="spellStart"/>
      <w:r w:rsidR="00961FC7">
        <w:rPr>
          <w:rFonts w:ascii="Bookman Old Style" w:eastAsia="Bookman Old Style" w:hAnsi="Bookman Old Style" w:cs="Bookman Old Style"/>
          <w:color w:val="000000"/>
        </w:rPr>
        <w:t>Rw</w:t>
      </w:r>
      <w:proofErr w:type="spellEnd"/>
      <w:r w:rsidR="00961FC7">
        <w:rPr>
          <w:rFonts w:ascii="Bookman Old Style" w:eastAsia="Bookman Old Style" w:hAnsi="Bookman Old Style" w:cs="Bookman Old Style"/>
          <w:color w:val="000000"/>
        </w:rPr>
        <w:t xml:space="preserve"> 07 </w:t>
      </w:r>
      <w:proofErr w:type="spellStart"/>
      <w:r w:rsidR="00961FC7">
        <w:rPr>
          <w:rFonts w:ascii="Bookman Old Style" w:eastAsia="Bookman Old Style" w:hAnsi="Bookman Old Style" w:cs="Bookman Old Style"/>
          <w:color w:val="000000"/>
        </w:rPr>
        <w:t>Ledug</w:t>
      </w:r>
      <w:proofErr w:type="spellEnd"/>
      <w:r w:rsidR="00961FC7">
        <w:rPr>
          <w:rFonts w:ascii="Bookman Old Style" w:eastAsia="Bookman Old Style" w:hAnsi="Bookman Old Style" w:cs="Bookman Old Style"/>
          <w:color w:val="000000"/>
        </w:rPr>
        <w:t xml:space="preserve">, </w:t>
      </w:r>
      <w:proofErr w:type="spellStart"/>
      <w:r w:rsidR="00961FC7">
        <w:rPr>
          <w:rFonts w:ascii="Bookman Old Style" w:eastAsia="Bookman Old Style" w:hAnsi="Bookman Old Style" w:cs="Bookman Old Style"/>
          <w:color w:val="000000"/>
        </w:rPr>
        <w:t>Kembaran</w:t>
      </w:r>
      <w:proofErr w:type="spellEnd"/>
      <w:r w:rsidR="00961FC7">
        <w:rPr>
          <w:rFonts w:ascii="Bookman Old Style" w:eastAsia="Bookman Old Style" w:hAnsi="Bookman Old Style" w:cs="Bookman Old Style"/>
          <w:color w:val="000000"/>
        </w:rPr>
        <w:t xml:space="preserve">, </w:t>
      </w:r>
      <w:proofErr w:type="spellStart"/>
      <w:r w:rsidR="00961FC7">
        <w:rPr>
          <w:rFonts w:ascii="Bookman Old Style" w:eastAsia="Bookman Old Style" w:hAnsi="Bookman Old Style" w:cs="Bookman Old Style"/>
          <w:color w:val="000000"/>
        </w:rPr>
        <w:t>Banyumas</w:t>
      </w:r>
      <w:proofErr w:type="spellEnd"/>
    </w:p>
    <w:p w14:paraId="70F0B659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firstLine="175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5D90627A" w14:textId="7932277E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orang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tua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Fakultas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Teknik Universitas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Jenderal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Soedirman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proofErr w:type="gramStart"/>
      <w:r w:rsidR="00961FC7">
        <w:rPr>
          <w:rFonts w:ascii="Bookman Old Style" w:eastAsia="Bookman Old Style" w:hAnsi="Bookman Old Style" w:cs="Bookman Old Style"/>
          <w:color w:val="000000"/>
        </w:rPr>
        <w:t>n</w:t>
      </w:r>
      <w:r>
        <w:rPr>
          <w:rFonts w:ascii="Bookman Old Style" w:eastAsia="Bookman Old Style" w:hAnsi="Bookman Old Style" w:cs="Bookman Old Style"/>
          <w:color w:val="000000"/>
        </w:rPr>
        <w:t>ama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: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</w:p>
    <w:p w14:paraId="071EBCC3" w14:textId="592E92D0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Nama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: </w:t>
      </w:r>
      <w:r w:rsidR="00961FC7">
        <w:rPr>
          <w:rFonts w:ascii="Bookman Old Style" w:eastAsia="Bookman Old Style" w:hAnsi="Bookman Old Style" w:cs="Bookman Old Style"/>
          <w:color w:val="000000"/>
        </w:rPr>
        <w:t>Azmi Taqiyudin</w:t>
      </w:r>
    </w:p>
    <w:p w14:paraId="413C4188" w14:textId="4F1B1D05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Induk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Mahaiswa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 xml:space="preserve">: </w:t>
      </w:r>
      <w:r w:rsidR="00961FC7">
        <w:rPr>
          <w:rFonts w:ascii="Bookman Old Style" w:eastAsia="Bookman Old Style" w:hAnsi="Bookman Old Style" w:cs="Bookman Old Style"/>
          <w:color w:val="000000"/>
        </w:rPr>
        <w:t>H1D020046</w:t>
      </w:r>
    </w:p>
    <w:p w14:paraId="3FAADD31" w14:textId="55422C89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Program Studi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: </w:t>
      </w:r>
      <w:proofErr w:type="spellStart"/>
      <w:r w:rsidR="00961FC7">
        <w:rPr>
          <w:rFonts w:ascii="Bookman Old Style" w:eastAsia="Bookman Old Style" w:hAnsi="Bookman Old Style" w:cs="Bookman Old Style"/>
          <w:color w:val="000000"/>
        </w:rPr>
        <w:t>Informatika</w:t>
      </w:r>
      <w:proofErr w:type="spellEnd"/>
    </w:p>
    <w:p w14:paraId="18F47207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74C7261F" w14:textId="77777777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mengajukan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permohonan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keringanan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Uang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Kuliah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Tunggal (UKT) 50 % pada </w:t>
      </w:r>
      <w:r>
        <w:rPr>
          <w:rFonts w:ascii="Bookman Old Style" w:eastAsia="Bookman Old Style" w:hAnsi="Bookman Old Style" w:cs="Bookman Old Style"/>
          <w:b/>
          <w:color w:val="000000"/>
        </w:rPr>
        <w:t xml:space="preserve">semester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genap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</w:rPr>
        <w:t xml:space="preserve"> Akademik 2023/2024</w:t>
      </w: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dikarenakan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hanya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mengambil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mata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kuliah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maksimal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6 SKS</w:t>
      </w:r>
    </w:p>
    <w:p w14:paraId="170E5A37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1CA7B9A3" w14:textId="77777777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Demikian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permohonan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saya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ajukan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. Atas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perhatian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kerjasamanya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disampaikan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terima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kasih</w:t>
      </w:r>
      <w:proofErr w:type="spellEnd"/>
    </w:p>
    <w:p w14:paraId="69896AE5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57D6B45F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62D290E7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430DD971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055B90A2" w14:textId="1FB5D0F5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Purbalingga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>,</w:t>
      </w:r>
      <w:r w:rsidR="00961FC7">
        <w:rPr>
          <w:rFonts w:ascii="Bookman Old Style" w:eastAsia="Bookman Old Style" w:hAnsi="Bookman Old Style" w:cs="Bookman Old Style"/>
          <w:color w:val="000000"/>
        </w:rPr>
        <w:t xml:space="preserve"> 13</w:t>
      </w:r>
      <w:r>
        <w:rPr>
          <w:rFonts w:ascii="Bookman Old Style" w:eastAsia="Bookman Old Style" w:hAnsi="Bookman Old Style" w:cs="Bookman Old Style"/>
          <w:color w:val="000000"/>
        </w:rPr>
        <w:t xml:space="preserve"> Desember 2023</w:t>
      </w:r>
    </w:p>
    <w:p w14:paraId="24C83C65" w14:textId="77777777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Hormat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saya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>,</w:t>
      </w:r>
    </w:p>
    <w:p w14:paraId="30C1A23E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0F79FD2B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55F20986" w14:textId="77777777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>Ortu/Wali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</w:p>
    <w:p w14:paraId="41644EA5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4029D82C" w14:textId="77777777" w:rsidR="00E326B2" w:rsidRDefault="00F8101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TTD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</w:p>
    <w:p w14:paraId="2056EDB9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41EA8E99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5E6D6CDB" w14:textId="055B6D01" w:rsidR="00E326B2" w:rsidRDefault="00961FC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u w:val="single"/>
        </w:rPr>
        <w:t>Azmi Taqiyudin</w:t>
      </w:r>
      <w:r w:rsidR="00F81016">
        <w:rPr>
          <w:rFonts w:ascii="Bookman Old Style" w:eastAsia="Bookman Old Style" w:hAnsi="Bookman Old Style" w:cs="Bookman Old Style"/>
          <w:color w:val="000000"/>
        </w:rPr>
        <w:tab/>
      </w:r>
      <w:r w:rsidR="00F81016">
        <w:rPr>
          <w:rFonts w:ascii="Bookman Old Style" w:eastAsia="Bookman Old Style" w:hAnsi="Bookman Old Style" w:cs="Bookman Old Style"/>
          <w:color w:val="000000"/>
        </w:rPr>
        <w:tab/>
      </w:r>
      <w:r w:rsidR="00F81016">
        <w:rPr>
          <w:rFonts w:ascii="Bookman Old Style" w:eastAsia="Bookman Old Style" w:hAnsi="Bookman Old Style" w:cs="Bookman Old Style"/>
          <w:color w:val="000000"/>
        </w:rPr>
        <w:tab/>
      </w:r>
      <w:r w:rsidR="00F81016">
        <w:rPr>
          <w:rFonts w:ascii="Bookman Old Style" w:eastAsia="Bookman Old Style" w:hAnsi="Bookman Old Style" w:cs="Bookman Old Style"/>
          <w:color w:val="000000"/>
        </w:rPr>
        <w:tab/>
      </w:r>
      <w:r w:rsidR="00F81016">
        <w:rPr>
          <w:rFonts w:ascii="Bookman Old Style" w:eastAsia="Bookman Old Style" w:hAnsi="Bookman Old Style" w:cs="Bookman Old Style"/>
          <w:color w:val="000000"/>
        </w:rPr>
        <w:tab/>
      </w:r>
      <w:r w:rsidR="00F81016"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>Haryati</w:t>
      </w:r>
    </w:p>
    <w:p w14:paraId="26F5EF44" w14:textId="58BA9753" w:rsidR="00E326B2" w:rsidRDefault="00961FC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H1D020046</w:t>
      </w:r>
    </w:p>
    <w:p w14:paraId="43E8D826" w14:textId="77777777" w:rsidR="00E326B2" w:rsidRDefault="00E326B2"/>
    <w:tbl>
      <w:tblPr>
        <w:tblStyle w:val="a"/>
        <w:tblW w:w="9977" w:type="dxa"/>
        <w:tblBorders>
          <w:bottom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8220"/>
      </w:tblGrid>
      <w:tr w:rsidR="00E326B2" w14:paraId="24C48752" w14:textId="77777777">
        <w:trPr>
          <w:trHeight w:val="841"/>
        </w:trPr>
        <w:tc>
          <w:tcPr>
            <w:tcW w:w="1757" w:type="dxa"/>
          </w:tcPr>
          <w:p w14:paraId="56B8F87A" w14:textId="77777777" w:rsidR="00E326B2" w:rsidRDefault="00E326B2">
            <w:pPr>
              <w:spacing w:line="240" w:lineRule="auto"/>
            </w:pPr>
          </w:p>
        </w:tc>
        <w:tc>
          <w:tcPr>
            <w:tcW w:w="8220" w:type="dxa"/>
          </w:tcPr>
          <w:p w14:paraId="112155E3" w14:textId="77777777" w:rsidR="00E326B2" w:rsidRDefault="00F81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KEMENTERIAN PENDIDIKAN, KEBUDAYAAN,</w:t>
            </w:r>
          </w:p>
          <w:p w14:paraId="46E898B7" w14:textId="77777777" w:rsidR="00E326B2" w:rsidRDefault="00F81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RISET DAN TEKNOLOGI</w:t>
            </w:r>
          </w:p>
          <w:p w14:paraId="6437879C" w14:textId="77777777" w:rsidR="00E326B2" w:rsidRDefault="00F81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UNIVERSITAS JENDERAL SOEDIRMAN</w:t>
            </w:r>
          </w:p>
          <w:p w14:paraId="415A516D" w14:textId="77777777" w:rsidR="00E326B2" w:rsidRDefault="00F81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FAKULTAS TEKNIK</w:t>
            </w:r>
          </w:p>
          <w:p w14:paraId="40F28FB3" w14:textId="77777777" w:rsidR="00E326B2" w:rsidRDefault="00F81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Jalan Mayor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Jenderal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Sungkono KM 5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Blater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Purbalingga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53371</w:t>
            </w:r>
          </w:p>
          <w:p w14:paraId="347F9C59" w14:textId="77777777" w:rsidR="00E326B2" w:rsidRDefault="00F81016">
            <w:pPr>
              <w:spacing w:after="0" w:line="240" w:lineRule="auto"/>
              <w:ind w:right="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(0281) 6596700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Faxsmile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(0281) 6596801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Laman :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www.ft.unsoed.ac.id E-mail : </w:t>
            </w:r>
            <w:hyperlink r:id="rId7">
              <w:r>
                <w:rPr>
                  <w:rFonts w:ascii="Times New Roman" w:eastAsia="Times New Roman" w:hAnsi="Times New Roman" w:cs="Times New Roman"/>
                  <w:color w:val="0563C1"/>
                  <w:sz w:val="18"/>
                  <w:szCs w:val="18"/>
                  <w:u w:val="single"/>
                </w:rPr>
                <w:t>ft@unsoed.ac.id</w:t>
              </w:r>
            </w:hyperlink>
          </w:p>
          <w:p w14:paraId="1E9DBF67" w14:textId="77777777" w:rsidR="00E326B2" w:rsidRDefault="00E326B2">
            <w:pPr>
              <w:spacing w:after="0" w:line="240" w:lineRule="auto"/>
              <w:jc w:val="center"/>
            </w:pPr>
          </w:p>
        </w:tc>
      </w:tr>
    </w:tbl>
    <w:p w14:paraId="22881168" w14:textId="77777777" w:rsidR="00E326B2" w:rsidRDefault="00F81016">
      <w:pPr>
        <w:spacing w:after="0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5159E8" wp14:editId="04F2C784">
            <wp:simplePos x="0" y="0"/>
            <wp:positionH relativeFrom="column">
              <wp:posOffset>-634</wp:posOffset>
            </wp:positionH>
            <wp:positionV relativeFrom="paragraph">
              <wp:posOffset>-1222374</wp:posOffset>
            </wp:positionV>
            <wp:extent cx="1133475" cy="1085850"/>
            <wp:effectExtent l="0" t="0" r="0" b="0"/>
            <wp:wrapNone/>
            <wp:docPr id="1" name="image1.jpg" descr="C:\Users\ma'ruf\AppData\Local\Microsoft\Windows\INetCache\Content.Word\IMG-20170606-WA00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ma'ruf\AppData\Local\Microsoft\Windows\INetCache\Content.Word\IMG-20170606-WA000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9978" w:type="dxa"/>
        <w:tblLayout w:type="fixed"/>
        <w:tblLook w:val="0400" w:firstRow="0" w:lastRow="0" w:firstColumn="0" w:lastColumn="0" w:noHBand="0" w:noVBand="1"/>
      </w:tblPr>
      <w:tblGrid>
        <w:gridCol w:w="9978"/>
      </w:tblGrid>
      <w:tr w:rsidR="00E326B2" w14:paraId="050CF89B" w14:textId="77777777">
        <w:trPr>
          <w:trHeight w:val="190"/>
        </w:trPr>
        <w:tc>
          <w:tcPr>
            <w:tcW w:w="9978" w:type="dxa"/>
            <w:shd w:val="clear" w:color="auto" w:fill="auto"/>
            <w:vAlign w:val="bottom"/>
          </w:tcPr>
          <w:p w14:paraId="59109A99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ind w:left="357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SURAT KETERANGAN </w:t>
            </w:r>
          </w:p>
          <w:p w14:paraId="6D07B4EC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ind w:left="360"/>
              <w:jc w:val="center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>NOMOR :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T/</w:t>
            </w:r>
            <w:r>
              <w:rPr>
                <w:color w:val="000000"/>
              </w:rPr>
              <w:t>……….… /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UN23.12.3/KM.00.00/2023</w:t>
            </w:r>
          </w:p>
          <w:p w14:paraId="5BB4BDAA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ind w:left="360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3FDD0D62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1E572E4A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11977D84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Yang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bertanda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tangan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dibawah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>ini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:</w:t>
            </w:r>
            <w:proofErr w:type="gramEnd"/>
          </w:p>
          <w:p w14:paraId="7BB6E001" w14:textId="77777777" w:rsidR="00E326B2" w:rsidRDefault="00F81016">
            <w:pPr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: Dr. Ir. Nurul Hidayat,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S.Pt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</w:rPr>
              <w:t>M.Kom</w:t>
            </w:r>
            <w:proofErr w:type="spellEnd"/>
            <w:proofErr w:type="gramEnd"/>
            <w:r>
              <w:rPr>
                <w:rFonts w:ascii="Bookman Old Style" w:eastAsia="Bookman Old Style" w:hAnsi="Bookman Old Style" w:cs="Bookman Old Style"/>
              </w:rPr>
              <w:t>.</w:t>
            </w:r>
          </w:p>
          <w:p w14:paraId="31BC8944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Nomor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Induk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Pegawai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>: 197305172003121001</w:t>
            </w:r>
          </w:p>
          <w:p w14:paraId="28EAB5C5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Jabatan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Wakil Dekan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Bidang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Kemahasiswaan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Alumini</w:t>
            </w:r>
            <w:proofErr w:type="spellEnd"/>
          </w:p>
          <w:p w14:paraId="4F4C05A8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3281D5A0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Dengan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ini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menerangkan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dengan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sesungguhnya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,</w:t>
            </w:r>
          </w:p>
          <w:p w14:paraId="39ED1B90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5847453E" w14:textId="55FA97A3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Nama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Azmi Taqiyudin</w:t>
            </w:r>
          </w:p>
          <w:p w14:paraId="413844DF" w14:textId="78A48AF6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Nomor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Induk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Mahasiswa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H1D020046</w:t>
            </w:r>
          </w:p>
          <w:p w14:paraId="26B707B0" w14:textId="551987D5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Program Studi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: </w:t>
            </w:r>
            <w:proofErr w:type="spellStart"/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Informatika</w:t>
            </w:r>
            <w:proofErr w:type="spellEnd"/>
          </w:p>
          <w:p w14:paraId="56AEBB42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Fakultas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Teknik Universitas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Jenderal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Soedirman</w:t>
            </w:r>
            <w:proofErr w:type="spellEnd"/>
          </w:p>
          <w:p w14:paraId="0852C865" w14:textId="0C4C4F0A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Angkatan / Semester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2020 / 8</w:t>
            </w:r>
          </w:p>
          <w:p w14:paraId="6ADE7001" w14:textId="58AB8783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Tahun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Akademik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2024</w:t>
            </w:r>
          </w:p>
          <w:p w14:paraId="727BC1BC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10C42E61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Adalah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benar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–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benar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mahasiswa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Fakultas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Teknik Universitas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Jenderal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Soedirman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yang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aktif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, dan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tidak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sedang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menerima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beasiswa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dari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pihak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manapun</w:t>
            </w:r>
            <w:proofErr w:type="spellEnd"/>
          </w:p>
          <w:p w14:paraId="5133F410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5126E5D3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Demikian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surat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keterangan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ini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diberikan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untuk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melengkapi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persyaratan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permohonan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keringanan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UKT semester Genap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Tahun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Akademik 2023/2024.</w:t>
            </w:r>
          </w:p>
          <w:p w14:paraId="5C4BAB97" w14:textId="77777777" w:rsidR="00E326B2" w:rsidRDefault="00E326B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  <w:p w14:paraId="5E0294D3" w14:textId="77777777" w:rsidR="00E326B2" w:rsidRDefault="00E326B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  <w:p w14:paraId="24143BBE" w14:textId="77777777" w:rsidR="00E326B2" w:rsidRDefault="00E326B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  <w:p w14:paraId="3744C0BD" w14:textId="4E4770A9" w:rsidR="00E326B2" w:rsidRDefault="00F81016">
            <w:pPr>
              <w:spacing w:after="0" w:line="240" w:lineRule="auto"/>
              <w:ind w:left="5692" w:hanging="670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Purbalingga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,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13</w:t>
            </w:r>
            <w: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Desember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2023</w:t>
            </w:r>
          </w:p>
          <w:p w14:paraId="63A2EEE5" w14:textId="77777777" w:rsidR="00E326B2" w:rsidRDefault="00E326B2">
            <w:pPr>
              <w:spacing w:after="0" w:line="240" w:lineRule="auto"/>
              <w:ind w:left="5692" w:hanging="670"/>
              <w:rPr>
                <w:rFonts w:ascii="Bookman Old Style" w:eastAsia="Bookman Old Style" w:hAnsi="Bookman Old Style" w:cs="Bookman Old Style"/>
              </w:rPr>
            </w:pPr>
          </w:p>
          <w:p w14:paraId="7CB3B808" w14:textId="77777777" w:rsidR="00E326B2" w:rsidRDefault="00F81016">
            <w:pPr>
              <w:spacing w:after="0" w:line="240" w:lineRule="auto"/>
              <w:ind w:left="5692" w:hanging="67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Wakil Dekan </w:t>
            </w:r>
          </w:p>
          <w:p w14:paraId="15A7F9E1" w14:textId="77777777" w:rsidR="00E326B2" w:rsidRDefault="00F81016">
            <w:pPr>
              <w:spacing w:after="0" w:line="240" w:lineRule="auto"/>
              <w:ind w:left="5692" w:hanging="670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Bidang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Kemahasiswaan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dan Alumni,</w:t>
            </w:r>
          </w:p>
          <w:p w14:paraId="6829E0A9" w14:textId="77777777" w:rsidR="00E326B2" w:rsidRDefault="00E326B2">
            <w:pPr>
              <w:spacing w:after="0" w:line="240" w:lineRule="auto"/>
              <w:ind w:left="5692" w:hanging="8"/>
              <w:rPr>
                <w:rFonts w:ascii="Bookman Old Style" w:eastAsia="Bookman Old Style" w:hAnsi="Bookman Old Style" w:cs="Bookman Old Style"/>
              </w:rPr>
            </w:pPr>
          </w:p>
          <w:p w14:paraId="299CAEE1" w14:textId="77777777" w:rsidR="00E326B2" w:rsidRDefault="00E326B2">
            <w:pPr>
              <w:spacing w:after="0" w:line="240" w:lineRule="auto"/>
              <w:ind w:left="5692" w:hanging="8"/>
              <w:rPr>
                <w:rFonts w:ascii="Bookman Old Style" w:eastAsia="Bookman Old Style" w:hAnsi="Bookman Old Style" w:cs="Bookman Old Style"/>
              </w:rPr>
            </w:pPr>
          </w:p>
          <w:p w14:paraId="7AEDAE66" w14:textId="77777777" w:rsidR="00E326B2" w:rsidRDefault="00E326B2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</w:p>
          <w:p w14:paraId="0B4875E5" w14:textId="77777777" w:rsidR="00E326B2" w:rsidRDefault="00E326B2">
            <w:pPr>
              <w:spacing w:after="0" w:line="240" w:lineRule="auto"/>
              <w:ind w:left="5692" w:hanging="8"/>
              <w:rPr>
                <w:rFonts w:ascii="Bookman Old Style" w:eastAsia="Bookman Old Style" w:hAnsi="Bookman Old Style" w:cs="Bookman Old Style"/>
              </w:rPr>
            </w:pPr>
          </w:p>
          <w:p w14:paraId="75DF88F6" w14:textId="77777777" w:rsidR="00E326B2" w:rsidRDefault="00E326B2">
            <w:pPr>
              <w:spacing w:after="0" w:line="240" w:lineRule="auto"/>
              <w:ind w:left="5692" w:hanging="8"/>
              <w:rPr>
                <w:rFonts w:ascii="Bookman Old Style" w:eastAsia="Bookman Old Style" w:hAnsi="Bookman Old Style" w:cs="Bookman Old Style"/>
              </w:rPr>
            </w:pPr>
          </w:p>
          <w:p w14:paraId="1B963D1B" w14:textId="77777777" w:rsidR="00E326B2" w:rsidRDefault="00F81016">
            <w:pPr>
              <w:spacing w:after="0"/>
              <w:ind w:firstLine="5022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Dr. Ir. Nurul Hidayat,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S.Pt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</w:rPr>
              <w:t>M.Kom</w:t>
            </w:r>
            <w:proofErr w:type="spellEnd"/>
            <w:proofErr w:type="gramEnd"/>
            <w:r>
              <w:rPr>
                <w:rFonts w:ascii="Bookman Old Style" w:eastAsia="Bookman Old Style" w:hAnsi="Bookman Old Style" w:cs="Bookman Old Style"/>
              </w:rPr>
              <w:t>.</w:t>
            </w:r>
          </w:p>
          <w:p w14:paraId="6DB2F279" w14:textId="77777777" w:rsidR="00E326B2" w:rsidRDefault="00F81016">
            <w:pPr>
              <w:spacing w:after="0" w:line="240" w:lineRule="auto"/>
              <w:ind w:firstLine="5022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NIP 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1</w:t>
            </w:r>
            <w:r>
              <w:rPr>
                <w:rFonts w:ascii="Bookman Old Style" w:eastAsia="Bookman Old Style" w:hAnsi="Bookman Old Style" w:cs="Bookman Old Style"/>
              </w:rPr>
              <w:t>97305172003121001</w:t>
            </w:r>
          </w:p>
        </w:tc>
      </w:tr>
      <w:tr w:rsidR="00E326B2" w14:paraId="60E02858" w14:textId="77777777">
        <w:trPr>
          <w:trHeight w:val="190"/>
        </w:trPr>
        <w:tc>
          <w:tcPr>
            <w:tcW w:w="9978" w:type="dxa"/>
            <w:shd w:val="clear" w:color="auto" w:fill="auto"/>
            <w:vAlign w:val="bottom"/>
          </w:tcPr>
          <w:p w14:paraId="5DAA1478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ind w:left="357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</w:tc>
      </w:tr>
      <w:tr w:rsidR="00E326B2" w14:paraId="361CC845" w14:textId="77777777">
        <w:trPr>
          <w:trHeight w:val="190"/>
        </w:trPr>
        <w:tc>
          <w:tcPr>
            <w:tcW w:w="9978" w:type="dxa"/>
            <w:shd w:val="clear" w:color="auto" w:fill="auto"/>
            <w:vAlign w:val="bottom"/>
          </w:tcPr>
          <w:p w14:paraId="12788F43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ind w:left="357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</w:tc>
      </w:tr>
      <w:tr w:rsidR="00E326B2" w14:paraId="55EC25BF" w14:textId="77777777">
        <w:trPr>
          <w:trHeight w:val="190"/>
        </w:trPr>
        <w:tc>
          <w:tcPr>
            <w:tcW w:w="9978" w:type="dxa"/>
            <w:shd w:val="clear" w:color="auto" w:fill="auto"/>
            <w:vAlign w:val="bottom"/>
          </w:tcPr>
          <w:p w14:paraId="093BCB1F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ind w:left="357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</w:tc>
      </w:tr>
    </w:tbl>
    <w:p w14:paraId="5F710725" w14:textId="77777777" w:rsidR="00E326B2" w:rsidRDefault="00E326B2"/>
    <w:tbl>
      <w:tblPr>
        <w:tblStyle w:val="a1"/>
        <w:tblW w:w="9977" w:type="dxa"/>
        <w:tblBorders>
          <w:bottom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8220"/>
      </w:tblGrid>
      <w:tr w:rsidR="00E326B2" w14:paraId="0ABB7282" w14:textId="77777777">
        <w:trPr>
          <w:trHeight w:val="841"/>
        </w:trPr>
        <w:tc>
          <w:tcPr>
            <w:tcW w:w="1757" w:type="dxa"/>
          </w:tcPr>
          <w:p w14:paraId="0E2C12D3" w14:textId="77777777" w:rsidR="00E326B2" w:rsidRDefault="00E326B2">
            <w:pPr>
              <w:spacing w:line="240" w:lineRule="auto"/>
              <w:ind w:firstLine="351"/>
            </w:pPr>
          </w:p>
        </w:tc>
        <w:tc>
          <w:tcPr>
            <w:tcW w:w="8220" w:type="dxa"/>
          </w:tcPr>
          <w:p w14:paraId="4BDAF035" w14:textId="77777777" w:rsidR="00E326B2" w:rsidRDefault="00F81016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KEMENTERIAN PENDIDIKAN, KEBUDAYAAN,</w:t>
            </w:r>
          </w:p>
          <w:p w14:paraId="293E0D01" w14:textId="77777777" w:rsidR="00E326B2" w:rsidRDefault="00F81016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RISET DAN TEKNOLOGI</w:t>
            </w:r>
          </w:p>
          <w:p w14:paraId="4C859A7B" w14:textId="77777777" w:rsidR="00E326B2" w:rsidRDefault="00F81016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UNIVERSITAS JENDERAL SOEDIRMAN</w:t>
            </w:r>
          </w:p>
          <w:p w14:paraId="3C844696" w14:textId="77777777" w:rsidR="00E326B2" w:rsidRDefault="00F81016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FAKULTAS TEKNIK</w:t>
            </w:r>
          </w:p>
          <w:p w14:paraId="3994C388" w14:textId="77777777" w:rsidR="00E326B2" w:rsidRDefault="00F81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Jalan Mayor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Jenderal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Sungkono KM 5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Blater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Purbalingga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53371</w:t>
            </w:r>
          </w:p>
          <w:p w14:paraId="1B1E067C" w14:textId="77777777" w:rsidR="00E326B2" w:rsidRDefault="00F81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(0281) 6596700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Faxsmile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(0281) 6596801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Laman :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www.ft.unsoed.ac.id E-mail : </w:t>
            </w:r>
            <w:hyperlink r:id="rId9">
              <w:r>
                <w:rPr>
                  <w:rFonts w:ascii="Times New Roman" w:eastAsia="Times New Roman" w:hAnsi="Times New Roman" w:cs="Times New Roman"/>
                  <w:color w:val="0563C1"/>
                  <w:sz w:val="18"/>
                  <w:szCs w:val="18"/>
                  <w:u w:val="single"/>
                </w:rPr>
                <w:t>ft@unsoed.ac.id</w:t>
              </w:r>
            </w:hyperlink>
          </w:p>
          <w:p w14:paraId="69EB80DC" w14:textId="77777777" w:rsidR="00E326B2" w:rsidRDefault="00E326B2">
            <w:pPr>
              <w:spacing w:after="0" w:line="240" w:lineRule="auto"/>
              <w:jc w:val="center"/>
            </w:pPr>
          </w:p>
        </w:tc>
      </w:tr>
    </w:tbl>
    <w:p w14:paraId="54249EFF" w14:textId="77777777" w:rsidR="00E326B2" w:rsidRDefault="00F81016">
      <w:pPr>
        <w:spacing w:after="0"/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0DCC933" wp14:editId="611F96D9">
            <wp:simplePos x="0" y="0"/>
            <wp:positionH relativeFrom="column">
              <wp:posOffset>5080</wp:posOffset>
            </wp:positionH>
            <wp:positionV relativeFrom="paragraph">
              <wp:posOffset>-1242059</wp:posOffset>
            </wp:positionV>
            <wp:extent cx="1133475" cy="1085850"/>
            <wp:effectExtent l="0" t="0" r="0" b="0"/>
            <wp:wrapNone/>
            <wp:docPr id="3" name="image1.jpg" descr="C:\Users\ma'ruf\AppData\Local\Microsoft\Windows\INetCache\Content.Word\IMG-20170606-WA00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ma'ruf\AppData\Local\Microsoft\Windows\INetCache\Content.Word\IMG-20170606-WA000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262" w:type="dxa"/>
        <w:tblLayout w:type="fixed"/>
        <w:tblLook w:val="0400" w:firstRow="0" w:lastRow="0" w:firstColumn="0" w:lastColumn="0" w:noHBand="0" w:noVBand="1"/>
      </w:tblPr>
      <w:tblGrid>
        <w:gridCol w:w="5131"/>
        <w:gridCol w:w="4847"/>
        <w:gridCol w:w="284"/>
      </w:tblGrid>
      <w:tr w:rsidR="00E326B2" w14:paraId="02F1C00A" w14:textId="77777777">
        <w:trPr>
          <w:gridAfter w:val="1"/>
          <w:wAfter w:w="284" w:type="dxa"/>
          <w:trHeight w:val="190"/>
        </w:trPr>
        <w:tc>
          <w:tcPr>
            <w:tcW w:w="9978" w:type="dxa"/>
            <w:gridSpan w:val="2"/>
            <w:shd w:val="clear" w:color="auto" w:fill="auto"/>
            <w:vAlign w:val="bottom"/>
          </w:tcPr>
          <w:p w14:paraId="1BF47834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ind w:left="357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SURAT PERNYATAAN </w:t>
            </w:r>
          </w:p>
          <w:p w14:paraId="0CB41505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73972825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Yang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bertanda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tangan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dibawah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>ini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:</w:t>
            </w:r>
            <w:proofErr w:type="gramEnd"/>
          </w:p>
          <w:p w14:paraId="08EC10A6" w14:textId="4608EBDD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Nama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Azmi Taqiyudin</w:t>
            </w:r>
          </w:p>
          <w:p w14:paraId="634777DC" w14:textId="27820E4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Nomor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Induk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Mahasiswa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H1D020046</w:t>
            </w:r>
          </w:p>
          <w:p w14:paraId="47CE1EAB" w14:textId="0833E243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Program Studi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proofErr w:type="spellStart"/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Informatika</w:t>
            </w:r>
            <w:proofErr w:type="spellEnd"/>
          </w:p>
          <w:p w14:paraId="497B679A" w14:textId="64FAD5E5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Tahun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Angkatan             </w:t>
            </w:r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 :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2020</w:t>
            </w:r>
          </w:p>
          <w:p w14:paraId="1E4264DA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7423B3DE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Dengan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ini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menyatakan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dengan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menyelesaikan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tugas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akhir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pada semester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genap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tahun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akademik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2023/2024. </w:t>
            </w:r>
          </w:p>
          <w:p w14:paraId="18B84017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F7F7052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Ringkasan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tugas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akhir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/</w:t>
            </w:r>
            <w:r>
              <w:rPr>
                <w:rFonts w:ascii="Bookman Old Style" w:eastAsia="Bookman Old Style" w:hAnsi="Bookman Old Style" w:cs="Bookman Old Style"/>
                <w:i/>
              </w:rPr>
              <w:t>summary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terlampir</w:t>
            </w:r>
            <w:proofErr w:type="spellEnd"/>
          </w:p>
          <w:p w14:paraId="0704DBF3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076AAF4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Demikian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surat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pernyataan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ini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dibuat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dengan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sebenar-benamya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tidak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ada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paksaan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dari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pihak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manapun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.</w:t>
            </w:r>
          </w:p>
          <w:p w14:paraId="43893CE4" w14:textId="77777777" w:rsidR="00E326B2" w:rsidRDefault="00E326B2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E326B2" w14:paraId="4B626619" w14:textId="77777777">
        <w:trPr>
          <w:trHeight w:val="48"/>
        </w:trPr>
        <w:tc>
          <w:tcPr>
            <w:tcW w:w="5131" w:type="dxa"/>
            <w:shd w:val="clear" w:color="auto" w:fill="auto"/>
            <w:vAlign w:val="bottom"/>
          </w:tcPr>
          <w:p w14:paraId="0F60DE82" w14:textId="77777777" w:rsidR="00E326B2" w:rsidRDefault="00E326B2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bookmarkStart w:id="0" w:name="_heading=h.gjdgxs" w:colFirst="0" w:colLast="0"/>
            <w:bookmarkEnd w:id="0"/>
          </w:p>
          <w:p w14:paraId="1244CE6A" w14:textId="77777777" w:rsidR="00E326B2" w:rsidRDefault="00E326B2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74AF70ED" w14:textId="77777777" w:rsidR="00E326B2" w:rsidRDefault="00E326B2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131" w:type="dxa"/>
            <w:gridSpan w:val="2"/>
            <w:shd w:val="clear" w:color="auto" w:fill="auto"/>
          </w:tcPr>
          <w:p w14:paraId="098C2BB0" w14:textId="49996F4F" w:rsidR="00E326B2" w:rsidRDefault="00F81016">
            <w:pPr>
              <w:spacing w:after="0" w:line="240" w:lineRule="auto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Purbalingga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,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 xml:space="preserve"> 13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Desember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2023</w:t>
            </w:r>
          </w:p>
          <w:p w14:paraId="6174AE84" w14:textId="77777777" w:rsidR="00E326B2" w:rsidRDefault="00E326B2">
            <w:pPr>
              <w:spacing w:after="0" w:line="240" w:lineRule="auto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5457E4E7" w14:textId="77777777" w:rsidR="00E326B2" w:rsidRDefault="00F81016">
            <w:pPr>
              <w:spacing w:after="0" w:line="240" w:lineRule="auto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Pembuat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Pernyataan</w:t>
            </w:r>
            <w:proofErr w:type="spellEnd"/>
          </w:p>
          <w:p w14:paraId="4AF561C9" w14:textId="77777777" w:rsidR="00E326B2" w:rsidRDefault="00E326B2">
            <w:pPr>
              <w:spacing w:after="0" w:line="240" w:lineRule="auto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42B53D20" w14:textId="77777777" w:rsidR="00E326B2" w:rsidRDefault="00E326B2">
            <w:pPr>
              <w:spacing w:after="0" w:line="240" w:lineRule="auto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3DF6DE0D" w14:textId="77777777" w:rsidR="00E326B2" w:rsidRDefault="00E326B2">
            <w:pPr>
              <w:spacing w:after="0" w:line="240" w:lineRule="auto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42B16201" w14:textId="6BC70B46" w:rsidR="00E326B2" w:rsidRDefault="00F81016">
            <w:pPr>
              <w:spacing w:after="0" w:line="240" w:lineRule="auto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Nama. </w:t>
            </w:r>
            <w:r w:rsidR="00961FC7">
              <w:rPr>
                <w:rFonts w:ascii="Bookman Old Style" w:eastAsia="Bookman Old Style" w:hAnsi="Bookman Old Style" w:cs="Bookman Old Style"/>
              </w:rPr>
              <w:t>Azmi Taqiyudin</w:t>
            </w:r>
          </w:p>
          <w:p w14:paraId="2A098C91" w14:textId="22342021" w:rsidR="00E326B2" w:rsidRDefault="00F81016">
            <w:pPr>
              <w:spacing w:after="0" w:line="240" w:lineRule="auto"/>
              <w:ind w:left="117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NIM. </w:t>
            </w:r>
            <w:r w:rsidR="00961FC7">
              <w:rPr>
                <w:rFonts w:ascii="Bookman Old Style" w:eastAsia="Bookman Old Style" w:hAnsi="Bookman Old Style" w:cs="Bookman Old Style"/>
              </w:rPr>
              <w:t>H1D020046</w:t>
            </w:r>
          </w:p>
        </w:tc>
      </w:tr>
    </w:tbl>
    <w:p w14:paraId="18F3BB9B" w14:textId="77777777" w:rsidR="00E326B2" w:rsidRDefault="00E326B2">
      <w:pPr>
        <w:spacing w:after="0" w:line="240" w:lineRule="auto"/>
        <w:jc w:val="center"/>
      </w:pPr>
    </w:p>
    <w:p w14:paraId="5970D9B6" w14:textId="77777777" w:rsidR="00E326B2" w:rsidRDefault="00F81016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Mengetahui</w:t>
      </w:r>
      <w:proofErr w:type="spellEnd"/>
    </w:p>
    <w:p w14:paraId="595D01FE" w14:textId="77777777" w:rsidR="00E326B2" w:rsidRDefault="00E326B2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6022562C" w14:textId="77777777" w:rsidR="00E326B2" w:rsidRDefault="00F81016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Wakil Dekan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Bidang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Akademik</w:t>
      </w:r>
    </w:p>
    <w:p w14:paraId="2050BB37" w14:textId="77777777" w:rsidR="00E326B2" w:rsidRDefault="00E326B2">
      <w:pPr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542AEFAA" w14:textId="77777777" w:rsidR="00E326B2" w:rsidRDefault="00E326B2">
      <w:pPr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E393FED" w14:textId="77777777" w:rsidR="00E326B2" w:rsidRDefault="00E326B2">
      <w:pPr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4556218B" w14:textId="77777777" w:rsidR="00E326B2" w:rsidRDefault="00E326B2">
      <w:pPr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14519F0D" w14:textId="77777777" w:rsidR="00E326B2" w:rsidRDefault="00F81016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Dr. Ir. Nor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Intang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Setyo </w:t>
      </w:r>
      <w:proofErr w:type="spellStart"/>
      <w:proofErr w:type="gramStart"/>
      <w:r>
        <w:rPr>
          <w:rFonts w:ascii="Bookman Old Style" w:eastAsia="Bookman Old Style" w:hAnsi="Bookman Old Style" w:cs="Bookman Old Style"/>
          <w:color w:val="000000"/>
        </w:rPr>
        <w:t>Hermanto,S.T.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>,M.T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>.</w:t>
      </w:r>
    </w:p>
    <w:p w14:paraId="1A4F6920" w14:textId="77777777" w:rsidR="00E326B2" w:rsidRDefault="00F81016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color w:val="000000"/>
        </w:rPr>
        <w:t>NIP. 197106022003121001</w:t>
      </w:r>
    </w:p>
    <w:p w14:paraId="7380BB53" w14:textId="77777777" w:rsidR="00E326B2" w:rsidRDefault="00E326B2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2C9F6307" w14:textId="77777777" w:rsidR="00E326B2" w:rsidRDefault="00F81016">
      <w:pPr>
        <w:spacing w:after="0" w:line="240" w:lineRule="auto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Pembimbing</w:t>
      </w:r>
      <w:proofErr w:type="spellEnd"/>
      <w:r>
        <w:rPr>
          <w:rFonts w:ascii="Bookman Old Style" w:eastAsia="Bookman Old Style" w:hAnsi="Bookman Old Style" w:cs="Bookman Old Style"/>
        </w:rPr>
        <w:t xml:space="preserve"> I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proofErr w:type="spellStart"/>
      <w:r>
        <w:rPr>
          <w:rFonts w:ascii="Bookman Old Style" w:eastAsia="Bookman Old Style" w:hAnsi="Bookman Old Style" w:cs="Bookman Old Style"/>
        </w:rPr>
        <w:t>Pembimbing</w:t>
      </w:r>
      <w:proofErr w:type="spellEnd"/>
      <w:r>
        <w:rPr>
          <w:rFonts w:ascii="Bookman Old Style" w:eastAsia="Bookman Old Style" w:hAnsi="Bookman Old Style" w:cs="Bookman Old Style"/>
        </w:rPr>
        <w:t xml:space="preserve"> II</w:t>
      </w:r>
    </w:p>
    <w:p w14:paraId="79A6D164" w14:textId="77777777" w:rsidR="00E326B2" w:rsidRDefault="00E326B2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14:paraId="0FBBDEF8" w14:textId="77777777" w:rsidR="00E326B2" w:rsidRDefault="00E326B2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14:paraId="35658A77" w14:textId="77777777" w:rsidR="00E326B2" w:rsidRDefault="00E326B2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14:paraId="137DBDD1" w14:textId="77777777" w:rsidR="00E326B2" w:rsidRDefault="00F81016">
      <w:pPr>
        <w:spacing w:after="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Nama 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proofErr w:type="spellStart"/>
      <w:r>
        <w:rPr>
          <w:rFonts w:ascii="Bookman Old Style" w:eastAsia="Bookman Old Style" w:hAnsi="Bookman Old Style" w:cs="Bookman Old Style"/>
        </w:rPr>
        <w:t>Nama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</w:p>
    <w:p w14:paraId="59E7B272" w14:textId="77777777" w:rsidR="00E326B2" w:rsidRDefault="00F81016">
      <w:pPr>
        <w:spacing w:after="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NIP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proofErr w:type="spellStart"/>
      <w:r>
        <w:rPr>
          <w:rFonts w:ascii="Bookman Old Style" w:eastAsia="Bookman Old Style" w:hAnsi="Bookman Old Style" w:cs="Bookman Old Style"/>
        </w:rPr>
        <w:t>NIP</w:t>
      </w:r>
      <w:proofErr w:type="spellEnd"/>
    </w:p>
    <w:p w14:paraId="28B5B01C" w14:textId="77777777" w:rsidR="00E326B2" w:rsidRDefault="00F81016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br w:type="page"/>
      </w:r>
    </w:p>
    <w:tbl>
      <w:tblPr>
        <w:tblStyle w:val="a3"/>
        <w:tblW w:w="9978" w:type="dxa"/>
        <w:tblLayout w:type="fixed"/>
        <w:tblLook w:val="0400" w:firstRow="0" w:lastRow="0" w:firstColumn="0" w:lastColumn="0" w:noHBand="0" w:noVBand="1"/>
      </w:tblPr>
      <w:tblGrid>
        <w:gridCol w:w="1757"/>
        <w:gridCol w:w="8221"/>
      </w:tblGrid>
      <w:tr w:rsidR="00E326B2" w14:paraId="5CF2068F" w14:textId="77777777">
        <w:trPr>
          <w:trHeight w:val="190"/>
        </w:trPr>
        <w:tc>
          <w:tcPr>
            <w:tcW w:w="9978" w:type="dxa"/>
            <w:gridSpan w:val="2"/>
            <w:shd w:val="clear" w:color="auto" w:fill="auto"/>
            <w:vAlign w:val="bottom"/>
          </w:tcPr>
          <w:p w14:paraId="5D31DCD7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</w:tc>
      </w:tr>
      <w:tr w:rsidR="00E326B2" w14:paraId="1BB4BE63" w14:textId="77777777">
        <w:trPr>
          <w:trHeight w:val="841"/>
        </w:trPr>
        <w:tc>
          <w:tcPr>
            <w:tcW w:w="1757" w:type="dxa"/>
            <w:tcBorders>
              <w:bottom w:val="single" w:sz="24" w:space="0" w:color="000000"/>
            </w:tcBorders>
          </w:tcPr>
          <w:p w14:paraId="4BF28FB7" w14:textId="77777777" w:rsidR="00E326B2" w:rsidRDefault="00E326B2">
            <w:pPr>
              <w:spacing w:line="240" w:lineRule="auto"/>
            </w:pPr>
          </w:p>
        </w:tc>
        <w:tc>
          <w:tcPr>
            <w:tcW w:w="8221" w:type="dxa"/>
            <w:tcBorders>
              <w:bottom w:val="single" w:sz="24" w:space="0" w:color="000000"/>
            </w:tcBorders>
          </w:tcPr>
          <w:p w14:paraId="33802B4F" w14:textId="77777777" w:rsidR="00E326B2" w:rsidRDefault="00F81016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KEMENTERIAN PENDIDIKAN, KEBUDAYAAN,</w:t>
            </w:r>
          </w:p>
          <w:p w14:paraId="570A48A5" w14:textId="77777777" w:rsidR="00E326B2" w:rsidRDefault="00F81016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RISET DAN TEKNOLOGI</w:t>
            </w:r>
          </w:p>
          <w:p w14:paraId="4091BEB4" w14:textId="77777777" w:rsidR="00E326B2" w:rsidRDefault="00F81016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UNIVERSITAS JENDERAL SOEDIRMAN</w:t>
            </w:r>
          </w:p>
          <w:p w14:paraId="324DD449" w14:textId="77777777" w:rsidR="00E326B2" w:rsidRDefault="00F81016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FAKULTAS TEKNIK</w:t>
            </w:r>
          </w:p>
          <w:p w14:paraId="6ED5C6A3" w14:textId="77777777" w:rsidR="00E326B2" w:rsidRDefault="00F81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Jalan Mayor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Jenderal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Sungkono KM 5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Blater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Purbalingga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53371</w:t>
            </w:r>
          </w:p>
          <w:p w14:paraId="1A325E6B" w14:textId="77777777" w:rsidR="00E326B2" w:rsidRDefault="00F81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(0281) 6596700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Faxsmile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(0281) 6596801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Laman :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www.ft.unsoed.ac.id E-mail : </w:t>
            </w:r>
            <w:hyperlink r:id="rId10">
              <w:r>
                <w:rPr>
                  <w:rFonts w:ascii="Times New Roman" w:eastAsia="Times New Roman" w:hAnsi="Times New Roman" w:cs="Times New Roman"/>
                  <w:color w:val="0563C1"/>
                  <w:sz w:val="18"/>
                  <w:szCs w:val="18"/>
                  <w:u w:val="single"/>
                </w:rPr>
                <w:t>ft@unsoed.ac.id</w:t>
              </w:r>
            </w:hyperlink>
          </w:p>
          <w:p w14:paraId="195CE473" w14:textId="77777777" w:rsidR="00E326B2" w:rsidRDefault="00E326B2">
            <w:pPr>
              <w:spacing w:after="0" w:line="240" w:lineRule="auto"/>
              <w:jc w:val="center"/>
            </w:pPr>
          </w:p>
        </w:tc>
      </w:tr>
    </w:tbl>
    <w:p w14:paraId="7FF88EB0" w14:textId="77777777" w:rsidR="00E326B2" w:rsidRDefault="00F81016">
      <w:pPr>
        <w:spacing w:after="0"/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13EADD46" wp14:editId="3437831F">
            <wp:simplePos x="0" y="0"/>
            <wp:positionH relativeFrom="column">
              <wp:posOffset>5080</wp:posOffset>
            </wp:positionH>
            <wp:positionV relativeFrom="paragraph">
              <wp:posOffset>-1242058</wp:posOffset>
            </wp:positionV>
            <wp:extent cx="1133475" cy="1085850"/>
            <wp:effectExtent l="0" t="0" r="0" b="0"/>
            <wp:wrapNone/>
            <wp:docPr id="2" name="image2.jpg" descr="C:\Users\ma'ruf\AppData\Local\Microsoft\Windows\INetCache\Content.Word\IMG-20170606-WA00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ma'ruf\AppData\Local\Microsoft\Windows\INetCache\Content.Word\IMG-20170606-WA000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4"/>
        <w:tblW w:w="9978" w:type="dxa"/>
        <w:tblLayout w:type="fixed"/>
        <w:tblLook w:val="0400" w:firstRow="0" w:lastRow="0" w:firstColumn="0" w:lastColumn="0" w:noHBand="0" w:noVBand="1"/>
      </w:tblPr>
      <w:tblGrid>
        <w:gridCol w:w="9978"/>
      </w:tblGrid>
      <w:tr w:rsidR="00E326B2" w14:paraId="751CF917" w14:textId="77777777">
        <w:trPr>
          <w:trHeight w:val="190"/>
        </w:trPr>
        <w:tc>
          <w:tcPr>
            <w:tcW w:w="9978" w:type="dxa"/>
            <w:shd w:val="clear" w:color="auto" w:fill="auto"/>
            <w:vAlign w:val="bottom"/>
          </w:tcPr>
          <w:p w14:paraId="7D86F503" w14:textId="77777777" w:rsidR="00E326B2" w:rsidRDefault="00E326B2">
            <w:pPr>
              <w:spacing w:after="0" w:line="360" w:lineRule="auto"/>
              <w:rPr>
                <w:rFonts w:ascii="Bookman Old Style" w:eastAsia="Bookman Old Style" w:hAnsi="Bookman Old Style" w:cs="Bookman Old Style"/>
              </w:rPr>
            </w:pPr>
          </w:p>
          <w:p w14:paraId="3D7276B1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360" w:lineRule="auto"/>
              <w:ind w:left="357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SURAT PERNYATAAN </w:t>
            </w:r>
          </w:p>
          <w:p w14:paraId="6B402EDA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18525723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29E58998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Yang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bertanda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tangan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dibawah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>ini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:</w:t>
            </w:r>
            <w:proofErr w:type="gramEnd"/>
          </w:p>
          <w:p w14:paraId="65DC68AE" w14:textId="6EB88005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Nama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Azmi Taqiyudin</w:t>
            </w:r>
          </w:p>
          <w:p w14:paraId="53A8BA98" w14:textId="7789799F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Nomor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Induk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Mahasiswa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H1D020046</w:t>
            </w:r>
          </w:p>
          <w:p w14:paraId="0B0B3BD4" w14:textId="2C4C6C2C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Program Studi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proofErr w:type="spellStart"/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Informatika</w:t>
            </w:r>
            <w:proofErr w:type="spellEnd"/>
          </w:p>
          <w:p w14:paraId="4902E8FD" w14:textId="2CBFA15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Tahun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Angkatan             </w:t>
            </w:r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 :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2020</w:t>
            </w:r>
          </w:p>
          <w:p w14:paraId="0FB11BDD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18869A9F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Dengan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ini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menyatakan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dengan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sesungguhnya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bahwa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pada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semester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Genap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Tahun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Akademik 2023/2024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saya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hanya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mengambil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mata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kuliah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/>
                <w:highlight w:val="white"/>
              </w:rPr>
              <w:t xml:space="preserve">≤ 6 SKS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highlight w:val="white"/>
              </w:rPr>
              <w:t>atau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highlight w:val="white"/>
              </w:rPr>
              <w:t>tugas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highlight w:val="white"/>
              </w:rPr>
              <w:t>akhir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tidak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mengundurkan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diri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jika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dinyatakan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lolos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keringanan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UKT 50%. </w:t>
            </w:r>
          </w:p>
          <w:p w14:paraId="7EE6751D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A27D1F1" w14:textId="77777777" w:rsidR="00E326B2" w:rsidRDefault="00F8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Demikian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surat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pernyataan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ini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dibuat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dengan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sebenar-</w:t>
            </w:r>
            <w:r>
              <w:rPr>
                <w:rFonts w:ascii="Bookman Old Style" w:eastAsia="Bookman Old Style" w:hAnsi="Bookman Old Style" w:cs="Bookman Old Style"/>
              </w:rPr>
              <w:t>benarnya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tidak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ada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paksaan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dari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pihak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manapun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14AE06DC" w14:textId="77777777" w:rsidR="00E326B2" w:rsidRDefault="00E326B2">
            <w:pPr>
              <w:spacing w:after="0"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7349E682" w14:textId="77777777" w:rsidR="00E326B2" w:rsidRDefault="00E326B2">
            <w:pPr>
              <w:spacing w:after="0"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</w:tbl>
    <w:p w14:paraId="738CEEE6" w14:textId="77777777" w:rsidR="00E326B2" w:rsidRDefault="00E326B2">
      <w:pPr>
        <w:spacing w:after="0"/>
      </w:pPr>
    </w:p>
    <w:p w14:paraId="00B5DE07" w14:textId="77777777" w:rsidR="00E326B2" w:rsidRDefault="00E326B2">
      <w:pPr>
        <w:spacing w:after="0"/>
      </w:pPr>
    </w:p>
    <w:tbl>
      <w:tblPr>
        <w:tblStyle w:val="a5"/>
        <w:tblW w:w="9978" w:type="dxa"/>
        <w:tblLayout w:type="fixed"/>
        <w:tblLook w:val="0400" w:firstRow="0" w:lastRow="0" w:firstColumn="0" w:lastColumn="0" w:noHBand="0" w:noVBand="1"/>
      </w:tblPr>
      <w:tblGrid>
        <w:gridCol w:w="4989"/>
        <w:gridCol w:w="4989"/>
      </w:tblGrid>
      <w:tr w:rsidR="00E326B2" w14:paraId="23C35491" w14:textId="77777777">
        <w:trPr>
          <w:trHeight w:val="190"/>
        </w:trPr>
        <w:tc>
          <w:tcPr>
            <w:tcW w:w="4989" w:type="dxa"/>
            <w:shd w:val="clear" w:color="auto" w:fill="auto"/>
            <w:vAlign w:val="bottom"/>
          </w:tcPr>
          <w:p w14:paraId="5C135861" w14:textId="77777777" w:rsidR="00E326B2" w:rsidRDefault="00E326B2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D327706" w14:textId="77777777" w:rsidR="00E326B2" w:rsidRDefault="00E326B2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440D1B2A" w14:textId="77777777" w:rsidR="00E326B2" w:rsidRDefault="00F81016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Mengetahui</w:t>
            </w:r>
            <w:proofErr w:type="spellEnd"/>
          </w:p>
          <w:p w14:paraId="45D7E902" w14:textId="77777777" w:rsidR="00E326B2" w:rsidRDefault="00F81016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Wakil Dekan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Bidang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Akademik</w:t>
            </w:r>
          </w:p>
          <w:p w14:paraId="0712C7E6" w14:textId="77777777" w:rsidR="00E326B2" w:rsidRDefault="00E326B2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768B71AE" w14:textId="77777777" w:rsidR="00E326B2" w:rsidRDefault="00E326B2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5E952A14" w14:textId="77777777" w:rsidR="00E326B2" w:rsidRDefault="00E326B2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1B7C2380" w14:textId="77777777" w:rsidR="00E326B2" w:rsidRDefault="00E326B2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046A9E00" w14:textId="77777777" w:rsidR="00E326B2" w:rsidRDefault="00E326B2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093C17D5" w14:textId="77777777" w:rsidR="00E326B2" w:rsidRDefault="00F81016">
            <w:pPr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Dr. Ir. Nor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Intang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Setyo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>Hermanto,S.T.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</w:rPr>
              <w:t>,M.T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.</w:t>
            </w:r>
          </w:p>
          <w:p w14:paraId="616AF1D6" w14:textId="77777777" w:rsidR="00E326B2" w:rsidRDefault="00F81016">
            <w:pPr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NIP. 197106022003121001</w:t>
            </w:r>
          </w:p>
        </w:tc>
        <w:tc>
          <w:tcPr>
            <w:tcW w:w="4989" w:type="dxa"/>
            <w:shd w:val="clear" w:color="auto" w:fill="auto"/>
          </w:tcPr>
          <w:p w14:paraId="5ECC8611" w14:textId="296596B1" w:rsidR="00E326B2" w:rsidRDefault="00F81016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Purbalingga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,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 xml:space="preserve"> 13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</w:rPr>
              <w:t>Desember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 2023</w:t>
            </w:r>
            <w:proofErr w:type="gramEnd"/>
          </w:p>
          <w:p w14:paraId="67402685" w14:textId="77777777" w:rsidR="00E326B2" w:rsidRDefault="00E326B2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2312AF2F" w14:textId="77777777" w:rsidR="00E326B2" w:rsidRDefault="00F81016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Pemohon</w:t>
            </w:r>
            <w:proofErr w:type="spellEnd"/>
          </w:p>
          <w:p w14:paraId="1ED76303" w14:textId="77777777" w:rsidR="00E326B2" w:rsidRDefault="00E326B2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47FE21C3" w14:textId="77777777" w:rsidR="00E326B2" w:rsidRDefault="00E326B2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7B620E1A" w14:textId="77777777" w:rsidR="00E326B2" w:rsidRDefault="00E326B2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7BC3FA98" w14:textId="77777777" w:rsidR="00E326B2" w:rsidRDefault="00F81016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Materai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dan TTD</w:t>
            </w:r>
          </w:p>
          <w:p w14:paraId="2871A2DD" w14:textId="77777777" w:rsidR="00E326B2" w:rsidRDefault="00E326B2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2A81C5B0" w14:textId="77777777" w:rsidR="00E326B2" w:rsidRDefault="00E326B2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4F89BCC4" w14:textId="450F4D7A" w:rsidR="00E326B2" w:rsidRDefault="00961FC7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Azmi Taqiyudin</w:t>
            </w:r>
          </w:p>
          <w:p w14:paraId="721B7E25" w14:textId="2BE1DB28" w:rsidR="00E326B2" w:rsidRDefault="00961FC7">
            <w:pPr>
              <w:spacing w:after="0"/>
              <w:ind w:left="117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H1D020046</w:t>
            </w:r>
          </w:p>
        </w:tc>
      </w:tr>
    </w:tbl>
    <w:p w14:paraId="179013B9" w14:textId="77777777" w:rsidR="00E326B2" w:rsidRDefault="00E326B2"/>
    <w:sectPr w:rsidR="00E326B2">
      <w:footerReference w:type="default" r:id="rId12"/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AC2E7" w14:textId="77777777" w:rsidR="00F81016" w:rsidRDefault="00F81016">
      <w:pPr>
        <w:spacing w:after="0" w:line="240" w:lineRule="auto"/>
      </w:pPr>
      <w:r>
        <w:separator/>
      </w:r>
    </w:p>
  </w:endnote>
  <w:endnote w:type="continuationSeparator" w:id="0">
    <w:p w14:paraId="42149877" w14:textId="77777777" w:rsidR="00F81016" w:rsidRDefault="00F81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ECFB0" w14:textId="206839BD" w:rsidR="00E326B2" w:rsidRDefault="00E326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06C95" w14:textId="77777777" w:rsidR="00F81016" w:rsidRDefault="00F81016">
      <w:pPr>
        <w:spacing w:after="0" w:line="240" w:lineRule="auto"/>
      </w:pPr>
      <w:r>
        <w:separator/>
      </w:r>
    </w:p>
  </w:footnote>
  <w:footnote w:type="continuationSeparator" w:id="0">
    <w:p w14:paraId="33F2A77E" w14:textId="77777777" w:rsidR="00F81016" w:rsidRDefault="00F81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B2"/>
    <w:rsid w:val="00961FC7"/>
    <w:rsid w:val="00E326B2"/>
    <w:rsid w:val="00F8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6D67"/>
  <w15:docId w15:val="{4D395A61-5706-4C7D-9067-206AAA8C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FC7"/>
  </w:style>
  <w:style w:type="paragraph" w:styleId="Footer">
    <w:name w:val="footer"/>
    <w:basedOn w:val="Normal"/>
    <w:link w:val="FooterChar"/>
    <w:uiPriority w:val="99"/>
    <w:unhideWhenUsed/>
    <w:rsid w:val="0096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t@unsoed.ac.i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0" Type="http://schemas.openxmlformats.org/officeDocument/2006/relationships/hyperlink" Target="mailto:ft@unsoed.ac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t@unsoed.ac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5Wic+IzvYbFV8t9rYs6t9GHsJQ==">CgMxLjAyCGguZ2pkZ3hzOAByITFUZTdrQ3FQZkQ4T0lrU3hpaGNST18xejlNT3VKMDVUVg==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azmi taqiyudin</cp:lastModifiedBy>
  <cp:revision>2</cp:revision>
  <dcterms:created xsi:type="dcterms:W3CDTF">2023-12-13T08:29:00Z</dcterms:created>
  <dcterms:modified xsi:type="dcterms:W3CDTF">2023-12-13T08:29:00Z</dcterms:modified>
</cp:coreProperties>
</file>