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3FA0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Perihal : </w:t>
      </w:r>
      <w:r>
        <w:rPr>
          <w:rFonts w:ascii="Bookman Old Style" w:eastAsia="Bookman Old Style" w:hAnsi="Bookman Old Style" w:cs="Bookman Old Style"/>
          <w:b/>
          <w:color w:val="000000"/>
        </w:rPr>
        <w:t>Permohonan Keringanan Uang Kuliah Tunggal (UKT)  50%</w:t>
      </w:r>
    </w:p>
    <w:p w14:paraId="505BB63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696A34B2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2A746CE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F82A465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Yth. Rektor </w:t>
      </w:r>
    </w:p>
    <w:p w14:paraId="61E9A5A9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cq. Dekan FakuItas Teknik </w:t>
      </w:r>
    </w:p>
    <w:p w14:paraId="5B851E9B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Universitas Jenderal Soedirman </w:t>
      </w:r>
    </w:p>
    <w:p w14:paraId="1CF414D3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Di Purbalingga</w:t>
      </w:r>
    </w:p>
    <w:p w14:paraId="5ACFA76F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6B5743C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0DD05688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Dengan hormat, Saya yang bertanda tangan di bawah ini: </w:t>
      </w:r>
    </w:p>
    <w:p w14:paraId="0C945116" w14:textId="23F0661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Nama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:</w:t>
      </w:r>
      <w:r w:rsidR="00961FC7">
        <w:rPr>
          <w:rFonts w:ascii="Bookman Old Style" w:eastAsia="Bookman Old Style" w:hAnsi="Bookman Old Style" w:cs="Bookman Old Style"/>
          <w:color w:val="000000"/>
        </w:rPr>
        <w:t xml:space="preserve"> Haryati</w:t>
      </w:r>
    </w:p>
    <w:p w14:paraId="30F77CE1" w14:textId="5991AB18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Pekerjaan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Aparatur Sipil Negara</w:t>
      </w:r>
    </w:p>
    <w:p w14:paraId="217E8CF2" w14:textId="737729E2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No. HP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081391659525</w:t>
      </w:r>
    </w:p>
    <w:p w14:paraId="0EF1E527" w14:textId="3AA2F115" w:rsidR="00E326B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985" w:hanging="1985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Alamat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Jalan TKR No 31 Rt 01 Rw 07 Ledug, Kembaran, Banyumas</w:t>
      </w:r>
    </w:p>
    <w:p w14:paraId="70F0B65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spacing w:after="0"/>
        <w:ind w:left="2705" w:firstLine="175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5D90627A" w14:textId="7932277E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Merupakan orang tua dari mahasiswa Fakultas Teknik Universitas Jenderal Soedirman atas </w:t>
      </w:r>
      <w:r w:rsidR="00961FC7">
        <w:rPr>
          <w:rFonts w:ascii="Bookman Old Style" w:eastAsia="Bookman Old Style" w:hAnsi="Bookman Old Style" w:cs="Bookman Old Style"/>
          <w:color w:val="000000"/>
        </w:rPr>
        <w:t>n</w:t>
      </w:r>
      <w:r>
        <w:rPr>
          <w:rFonts w:ascii="Bookman Old Style" w:eastAsia="Bookman Old Style" w:hAnsi="Bookman Old Style" w:cs="Bookman Old Style"/>
          <w:color w:val="000000"/>
        </w:rPr>
        <w:t xml:space="preserve">ama : </w:t>
      </w:r>
    </w:p>
    <w:p w14:paraId="071EBCC3" w14:textId="592E92D0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Nama Mahasiswa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Azmi Taqiyudin</w:t>
      </w:r>
    </w:p>
    <w:p w14:paraId="413C4188" w14:textId="4F1B1D05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Nomor Induk Mahaiswa</w:t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H1D020046</w:t>
      </w:r>
    </w:p>
    <w:p w14:paraId="3FAADD31" w14:textId="55422C89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Program Studi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: </w:t>
      </w:r>
      <w:r w:rsidR="00961FC7">
        <w:rPr>
          <w:rFonts w:ascii="Bookman Old Style" w:eastAsia="Bookman Old Style" w:hAnsi="Bookman Old Style" w:cs="Bookman Old Style"/>
          <w:color w:val="000000"/>
        </w:rPr>
        <w:t>Informatika</w:t>
      </w:r>
    </w:p>
    <w:p w14:paraId="18F4720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74C7261F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Dengan ini mengajukan permohonan keringanan Uang Kuliah Tunggal (UKT) 50 % pada </w:t>
      </w:r>
      <w:r>
        <w:rPr>
          <w:rFonts w:ascii="Bookman Old Style" w:eastAsia="Bookman Old Style" w:hAnsi="Bookman Old Style" w:cs="Bookman Old Style"/>
          <w:b/>
          <w:color w:val="000000"/>
        </w:rPr>
        <w:t>semester genap Tahun Akademik 2023/2024</w:t>
      </w:r>
      <w:r>
        <w:rPr>
          <w:rFonts w:ascii="Bookman Old Style" w:eastAsia="Bookman Old Style" w:hAnsi="Bookman Old Style" w:cs="Bookman Old Style"/>
          <w:color w:val="000000"/>
        </w:rPr>
        <w:t xml:space="preserve"> dikarenakan hanya mengambil mata kuliah Tugas Akhir maksimal 6 SKS</w:t>
      </w:r>
    </w:p>
    <w:p w14:paraId="170E5A3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1CA7B9A3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Demikian permohonan ini saya ajukan. Atas perhatian dan kerjasamanya disampaikan terima kasih</w:t>
      </w:r>
    </w:p>
    <w:p w14:paraId="69896AE5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57D6B45F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62D290E7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30DD971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055B90A2" w14:textId="1FB5D0F5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Purbalingga,</w:t>
      </w:r>
      <w:r w:rsidR="00961FC7">
        <w:rPr>
          <w:rFonts w:ascii="Bookman Old Style" w:eastAsia="Bookman Old Style" w:hAnsi="Bookman Old Style" w:cs="Bookman Old Style"/>
          <w:color w:val="000000"/>
        </w:rPr>
        <w:t xml:space="preserve"> 13</w:t>
      </w:r>
      <w:r>
        <w:rPr>
          <w:rFonts w:ascii="Bookman Old Style" w:eastAsia="Bookman Old Style" w:hAnsi="Bookman Old Style" w:cs="Bookman Old Style"/>
          <w:color w:val="000000"/>
        </w:rPr>
        <w:t xml:space="preserve"> Desember 2023</w:t>
      </w:r>
    </w:p>
    <w:p w14:paraId="24C83C65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Hormat saya,</w:t>
      </w:r>
    </w:p>
    <w:p w14:paraId="30C1A23E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0F79FD2B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55F20986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Mahasiswa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>Ortu/Wali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</w:p>
    <w:p w14:paraId="41644EA5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029D82C" w14:textId="77777777" w:rsidR="00E326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TTD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</w:p>
    <w:p w14:paraId="2056EDB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41EA8E99" w14:textId="77777777" w:rsidR="00E326B2" w:rsidRDefault="00E326B2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</w:p>
    <w:p w14:paraId="5E6D6CDB" w14:textId="055B6D01" w:rsidR="00E326B2" w:rsidRDefault="00961FC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u w:val="single"/>
        </w:rPr>
        <w:t>Azmi Taqiyudin</w:t>
      </w:r>
      <w:r w:rsidR="00000000">
        <w:rPr>
          <w:rFonts w:ascii="Bookman Old Style" w:eastAsia="Bookman Old Style" w:hAnsi="Bookman Old Style" w:cs="Bookman Old Style"/>
          <w:color w:val="000000"/>
        </w:rPr>
        <w:tab/>
      </w:r>
      <w:r w:rsidR="00000000">
        <w:rPr>
          <w:rFonts w:ascii="Bookman Old Style" w:eastAsia="Bookman Old Style" w:hAnsi="Bookman Old Style" w:cs="Bookman Old Style"/>
          <w:color w:val="000000"/>
        </w:rPr>
        <w:tab/>
      </w:r>
      <w:r w:rsidR="00000000">
        <w:rPr>
          <w:rFonts w:ascii="Bookman Old Style" w:eastAsia="Bookman Old Style" w:hAnsi="Bookman Old Style" w:cs="Bookman Old Style"/>
          <w:color w:val="000000"/>
        </w:rPr>
        <w:tab/>
      </w:r>
      <w:r w:rsidR="00000000">
        <w:rPr>
          <w:rFonts w:ascii="Bookman Old Style" w:eastAsia="Bookman Old Style" w:hAnsi="Bookman Old Style" w:cs="Bookman Old Style"/>
          <w:color w:val="000000"/>
        </w:rPr>
        <w:tab/>
      </w:r>
      <w:r w:rsidR="00000000">
        <w:rPr>
          <w:rFonts w:ascii="Bookman Old Style" w:eastAsia="Bookman Old Style" w:hAnsi="Bookman Old Style" w:cs="Bookman Old Style"/>
          <w:color w:val="000000"/>
        </w:rPr>
        <w:tab/>
      </w:r>
      <w:r w:rsidR="00000000"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>Haryati</w:t>
      </w:r>
    </w:p>
    <w:p w14:paraId="26F5EF44" w14:textId="58BA9753" w:rsidR="00E326B2" w:rsidRDefault="00961FC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H1D020046</w:t>
      </w:r>
    </w:p>
    <w:p w14:paraId="43E8D826" w14:textId="77777777" w:rsidR="00E326B2" w:rsidRDefault="00E326B2"/>
    <w:tbl>
      <w:tblPr>
        <w:tblStyle w:val="a"/>
        <w:tblW w:w="9977" w:type="dxa"/>
        <w:tblBorders>
          <w:bottom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8220"/>
      </w:tblGrid>
      <w:tr w:rsidR="00E326B2" w14:paraId="24C48752" w14:textId="77777777">
        <w:trPr>
          <w:trHeight w:val="841"/>
        </w:trPr>
        <w:tc>
          <w:tcPr>
            <w:tcW w:w="1757" w:type="dxa"/>
          </w:tcPr>
          <w:p w14:paraId="56B8F87A" w14:textId="77777777" w:rsidR="00E326B2" w:rsidRDefault="00E326B2">
            <w:pPr>
              <w:spacing w:line="240" w:lineRule="auto"/>
            </w:pPr>
          </w:p>
        </w:tc>
        <w:tc>
          <w:tcPr>
            <w:tcW w:w="8220" w:type="dxa"/>
          </w:tcPr>
          <w:p w14:paraId="112155E3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KEMENTERIAN PENDIDIKAN, KEBUDAYAAN,</w:t>
            </w:r>
          </w:p>
          <w:p w14:paraId="46E898B7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RISET DAN TEKNOLOGI</w:t>
            </w:r>
          </w:p>
          <w:p w14:paraId="6437879C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UNIVERSITAS JENDERAL SOEDIRMAN</w:t>
            </w:r>
          </w:p>
          <w:p w14:paraId="415A516D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FAKULTAS TEKNIK</w:t>
            </w:r>
          </w:p>
          <w:p w14:paraId="40F28FB3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Jalan Mayor Jenderal Sungkono KM 5 Blater Purbalingga 53371</w:t>
            </w:r>
          </w:p>
          <w:p w14:paraId="347F9C59" w14:textId="77777777" w:rsidR="00E326B2" w:rsidRDefault="00000000">
            <w:pPr>
              <w:spacing w:after="0" w:line="240" w:lineRule="auto"/>
              <w:ind w:right="5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Telepon (0281) 6596700 Faxsmile (0281) 6596801 Laman : www.ft.unsoed.ac.id E-mail : </w:t>
            </w:r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szCs w:val="18"/>
                  <w:u w:val="single"/>
                </w:rPr>
                <w:t>ft@unsoed.ac.id</w:t>
              </w:r>
            </w:hyperlink>
          </w:p>
          <w:p w14:paraId="1E9DBF67" w14:textId="77777777" w:rsidR="00E326B2" w:rsidRDefault="00E326B2">
            <w:pPr>
              <w:spacing w:after="0" w:line="240" w:lineRule="auto"/>
              <w:jc w:val="center"/>
            </w:pPr>
          </w:p>
        </w:tc>
      </w:tr>
    </w:tbl>
    <w:p w14:paraId="22881168" w14:textId="77777777" w:rsidR="00E326B2" w:rsidRDefault="00000000">
      <w:pPr>
        <w:spacing w:after="0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5159E8" wp14:editId="04F2C784">
            <wp:simplePos x="0" y="0"/>
            <wp:positionH relativeFrom="column">
              <wp:posOffset>-634</wp:posOffset>
            </wp:positionH>
            <wp:positionV relativeFrom="paragraph">
              <wp:posOffset>-1222374</wp:posOffset>
            </wp:positionV>
            <wp:extent cx="1133475" cy="1085850"/>
            <wp:effectExtent l="0" t="0" r="0" b="0"/>
            <wp:wrapNone/>
            <wp:docPr id="1" name="image1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ma'ruf\AppData\Local\Microsoft\Windows\INetCache\Content.Word\IMG-20170606-WA00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978" w:type="dxa"/>
        <w:tblLayout w:type="fixed"/>
        <w:tblLook w:val="0400" w:firstRow="0" w:lastRow="0" w:firstColumn="0" w:lastColumn="0" w:noHBand="0" w:noVBand="1"/>
      </w:tblPr>
      <w:tblGrid>
        <w:gridCol w:w="9978"/>
      </w:tblGrid>
      <w:tr w:rsidR="00E326B2" w14:paraId="050CF89B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59109A99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SURAT KETERANGAN </w:t>
            </w:r>
          </w:p>
          <w:p w14:paraId="6D07B4EC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60"/>
              <w:jc w:val="center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NOMOR : T/</w:t>
            </w:r>
            <w:r>
              <w:rPr>
                <w:color w:val="000000"/>
              </w:rPr>
              <w:t>……….… /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UN23.12.3/KM.00.00/2023</w:t>
            </w:r>
          </w:p>
          <w:p w14:paraId="5BB4BDA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60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3FDD0D62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E572E4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1977D84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Yang bertanda tangan dibawah ini :</w:t>
            </w:r>
          </w:p>
          <w:p w14:paraId="7BB6E001" w14:textId="77777777" w:rsidR="00E326B2" w:rsidRDefault="00000000">
            <w:pPr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</w:r>
            <w:r>
              <w:rPr>
                <w:rFonts w:ascii="Bookman Old Style" w:eastAsia="Bookman Old Style" w:hAnsi="Bookman Old Style" w:cs="Bookman Old Style"/>
              </w:rPr>
              <w:tab/>
              <w:t>: Dr. Ir. Nurul Hidayat, S.Pt. M.Kom.</w:t>
            </w:r>
          </w:p>
          <w:p w14:paraId="31BC8944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Nomor Induk Pegawai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>: 197305172003121001</w:t>
            </w:r>
          </w:p>
          <w:p w14:paraId="28EAB5C5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Jabatan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>: Wakil Dekan Bidang Kemahasiswaan dan Alumini</w:t>
            </w:r>
          </w:p>
          <w:p w14:paraId="4F4C05A8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3281D5A0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Dengan ini menerangkan dengan sesungguhnya,</w:t>
            </w:r>
          </w:p>
          <w:p w14:paraId="39ED1B90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847453E" w14:textId="55FA97A3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413844DF" w14:textId="78A48AF6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Nomor Induk Mahasiswa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  <w:p w14:paraId="26B707B0" w14:textId="551987D5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Program Studi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Informatika</w:t>
            </w:r>
          </w:p>
          <w:p w14:paraId="56AEBB42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Fakultas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>: Teknik Universitas Jenderal Soedirman</w:t>
            </w:r>
          </w:p>
          <w:p w14:paraId="0852C865" w14:textId="0C4C4F0A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Angkatan / Semester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2020 / 8</w:t>
            </w:r>
          </w:p>
          <w:p w14:paraId="6ADE7001" w14:textId="58AB8783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Tahun Akademik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2024</w:t>
            </w:r>
          </w:p>
          <w:p w14:paraId="727BC1BC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0C42E61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Adalah benar – benar mahasiswa Fakultas Teknik Universitas Jenderal Soedirman yang aktif, dan tidak sedang menerima beasiswa dari pihak manapun</w:t>
            </w:r>
          </w:p>
          <w:p w14:paraId="5133F410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126E5D3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Demikian surat keterangan ini diberikan untuk melengkapi persyaratan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permohonan keringanan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UKT semester Genap Tahun Akademik 2023/2024.</w:t>
            </w:r>
          </w:p>
          <w:p w14:paraId="5C4BAB97" w14:textId="77777777" w:rsidR="00E326B2" w:rsidRDefault="00E326B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  <w:p w14:paraId="5E0294D3" w14:textId="77777777" w:rsidR="00E326B2" w:rsidRDefault="00E326B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  <w:p w14:paraId="24143BBE" w14:textId="77777777" w:rsidR="00E326B2" w:rsidRDefault="00E326B2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  <w:p w14:paraId="3744C0BD" w14:textId="4E4770A9" w:rsidR="00E326B2" w:rsidRDefault="00000000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Purbalingga,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13</w:t>
            </w:r>
            <w: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Desember 2023</w:t>
            </w:r>
          </w:p>
          <w:p w14:paraId="63A2EEE5" w14:textId="77777777" w:rsidR="00E326B2" w:rsidRDefault="00E326B2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</w:p>
          <w:p w14:paraId="7CB3B808" w14:textId="77777777" w:rsidR="00E326B2" w:rsidRDefault="00000000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Wakil Dekan </w:t>
            </w:r>
          </w:p>
          <w:p w14:paraId="15A7F9E1" w14:textId="77777777" w:rsidR="00E326B2" w:rsidRDefault="00000000">
            <w:pPr>
              <w:spacing w:after="0" w:line="240" w:lineRule="auto"/>
              <w:ind w:left="5692" w:hanging="67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Bidang Kemahasiswaan dan Alumni,</w:t>
            </w:r>
          </w:p>
          <w:p w14:paraId="6829E0A9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299CAEE1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7AEDAE66" w14:textId="77777777" w:rsidR="00E326B2" w:rsidRDefault="00E326B2">
            <w:pPr>
              <w:spacing w:after="0" w:line="240" w:lineRule="auto"/>
              <w:rPr>
                <w:rFonts w:ascii="Bookman Old Style" w:eastAsia="Bookman Old Style" w:hAnsi="Bookman Old Style" w:cs="Bookman Old Style"/>
              </w:rPr>
            </w:pPr>
          </w:p>
          <w:p w14:paraId="0B4875E5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75DF88F6" w14:textId="77777777" w:rsidR="00E326B2" w:rsidRDefault="00E326B2">
            <w:pPr>
              <w:spacing w:after="0" w:line="240" w:lineRule="auto"/>
              <w:ind w:left="5692" w:hanging="8"/>
              <w:rPr>
                <w:rFonts w:ascii="Bookman Old Style" w:eastAsia="Bookman Old Style" w:hAnsi="Bookman Old Style" w:cs="Bookman Old Style"/>
              </w:rPr>
            </w:pPr>
          </w:p>
          <w:p w14:paraId="1B963D1B" w14:textId="77777777" w:rsidR="00E326B2" w:rsidRDefault="00000000">
            <w:pPr>
              <w:spacing w:after="0"/>
              <w:ind w:firstLine="5022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>Dr. Ir. Nurul Hidayat, S.Pt. M.Kom.</w:t>
            </w:r>
          </w:p>
          <w:p w14:paraId="6DB2F279" w14:textId="77777777" w:rsidR="00E326B2" w:rsidRDefault="00000000">
            <w:pPr>
              <w:spacing w:after="0" w:line="240" w:lineRule="auto"/>
              <w:ind w:firstLine="5022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NIP 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>1</w:t>
            </w:r>
            <w:r>
              <w:rPr>
                <w:rFonts w:ascii="Bookman Old Style" w:eastAsia="Bookman Old Style" w:hAnsi="Bookman Old Style" w:cs="Bookman Old Style"/>
              </w:rPr>
              <w:t>97305172003121001</w:t>
            </w:r>
          </w:p>
        </w:tc>
      </w:tr>
      <w:tr w:rsidR="00E326B2" w14:paraId="60E02858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5DAA1478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E326B2" w14:paraId="361CC845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12788F43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E326B2" w14:paraId="55EC25BF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093BCB1F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</w:tbl>
    <w:p w14:paraId="5F710725" w14:textId="77777777" w:rsidR="00E326B2" w:rsidRDefault="00E326B2"/>
    <w:tbl>
      <w:tblPr>
        <w:tblStyle w:val="a1"/>
        <w:tblW w:w="9977" w:type="dxa"/>
        <w:tblBorders>
          <w:bottom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8220"/>
      </w:tblGrid>
      <w:tr w:rsidR="00E326B2" w14:paraId="0ABB7282" w14:textId="77777777">
        <w:trPr>
          <w:trHeight w:val="841"/>
        </w:trPr>
        <w:tc>
          <w:tcPr>
            <w:tcW w:w="1757" w:type="dxa"/>
          </w:tcPr>
          <w:p w14:paraId="0E2C12D3" w14:textId="77777777" w:rsidR="00E326B2" w:rsidRDefault="00E326B2">
            <w:pPr>
              <w:spacing w:line="240" w:lineRule="auto"/>
              <w:ind w:firstLine="351"/>
            </w:pPr>
          </w:p>
        </w:tc>
        <w:tc>
          <w:tcPr>
            <w:tcW w:w="8220" w:type="dxa"/>
          </w:tcPr>
          <w:p w14:paraId="4BDAF035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KEMENTERIAN PENDIDIKAN, KEBUDAYAAN,</w:t>
            </w:r>
          </w:p>
          <w:p w14:paraId="293E0D01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RISET DAN TEKNOLOGI</w:t>
            </w:r>
          </w:p>
          <w:p w14:paraId="4C859A7B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UNIVERSITAS JENDERAL SOEDIRMAN</w:t>
            </w:r>
          </w:p>
          <w:p w14:paraId="3C844696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FAKULTAS TEKNIK</w:t>
            </w:r>
          </w:p>
          <w:p w14:paraId="3994C388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Jalan Mayor Jenderal Sungkono KM 5 Blater Purbalingga 53371</w:t>
            </w:r>
          </w:p>
          <w:p w14:paraId="1B1E067C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Telepon (0281) 6596700 Faxsmile (0281) 6596801 Laman : www.ft.unsoed.ac.id E-mail : </w:t>
            </w:r>
            <w:hyperlink r:id="rId9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szCs w:val="18"/>
                  <w:u w:val="single"/>
                </w:rPr>
                <w:t>ft@unsoed.ac.id</w:t>
              </w:r>
            </w:hyperlink>
          </w:p>
          <w:p w14:paraId="69EB80DC" w14:textId="77777777" w:rsidR="00E326B2" w:rsidRDefault="00E326B2">
            <w:pPr>
              <w:spacing w:after="0" w:line="240" w:lineRule="auto"/>
              <w:jc w:val="center"/>
            </w:pPr>
          </w:p>
        </w:tc>
      </w:tr>
    </w:tbl>
    <w:p w14:paraId="54249EFF" w14:textId="77777777" w:rsidR="00E326B2" w:rsidRDefault="00000000">
      <w:pPr>
        <w:spacing w:after="0"/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0DCC933" wp14:editId="611F96D9">
            <wp:simplePos x="0" y="0"/>
            <wp:positionH relativeFrom="column">
              <wp:posOffset>5080</wp:posOffset>
            </wp:positionH>
            <wp:positionV relativeFrom="paragraph">
              <wp:posOffset>-1242059</wp:posOffset>
            </wp:positionV>
            <wp:extent cx="1133475" cy="1085850"/>
            <wp:effectExtent l="0" t="0" r="0" b="0"/>
            <wp:wrapNone/>
            <wp:docPr id="3" name="image1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ma'ruf\AppData\Local\Microsoft\Windows\INetCache\Content.Word\IMG-20170606-WA000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262" w:type="dxa"/>
        <w:tblLayout w:type="fixed"/>
        <w:tblLook w:val="0400" w:firstRow="0" w:lastRow="0" w:firstColumn="0" w:lastColumn="0" w:noHBand="0" w:noVBand="1"/>
      </w:tblPr>
      <w:tblGrid>
        <w:gridCol w:w="5131"/>
        <w:gridCol w:w="4847"/>
        <w:gridCol w:w="284"/>
      </w:tblGrid>
      <w:tr w:rsidR="00E326B2" w14:paraId="02F1C00A" w14:textId="77777777">
        <w:trPr>
          <w:gridAfter w:val="1"/>
          <w:wAfter w:w="284" w:type="dxa"/>
          <w:trHeight w:val="190"/>
        </w:trPr>
        <w:tc>
          <w:tcPr>
            <w:tcW w:w="9978" w:type="dxa"/>
            <w:gridSpan w:val="2"/>
            <w:shd w:val="clear" w:color="auto" w:fill="auto"/>
            <w:vAlign w:val="bottom"/>
          </w:tcPr>
          <w:p w14:paraId="1BF47834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SURAT PERNYATAAN </w:t>
            </w:r>
          </w:p>
          <w:p w14:paraId="0CB41505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3972825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Yang bertanda tangan dibawah ini :</w:t>
            </w:r>
          </w:p>
          <w:p w14:paraId="08EC10A6" w14:textId="4608EBDD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634777DC" w14:textId="27820E4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Nomor Induk Mahasiswa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  <w:p w14:paraId="47CE1EAB" w14:textId="0833E243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Program Studi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Informatika</w:t>
            </w:r>
          </w:p>
          <w:p w14:paraId="497B679A" w14:textId="64FAD5E5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Tahun Angkatan               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2020</w:t>
            </w:r>
          </w:p>
          <w:p w14:paraId="1E4264D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423B3DE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Dengan ini menyatakan dengan akan menyelesaikan tugas akhir pada semester genap tahun akademik 2023/2024. </w:t>
            </w:r>
          </w:p>
          <w:p w14:paraId="18B84017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F7F7052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Ringkasan tugas akhir/</w:t>
            </w:r>
            <w:r>
              <w:rPr>
                <w:rFonts w:ascii="Bookman Old Style" w:eastAsia="Bookman Old Style" w:hAnsi="Bookman Old Style" w:cs="Bookman Old Style"/>
                <w:i/>
              </w:rPr>
              <w:t>summary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terlampir</w:t>
            </w:r>
          </w:p>
          <w:p w14:paraId="0704DBF3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076AAF4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Demikian surat </w:t>
            </w:r>
            <w:r>
              <w:rPr>
                <w:rFonts w:ascii="Bookman Old Style" w:eastAsia="Bookman Old Style" w:hAnsi="Bookman Old Style" w:cs="Bookman Old Style"/>
              </w:rPr>
              <w:t>pernyataan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ini dibuat dengan sebenar-benamya dan tidak ada paksaan dari pihak manapun.</w:t>
            </w:r>
          </w:p>
          <w:p w14:paraId="43893CE4" w14:textId="77777777" w:rsidR="00E326B2" w:rsidRDefault="00E326B2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  <w:tr w:rsidR="00E326B2" w14:paraId="4B626619" w14:textId="77777777">
        <w:trPr>
          <w:trHeight w:val="48"/>
        </w:trPr>
        <w:tc>
          <w:tcPr>
            <w:tcW w:w="5131" w:type="dxa"/>
            <w:shd w:val="clear" w:color="auto" w:fill="auto"/>
            <w:vAlign w:val="bottom"/>
          </w:tcPr>
          <w:p w14:paraId="0F60DE82" w14:textId="77777777" w:rsidR="00E326B2" w:rsidRDefault="00E326B2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bookmarkStart w:id="0" w:name="_heading=h.gjdgxs" w:colFirst="0" w:colLast="0"/>
            <w:bookmarkEnd w:id="0"/>
          </w:p>
          <w:p w14:paraId="1244CE6A" w14:textId="77777777" w:rsidR="00E326B2" w:rsidRDefault="00E326B2">
            <w:pPr>
              <w:spacing w:after="0" w:line="240" w:lineRule="auto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4AF70ED" w14:textId="77777777" w:rsidR="00E326B2" w:rsidRDefault="00E326B2">
            <w:pPr>
              <w:spacing w:after="0" w:line="24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  <w:tc>
          <w:tcPr>
            <w:tcW w:w="5131" w:type="dxa"/>
            <w:gridSpan w:val="2"/>
            <w:shd w:val="clear" w:color="auto" w:fill="auto"/>
          </w:tcPr>
          <w:p w14:paraId="098C2BB0" w14:textId="49996F4F" w:rsidR="00E326B2" w:rsidRDefault="00000000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Purbalingga,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 xml:space="preserve"> 13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Desember 2023</w:t>
            </w:r>
          </w:p>
          <w:p w14:paraId="6174AE84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457E4E7" w14:textId="77777777" w:rsidR="00E326B2" w:rsidRDefault="00000000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Pembuat Pernyataan</w:t>
            </w:r>
          </w:p>
          <w:p w14:paraId="4AF561C9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2B53D20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3DF6DE0D" w14:textId="77777777" w:rsidR="00E326B2" w:rsidRDefault="00E326B2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2B16201" w14:textId="6BC70B46" w:rsidR="00E326B2" w:rsidRDefault="00000000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Nama. </w:t>
            </w:r>
            <w:r w:rsidR="00961FC7">
              <w:rPr>
                <w:rFonts w:ascii="Bookman Old Style" w:eastAsia="Bookman Old Style" w:hAnsi="Bookman Old Style" w:cs="Bookman Old Style"/>
              </w:rPr>
              <w:t>Azmi Taqiyudin</w:t>
            </w:r>
          </w:p>
          <w:p w14:paraId="2A098C91" w14:textId="22342021" w:rsidR="00E326B2" w:rsidRDefault="00000000">
            <w:pPr>
              <w:spacing w:after="0" w:line="240" w:lineRule="auto"/>
              <w:ind w:left="117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NIM. </w:t>
            </w:r>
            <w:r w:rsidR="00961FC7">
              <w:rPr>
                <w:rFonts w:ascii="Bookman Old Style" w:eastAsia="Bookman Old Style" w:hAnsi="Bookman Old Style" w:cs="Bookman Old Style"/>
              </w:rPr>
              <w:t>H1D020046</w:t>
            </w:r>
          </w:p>
        </w:tc>
      </w:tr>
    </w:tbl>
    <w:p w14:paraId="18F3BB9B" w14:textId="77777777" w:rsidR="00E326B2" w:rsidRDefault="00E326B2">
      <w:pPr>
        <w:spacing w:after="0" w:line="240" w:lineRule="auto"/>
        <w:jc w:val="center"/>
      </w:pPr>
    </w:p>
    <w:p w14:paraId="5970D9B6" w14:textId="77777777" w:rsidR="00E326B2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Mengetahui</w:t>
      </w:r>
    </w:p>
    <w:p w14:paraId="595D01FE" w14:textId="77777777" w:rsidR="00E326B2" w:rsidRDefault="00E326B2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6022562C" w14:textId="77777777" w:rsidR="00E326B2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Wakil Dekan Bidang Akademik</w:t>
      </w:r>
    </w:p>
    <w:p w14:paraId="2050BB37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542AEFAA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E393FED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4556218B" w14:textId="77777777" w:rsidR="00E326B2" w:rsidRDefault="00E326B2">
      <w:pPr>
        <w:spacing w:after="0" w:line="240" w:lineRule="auto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14519F0D" w14:textId="77777777" w:rsidR="00E326B2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Dr. Ir. Nor Intang Setyo Hermanto,S.T.,M.T.</w:t>
      </w:r>
    </w:p>
    <w:p w14:paraId="1A4F6920" w14:textId="77777777" w:rsidR="00E326B2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color w:val="000000"/>
        </w:rPr>
        <w:t>NIP. 197106022003121001</w:t>
      </w:r>
    </w:p>
    <w:p w14:paraId="7380BB53" w14:textId="77777777" w:rsidR="00E326B2" w:rsidRDefault="00E326B2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</w:p>
    <w:p w14:paraId="2C9F6307" w14:textId="77777777" w:rsidR="00E326B2" w:rsidRDefault="00000000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Pembimbing I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Pembimbing II</w:t>
      </w:r>
    </w:p>
    <w:p w14:paraId="79A6D164" w14:textId="77777777" w:rsidR="00E326B2" w:rsidRDefault="00E326B2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0FBBDEF8" w14:textId="77777777" w:rsidR="00E326B2" w:rsidRDefault="00E326B2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35658A77" w14:textId="77777777" w:rsidR="00E326B2" w:rsidRDefault="00E326B2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137DBDD1" w14:textId="77777777" w:rsidR="00E326B2" w:rsidRDefault="00000000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Nama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Nama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</w:p>
    <w:p w14:paraId="59E7B272" w14:textId="77777777" w:rsidR="00E326B2" w:rsidRDefault="00000000">
      <w:pPr>
        <w:spacing w:after="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NIP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NIP</w:t>
      </w:r>
    </w:p>
    <w:p w14:paraId="28B5B01C" w14:textId="77777777" w:rsidR="00E326B2" w:rsidRDefault="00000000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br w:type="page"/>
      </w:r>
    </w:p>
    <w:tbl>
      <w:tblPr>
        <w:tblStyle w:val="a3"/>
        <w:tblW w:w="9978" w:type="dxa"/>
        <w:tblLayout w:type="fixed"/>
        <w:tblLook w:val="0400" w:firstRow="0" w:lastRow="0" w:firstColumn="0" w:lastColumn="0" w:noHBand="0" w:noVBand="1"/>
      </w:tblPr>
      <w:tblGrid>
        <w:gridCol w:w="1757"/>
        <w:gridCol w:w="8221"/>
      </w:tblGrid>
      <w:tr w:rsidR="00E326B2" w14:paraId="5CF2068F" w14:textId="77777777">
        <w:trPr>
          <w:trHeight w:val="190"/>
        </w:trPr>
        <w:tc>
          <w:tcPr>
            <w:tcW w:w="9978" w:type="dxa"/>
            <w:gridSpan w:val="2"/>
            <w:shd w:val="clear" w:color="auto" w:fill="auto"/>
            <w:vAlign w:val="bottom"/>
          </w:tcPr>
          <w:p w14:paraId="5D31DCD7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240" w:lineRule="auto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</w:p>
        </w:tc>
      </w:tr>
      <w:tr w:rsidR="00E326B2" w14:paraId="1BB4BE63" w14:textId="77777777">
        <w:trPr>
          <w:trHeight w:val="841"/>
        </w:trPr>
        <w:tc>
          <w:tcPr>
            <w:tcW w:w="1757" w:type="dxa"/>
            <w:tcBorders>
              <w:bottom w:val="single" w:sz="24" w:space="0" w:color="000000"/>
            </w:tcBorders>
          </w:tcPr>
          <w:p w14:paraId="4BF28FB7" w14:textId="77777777" w:rsidR="00E326B2" w:rsidRDefault="00E326B2">
            <w:pPr>
              <w:spacing w:line="240" w:lineRule="auto"/>
            </w:pPr>
          </w:p>
        </w:tc>
        <w:tc>
          <w:tcPr>
            <w:tcW w:w="8221" w:type="dxa"/>
            <w:tcBorders>
              <w:bottom w:val="single" w:sz="24" w:space="0" w:color="000000"/>
            </w:tcBorders>
          </w:tcPr>
          <w:p w14:paraId="33802B4F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KEMENTERIAN PENDIDIKAN, KEBUDAYAAN,</w:t>
            </w:r>
          </w:p>
          <w:p w14:paraId="570A48A5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RISET DAN TEKNOLOGI</w:t>
            </w:r>
          </w:p>
          <w:p w14:paraId="4091BEB4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UNIVERSITAS JENDERAL SOEDIRMAN</w:t>
            </w:r>
          </w:p>
          <w:p w14:paraId="324DD449" w14:textId="77777777" w:rsidR="00E326B2" w:rsidRDefault="00000000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FAKULTAS TEKNIK</w:t>
            </w:r>
          </w:p>
          <w:p w14:paraId="6ED5C6A3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Jalan Mayor Jenderal Sungkono KM 5 Blater Purbalingga 53371</w:t>
            </w:r>
          </w:p>
          <w:p w14:paraId="1A325E6B" w14:textId="77777777" w:rsidR="00E326B2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Telepon (0281) 6596700 Faxsmile (0281) 6596801 Laman : www.ft.unsoed.ac.id E-mail : </w:t>
            </w:r>
            <w:hyperlink r:id="rId10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szCs w:val="18"/>
                  <w:u w:val="single"/>
                </w:rPr>
                <w:t>ft@unsoed.ac.id</w:t>
              </w:r>
            </w:hyperlink>
          </w:p>
          <w:p w14:paraId="195CE473" w14:textId="77777777" w:rsidR="00E326B2" w:rsidRDefault="00E326B2">
            <w:pPr>
              <w:spacing w:after="0" w:line="240" w:lineRule="auto"/>
              <w:jc w:val="center"/>
            </w:pPr>
          </w:p>
        </w:tc>
      </w:tr>
    </w:tbl>
    <w:p w14:paraId="7FF88EB0" w14:textId="77777777" w:rsidR="00E326B2" w:rsidRDefault="00000000">
      <w:pPr>
        <w:spacing w:after="0"/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13EADD46" wp14:editId="3437831F">
            <wp:simplePos x="0" y="0"/>
            <wp:positionH relativeFrom="column">
              <wp:posOffset>5080</wp:posOffset>
            </wp:positionH>
            <wp:positionV relativeFrom="paragraph">
              <wp:posOffset>-1242058</wp:posOffset>
            </wp:positionV>
            <wp:extent cx="1133475" cy="1085850"/>
            <wp:effectExtent l="0" t="0" r="0" b="0"/>
            <wp:wrapNone/>
            <wp:docPr id="2" name="image2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a'ruf\AppData\Local\Microsoft\Windows\INetCache\Content.Word\IMG-20170606-WA000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4"/>
        <w:tblW w:w="9978" w:type="dxa"/>
        <w:tblLayout w:type="fixed"/>
        <w:tblLook w:val="0400" w:firstRow="0" w:lastRow="0" w:firstColumn="0" w:lastColumn="0" w:noHBand="0" w:noVBand="1"/>
      </w:tblPr>
      <w:tblGrid>
        <w:gridCol w:w="9978"/>
      </w:tblGrid>
      <w:tr w:rsidR="00E326B2" w14:paraId="751CF917" w14:textId="77777777">
        <w:trPr>
          <w:trHeight w:val="190"/>
        </w:trPr>
        <w:tc>
          <w:tcPr>
            <w:tcW w:w="9978" w:type="dxa"/>
            <w:shd w:val="clear" w:color="auto" w:fill="auto"/>
            <w:vAlign w:val="bottom"/>
          </w:tcPr>
          <w:p w14:paraId="7D86F503" w14:textId="77777777" w:rsidR="00E326B2" w:rsidRDefault="00E326B2">
            <w:pPr>
              <w:spacing w:after="0" w:line="360" w:lineRule="auto"/>
              <w:rPr>
                <w:rFonts w:ascii="Bookman Old Style" w:eastAsia="Bookman Old Style" w:hAnsi="Bookman Old Style" w:cs="Bookman Old Style"/>
              </w:rPr>
            </w:pPr>
          </w:p>
          <w:p w14:paraId="3D7276B1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360" w:lineRule="auto"/>
              <w:ind w:left="357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 xml:space="preserve">SURAT PERNYATAAN </w:t>
            </w:r>
          </w:p>
          <w:p w14:paraId="6B402EDA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8525723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29E58998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Yang bertanda tangan dibawah ini :</w:t>
            </w:r>
          </w:p>
          <w:p w14:paraId="65DC68AE" w14:textId="6EB88005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Nama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53A8BA98" w14:textId="7789799F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Nomor Induk Mahasiswa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  <w:p w14:paraId="0B0B3BD4" w14:textId="2C4C6C2C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Program Studi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ab/>
              <w:t xml:space="preserve">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Informatika</w:t>
            </w:r>
          </w:p>
          <w:p w14:paraId="4902E8FD" w14:textId="2CBFA15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Tahun Angkatan               : 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>2020</w:t>
            </w:r>
          </w:p>
          <w:p w14:paraId="0FB11BDD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8869A9F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Dengan ini menyatakan dengan sesungguhnya bahwa pada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semester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</w:rPr>
              <w:t>Genap Tahun Akademik 2023/2024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saya hanya mengambil mata kuliah </w:t>
            </w:r>
            <w:r>
              <w:rPr>
                <w:rFonts w:ascii="Bookman Old Style" w:eastAsia="Bookman Old Style" w:hAnsi="Bookman Old Style" w:cs="Bookman Old Style"/>
                <w:color w:val="000000"/>
                <w:highlight w:val="white"/>
              </w:rPr>
              <w:t>≤ 6 SKS atau tugas akhir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dan tidak akan mengundurkan diri jika dinyatakan lolos keringanan UKT 50%. </w:t>
            </w:r>
          </w:p>
          <w:p w14:paraId="7EE6751D" w14:textId="77777777" w:rsidR="00E326B2" w:rsidRDefault="00E32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A27D1F1" w14:textId="77777777" w:rsidR="00E326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0"/>
              </w:tabs>
              <w:spacing w:after="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Demikian surat </w:t>
            </w:r>
            <w:r>
              <w:rPr>
                <w:rFonts w:ascii="Bookman Old Style" w:eastAsia="Bookman Old Style" w:hAnsi="Bookman Old Style" w:cs="Bookman Old Style"/>
              </w:rPr>
              <w:t>pernyataan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ini dibuat dengan sebenar-</w:t>
            </w:r>
            <w:r>
              <w:rPr>
                <w:rFonts w:ascii="Bookman Old Style" w:eastAsia="Bookman Old Style" w:hAnsi="Bookman Old Style" w:cs="Bookman Old Style"/>
              </w:rPr>
              <w:t>benarnya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dan tidak ada paksaan dari pihak manapun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14AE06DC" w14:textId="77777777" w:rsidR="00E326B2" w:rsidRDefault="00E326B2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349E682" w14:textId="77777777" w:rsidR="00E326B2" w:rsidRDefault="00E326B2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/>
              </w:rPr>
            </w:pPr>
          </w:p>
        </w:tc>
      </w:tr>
    </w:tbl>
    <w:p w14:paraId="738CEEE6" w14:textId="77777777" w:rsidR="00E326B2" w:rsidRDefault="00E326B2">
      <w:pPr>
        <w:spacing w:after="0"/>
      </w:pPr>
    </w:p>
    <w:p w14:paraId="00B5DE07" w14:textId="77777777" w:rsidR="00E326B2" w:rsidRDefault="00E326B2">
      <w:pPr>
        <w:spacing w:after="0"/>
      </w:pPr>
    </w:p>
    <w:tbl>
      <w:tblPr>
        <w:tblStyle w:val="a5"/>
        <w:tblW w:w="9978" w:type="dxa"/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E326B2" w14:paraId="23C35491" w14:textId="77777777">
        <w:trPr>
          <w:trHeight w:val="190"/>
        </w:trPr>
        <w:tc>
          <w:tcPr>
            <w:tcW w:w="4989" w:type="dxa"/>
            <w:shd w:val="clear" w:color="auto" w:fill="auto"/>
            <w:vAlign w:val="bottom"/>
          </w:tcPr>
          <w:p w14:paraId="5C135861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6D327706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40D1B2A" w14:textId="77777777" w:rsidR="00E326B2" w:rsidRDefault="00000000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Mengetahui</w:t>
            </w:r>
          </w:p>
          <w:p w14:paraId="45D7E902" w14:textId="77777777" w:rsidR="00E326B2" w:rsidRDefault="00000000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Wakil Dekan Bidang Akademik</w:t>
            </w:r>
          </w:p>
          <w:p w14:paraId="0712C7E6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68B71AE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5E952A14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1B7C2380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046A9E00" w14:textId="77777777" w:rsidR="00E326B2" w:rsidRDefault="00E326B2">
            <w:pPr>
              <w:spacing w:after="0"/>
              <w:jc w:val="both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093C17D5" w14:textId="77777777" w:rsidR="00E326B2" w:rsidRDefault="00000000">
            <w:pPr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Dr. Ir. Nor Intang Setyo Hermanto,S.T.,M.T.</w:t>
            </w:r>
          </w:p>
          <w:p w14:paraId="616AF1D6" w14:textId="77777777" w:rsidR="00E326B2" w:rsidRDefault="00000000">
            <w:pPr>
              <w:spacing w:after="0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NIP. 197106022003121001</w:t>
            </w:r>
          </w:p>
        </w:tc>
        <w:tc>
          <w:tcPr>
            <w:tcW w:w="4989" w:type="dxa"/>
            <w:shd w:val="clear" w:color="auto" w:fill="auto"/>
          </w:tcPr>
          <w:p w14:paraId="5ECC8611" w14:textId="296596B1" w:rsidR="00E326B2" w:rsidRDefault="00000000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Purbalingga,</w:t>
            </w:r>
            <w:r w:rsidR="00961FC7">
              <w:rPr>
                <w:rFonts w:ascii="Bookman Old Style" w:eastAsia="Bookman Old Style" w:hAnsi="Bookman Old Style" w:cs="Bookman Old Style"/>
                <w:color w:val="000000"/>
              </w:rPr>
              <w:t xml:space="preserve"> 13</w:t>
            </w:r>
            <w:r>
              <w:rPr>
                <w:rFonts w:ascii="Bookman Old Style" w:eastAsia="Bookman Old Style" w:hAnsi="Bookman Old Style" w:cs="Bookman Old Style"/>
                <w:color w:val="000000"/>
              </w:rPr>
              <w:t xml:space="preserve"> Desember  2023</w:t>
            </w:r>
          </w:p>
          <w:p w14:paraId="67402685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2312AF2F" w14:textId="77777777" w:rsidR="00E326B2" w:rsidRDefault="00000000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Pemohon</w:t>
            </w:r>
          </w:p>
          <w:p w14:paraId="1ED76303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7FE21C3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B620E1A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7BC3FA98" w14:textId="77777777" w:rsidR="00E326B2" w:rsidRDefault="00000000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Materai dan TTD</w:t>
            </w:r>
          </w:p>
          <w:p w14:paraId="2871A2DD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2A81C5B0" w14:textId="77777777" w:rsidR="00E326B2" w:rsidRDefault="00E326B2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</w:p>
          <w:p w14:paraId="4F89BCC4" w14:textId="450F4D7A" w:rsidR="00E326B2" w:rsidRDefault="00961FC7">
            <w:pPr>
              <w:spacing w:after="0"/>
              <w:ind w:left="1178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Azmi Taqiyudin</w:t>
            </w:r>
          </w:p>
          <w:p w14:paraId="721B7E25" w14:textId="2BE1DB28" w:rsidR="00E326B2" w:rsidRDefault="00961FC7">
            <w:pPr>
              <w:spacing w:after="0"/>
              <w:ind w:left="117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H1D020046</w:t>
            </w:r>
          </w:p>
        </w:tc>
      </w:tr>
    </w:tbl>
    <w:p w14:paraId="179013B9" w14:textId="77777777" w:rsidR="00E326B2" w:rsidRDefault="00E326B2"/>
    <w:sectPr w:rsidR="00E326B2">
      <w:footerReference w:type="default" r:id="rId12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7132" w14:textId="77777777" w:rsidR="00996A40" w:rsidRDefault="00996A40">
      <w:pPr>
        <w:spacing w:after="0" w:line="240" w:lineRule="auto"/>
      </w:pPr>
      <w:r>
        <w:separator/>
      </w:r>
    </w:p>
  </w:endnote>
  <w:endnote w:type="continuationSeparator" w:id="0">
    <w:p w14:paraId="678F0A58" w14:textId="77777777" w:rsidR="00996A40" w:rsidRDefault="0099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CFB0" w14:textId="206839BD" w:rsidR="00E326B2" w:rsidRDefault="00E32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74CB" w14:textId="77777777" w:rsidR="00996A40" w:rsidRDefault="00996A40">
      <w:pPr>
        <w:spacing w:after="0" w:line="240" w:lineRule="auto"/>
      </w:pPr>
      <w:r>
        <w:separator/>
      </w:r>
    </w:p>
  </w:footnote>
  <w:footnote w:type="continuationSeparator" w:id="0">
    <w:p w14:paraId="7AD3393C" w14:textId="77777777" w:rsidR="00996A40" w:rsidRDefault="00996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B2"/>
    <w:rsid w:val="00961FC7"/>
    <w:rsid w:val="00996A40"/>
    <w:rsid w:val="00E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6D67"/>
  <w15:docId w15:val="{4D395A61-5706-4C7D-9067-206AAA8C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FC7"/>
  </w:style>
  <w:style w:type="paragraph" w:styleId="Footer">
    <w:name w:val="footer"/>
    <w:basedOn w:val="Normal"/>
    <w:link w:val="FooterChar"/>
    <w:uiPriority w:val="99"/>
    <w:unhideWhenUsed/>
    <w:rsid w:val="0096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t@unsoed.ac.i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hyperlink" Target="mailto:ft@unsoed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t@unsoed.ac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5Wic+IzvYbFV8t9rYs6t9GHsJQ==">CgMxLjAyCGguZ2pkZ3hzOAByITFUZTdrQ3FQZkQ4T0lrU3hpaGNST18xejlNT3VKMDVUVg==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azmi taqiyudin</cp:lastModifiedBy>
  <cp:revision>2</cp:revision>
  <dcterms:created xsi:type="dcterms:W3CDTF">2023-12-13T08:22:00Z</dcterms:created>
  <dcterms:modified xsi:type="dcterms:W3CDTF">2023-12-13T08:29:00Z</dcterms:modified>
</cp:coreProperties>
</file>