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1F02" w14:textId="77777777" w:rsidR="00380850" w:rsidRDefault="00380850">
      <w:pPr>
        <w:spacing w:after="400"/>
      </w:pPr>
    </w:p>
    <w:p w14:paraId="15737050" w14:textId="77777777" w:rsidR="00380850" w:rsidRDefault="00000000">
      <w:pPr>
        <w:spacing w:after="80"/>
        <w:jc w:val="center"/>
      </w:pPr>
      <w:r>
        <w:rPr>
          <w:color w:val="2E75B6"/>
          <w:sz w:val="24"/>
          <w:szCs w:val="24"/>
        </w:rPr>
        <w:t>ITC303 / ITC306</w:t>
      </w:r>
    </w:p>
    <w:p w14:paraId="08A865B6" w14:textId="77777777" w:rsidR="00380850" w:rsidRDefault="00000000">
      <w:pPr>
        <w:spacing w:after="160"/>
        <w:jc w:val="center"/>
      </w:pPr>
      <w:r>
        <w:rPr>
          <w:b/>
          <w:bCs/>
          <w:color w:val="1F4E79"/>
          <w:sz w:val="40"/>
          <w:szCs w:val="40"/>
        </w:rPr>
        <w:t>Assignment 2 — Requirements Baseline &amp;</w:t>
      </w:r>
    </w:p>
    <w:p w14:paraId="3F52B6E2" w14:textId="77777777" w:rsidR="00380850" w:rsidRDefault="00000000">
      <w:pPr>
        <w:spacing w:after="400"/>
        <w:jc w:val="center"/>
      </w:pPr>
      <w:r>
        <w:rPr>
          <w:b/>
          <w:bCs/>
          <w:color w:val="1F4E79"/>
          <w:sz w:val="40"/>
          <w:szCs w:val="40"/>
        </w:rPr>
        <w:t>Technology Decision Pack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0850" w14:paraId="003CB1D4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33EC5AE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Subject Code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A328C48" w14:textId="77777777" w:rsidR="00380850" w:rsidRDefault="00000000">
            <w:r>
              <w:rPr>
                <w:color w:val="1F4E79"/>
                <w:sz w:val="20"/>
                <w:szCs w:val="20"/>
              </w:rPr>
              <w:t>ITC303 / ITC306</w:t>
            </w:r>
          </w:p>
        </w:tc>
      </w:tr>
      <w:tr w:rsidR="00380850" w14:paraId="1FC458CF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37EB54F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Assignment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EFE6062" w14:textId="77777777" w:rsidR="00380850" w:rsidRDefault="00000000">
            <w:r>
              <w:rPr>
                <w:color w:val="1F4E79"/>
                <w:sz w:val="20"/>
                <w:szCs w:val="20"/>
              </w:rPr>
              <w:t>Assignment 2 — Requirements Baseline &amp; Technology Decision Pack</w:t>
            </w:r>
          </w:p>
        </w:tc>
      </w:tr>
      <w:tr w:rsidR="00380850" w14:paraId="3F5905CB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A8FC26F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Group Name / Number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822EFDF" w14:textId="2049057B" w:rsidR="00380850" w:rsidRPr="005D0706" w:rsidRDefault="00380850"/>
        </w:tc>
      </w:tr>
      <w:tr w:rsidR="00380850" w14:paraId="736381FD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5401709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6C08964" w14:textId="2C6407C4" w:rsidR="00380850" w:rsidRPr="005D0706" w:rsidRDefault="00380850"/>
        </w:tc>
      </w:tr>
      <w:tr w:rsidR="00380850" w14:paraId="7CA6570C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B7EBDBF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Team Members (Name &amp; ID)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8422585" w14:textId="148ABA01" w:rsidR="00380850" w:rsidRPr="005D0706" w:rsidRDefault="00380850"/>
        </w:tc>
      </w:tr>
      <w:tr w:rsidR="00380850" w14:paraId="543F7226" w14:textId="77777777">
        <w:tc>
          <w:tcPr>
            <w:tcW w:w="2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0FE267A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Date of Submission</w:t>
            </w:r>
          </w:p>
        </w:tc>
        <w:tc>
          <w:tcPr>
            <w:tcW w:w="6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116D6E9" w14:textId="290E7D00" w:rsidR="00380850" w:rsidRPr="005D0706" w:rsidRDefault="00380850"/>
        </w:tc>
      </w:tr>
    </w:tbl>
    <w:p w14:paraId="210B086A" w14:textId="77777777" w:rsidR="00380850" w:rsidRDefault="00380850">
      <w:pPr>
        <w:spacing w:after="200"/>
      </w:pPr>
    </w:p>
    <w:p w14:paraId="3F4E9C2E" w14:textId="77777777" w:rsidR="00380850" w:rsidRDefault="00000000">
      <w:pPr>
        <w:spacing w:after="60"/>
        <w:jc w:val="center"/>
      </w:pPr>
      <w:r>
        <w:rPr>
          <w:b/>
          <w:bCs/>
          <w:color w:val="1F4E79"/>
        </w:rPr>
        <w:t>Submission Checklist</w:t>
      </w:r>
    </w:p>
    <w:p w14:paraId="45CA6A1A" w14:textId="77777777" w:rsidR="00380850" w:rsidRDefault="00000000">
      <w:pPr>
        <w:spacing w:before="40" w:after="40"/>
      </w:pPr>
      <w:r>
        <w:rPr>
          <w:sz w:val="20"/>
          <w:szCs w:val="20"/>
        </w:rPr>
        <w:t>☐  Section 1 — Requirements baseline (requirements list, NFRs, acceptance criteria, constraints)</w:t>
      </w:r>
    </w:p>
    <w:p w14:paraId="015535AD" w14:textId="77777777" w:rsidR="00380850" w:rsidRDefault="00000000">
      <w:pPr>
        <w:spacing w:before="40" w:after="40"/>
      </w:pPr>
      <w:r>
        <w:rPr>
          <w:sz w:val="20"/>
          <w:szCs w:val="20"/>
        </w:rPr>
        <w:t>☐  Section 2 — Models and diagrams (appropriate to your project type)</w:t>
      </w:r>
    </w:p>
    <w:p w14:paraId="3CF8D33D" w14:textId="77777777" w:rsidR="00380850" w:rsidRDefault="00000000">
      <w:pPr>
        <w:spacing w:before="40" w:after="40"/>
      </w:pPr>
      <w:r>
        <w:rPr>
          <w:sz w:val="20"/>
          <w:szCs w:val="20"/>
        </w:rPr>
        <w:t>☐  Section 3 — Technology shortlist and evaluation (decision matrix included)</w:t>
      </w:r>
    </w:p>
    <w:p w14:paraId="30CC9724" w14:textId="77777777" w:rsidR="00380850" w:rsidRDefault="00000000">
      <w:pPr>
        <w:spacing w:before="40" w:after="40"/>
      </w:pPr>
      <w:r>
        <w:rPr>
          <w:sz w:val="20"/>
          <w:szCs w:val="20"/>
        </w:rPr>
        <w:t>☐  Section 4 — Feasibility evidence / spike results</w:t>
      </w:r>
    </w:p>
    <w:p w14:paraId="33CF0610" w14:textId="77777777" w:rsidR="00380850" w:rsidRDefault="00000000">
      <w:pPr>
        <w:spacing w:before="40" w:after="40"/>
      </w:pPr>
      <w:r>
        <w:rPr>
          <w:sz w:val="20"/>
          <w:szCs w:val="20"/>
        </w:rPr>
        <w:t>☐  Section 5 — Updated project controls (milestones, risk register, change log)</w:t>
      </w:r>
    </w:p>
    <w:p w14:paraId="1E3713C6" w14:textId="1A37E1C7" w:rsidR="00380850" w:rsidRDefault="00000000" w:rsidP="00CD3C24">
      <w:pPr>
        <w:spacing w:before="40" w:after="40"/>
      </w:pPr>
      <w:r>
        <w:rPr>
          <w:sz w:val="20"/>
          <w:szCs w:val="20"/>
        </w:rPr>
        <w:t>☐  Section 6 — Appendix (team contributions summary + supporting evidence)</w:t>
      </w:r>
    </w:p>
    <w:p w14:paraId="41FE455B" w14:textId="77777777" w:rsidR="00380850" w:rsidRDefault="00000000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28"/>
          <w:szCs w:val="28"/>
        </w:rPr>
        <w:t>Section 1 — Requirements Baseline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6832D20F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B79743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Complete all four sub-sections below. Be specific enough that another team could understand what must be delivered and how success will be verified.</w:t>
            </w:r>
          </w:p>
        </w:tc>
      </w:tr>
    </w:tbl>
    <w:p w14:paraId="00B178CC" w14:textId="77777777" w:rsidR="00380850" w:rsidRDefault="00380850">
      <w:pPr>
        <w:spacing w:after="100"/>
      </w:pPr>
    </w:p>
    <w:p w14:paraId="3373DA70" w14:textId="77777777" w:rsidR="00380850" w:rsidRDefault="00000000">
      <w:pPr>
        <w:spacing w:before="200" w:after="80"/>
      </w:pPr>
      <w:r>
        <w:rPr>
          <w:b/>
          <w:bCs/>
          <w:color w:val="2E75B6"/>
        </w:rPr>
        <w:t>1a. Requirements List (Prioritised)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6FC1F1BD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8FDA98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Software: functional requirements / user stories / capabilities. Non-software: capability + control requirements. Use MoSCoW prioritisation.</w:t>
            </w:r>
          </w:p>
        </w:tc>
      </w:tr>
    </w:tbl>
    <w:p w14:paraId="7E63D345" w14:textId="77777777" w:rsidR="00380850" w:rsidRDefault="00380850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5985"/>
        <w:gridCol w:w="2303"/>
      </w:tblGrid>
      <w:tr w:rsidR="00CD3C24" w14:paraId="043FBFF9" w14:textId="77777777" w:rsidTr="00CD3C24">
        <w:trPr>
          <w:tblHeader/>
        </w:trPr>
        <w:tc>
          <w:tcPr>
            <w:tcW w:w="408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D08C2" w14:textId="77777777" w:rsidR="00CD3C24" w:rsidRDefault="00CD3C2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1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5DCB5" w14:textId="77777777" w:rsidR="00CD3C24" w:rsidRDefault="00CD3C24">
            <w:r>
              <w:rPr>
                <w:b/>
                <w:bCs/>
                <w:color w:val="FFFFFF"/>
                <w:sz w:val="18"/>
                <w:szCs w:val="18"/>
              </w:rPr>
              <w:t>Requirement / User Story</w:t>
            </w:r>
          </w:p>
        </w:tc>
        <w:tc>
          <w:tcPr>
            <w:tcW w:w="127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0EA9C" w14:textId="77777777" w:rsidR="00CD3C24" w:rsidRDefault="00CD3C24">
            <w:r>
              <w:rPr>
                <w:b/>
                <w:bCs/>
                <w:color w:val="FFFFFF"/>
                <w:sz w:val="18"/>
                <w:szCs w:val="18"/>
              </w:rPr>
              <w:t>Priority (MoSCoW)</w:t>
            </w:r>
          </w:p>
        </w:tc>
      </w:tr>
      <w:tr w:rsidR="00CD3C24" w14:paraId="323D6FA1" w14:textId="77777777" w:rsidTr="00CD3C24">
        <w:tc>
          <w:tcPr>
            <w:tcW w:w="408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45507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R01</w:t>
            </w:r>
          </w:p>
        </w:tc>
        <w:tc>
          <w:tcPr>
            <w:tcW w:w="331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EAF68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Describe the requirement or user story here...</w:t>
            </w:r>
          </w:p>
        </w:tc>
        <w:tc>
          <w:tcPr>
            <w:tcW w:w="127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BF5A9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Must / Should / Could / Won't</w:t>
            </w:r>
          </w:p>
        </w:tc>
      </w:tr>
      <w:tr w:rsidR="00CD3C24" w14:paraId="08306D89" w14:textId="77777777" w:rsidTr="00CD3C24">
        <w:tc>
          <w:tcPr>
            <w:tcW w:w="408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04DA0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R02</w:t>
            </w:r>
          </w:p>
        </w:tc>
        <w:tc>
          <w:tcPr>
            <w:tcW w:w="331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EE0AC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Describe the requirement or user story here...</w:t>
            </w:r>
          </w:p>
        </w:tc>
        <w:tc>
          <w:tcPr>
            <w:tcW w:w="127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DEF8B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Must / Should / Could / Won't</w:t>
            </w:r>
          </w:p>
        </w:tc>
      </w:tr>
      <w:tr w:rsidR="00CD3C24" w14:paraId="11888271" w14:textId="77777777" w:rsidTr="00CD3C24">
        <w:tc>
          <w:tcPr>
            <w:tcW w:w="408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6E7CD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R03</w:t>
            </w:r>
          </w:p>
        </w:tc>
        <w:tc>
          <w:tcPr>
            <w:tcW w:w="331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784CD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Describe the requirement or user story here...</w:t>
            </w:r>
          </w:p>
        </w:tc>
        <w:tc>
          <w:tcPr>
            <w:tcW w:w="127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EAACD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Must / Should / Could / Won't</w:t>
            </w:r>
          </w:p>
        </w:tc>
      </w:tr>
      <w:tr w:rsidR="00CD3C24" w14:paraId="44E5D785" w14:textId="77777777" w:rsidTr="00CD3C24">
        <w:tc>
          <w:tcPr>
            <w:tcW w:w="408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0EDE9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R04</w:t>
            </w:r>
          </w:p>
        </w:tc>
        <w:tc>
          <w:tcPr>
            <w:tcW w:w="331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3DAB6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Describe the requirement or user story here...</w:t>
            </w:r>
          </w:p>
        </w:tc>
        <w:tc>
          <w:tcPr>
            <w:tcW w:w="127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A5480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Must / Should / Could / Won't</w:t>
            </w:r>
          </w:p>
        </w:tc>
      </w:tr>
      <w:tr w:rsidR="00CD3C24" w14:paraId="67B878E3" w14:textId="77777777" w:rsidTr="00CD3C24">
        <w:tc>
          <w:tcPr>
            <w:tcW w:w="408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9E448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lastRenderedPageBreak/>
              <w:t>R05</w:t>
            </w:r>
          </w:p>
        </w:tc>
        <w:tc>
          <w:tcPr>
            <w:tcW w:w="331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76544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Describe the requirement or user story here...</w:t>
            </w:r>
          </w:p>
        </w:tc>
        <w:tc>
          <w:tcPr>
            <w:tcW w:w="127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4A3A5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Must / Should / Could / Won't</w:t>
            </w:r>
          </w:p>
        </w:tc>
      </w:tr>
      <w:tr w:rsidR="00CD3C24" w14:paraId="32EAFA57" w14:textId="77777777" w:rsidTr="00CD3C24">
        <w:tc>
          <w:tcPr>
            <w:tcW w:w="408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28CA2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R06</w:t>
            </w:r>
          </w:p>
        </w:tc>
        <w:tc>
          <w:tcPr>
            <w:tcW w:w="331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9F979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Describe the requirement or user story here...</w:t>
            </w:r>
          </w:p>
        </w:tc>
        <w:tc>
          <w:tcPr>
            <w:tcW w:w="127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44989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Must / Should / Could / Won't</w:t>
            </w:r>
          </w:p>
        </w:tc>
      </w:tr>
      <w:tr w:rsidR="00CD3C24" w14:paraId="7E8CD852" w14:textId="77777777" w:rsidTr="00CD3C24">
        <w:tc>
          <w:tcPr>
            <w:tcW w:w="408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2A555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R07</w:t>
            </w:r>
          </w:p>
        </w:tc>
        <w:tc>
          <w:tcPr>
            <w:tcW w:w="331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DA3E4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Describe the requirement or user story here...</w:t>
            </w:r>
          </w:p>
        </w:tc>
        <w:tc>
          <w:tcPr>
            <w:tcW w:w="127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53EF7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Must / Should / Could / Won't</w:t>
            </w:r>
          </w:p>
        </w:tc>
      </w:tr>
      <w:tr w:rsidR="00CD3C24" w14:paraId="098D2184" w14:textId="77777777" w:rsidTr="00CD3C24">
        <w:tc>
          <w:tcPr>
            <w:tcW w:w="408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3C6EF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R08</w:t>
            </w:r>
          </w:p>
        </w:tc>
        <w:tc>
          <w:tcPr>
            <w:tcW w:w="331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3B67C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Describe the requirement or user story here...</w:t>
            </w:r>
          </w:p>
        </w:tc>
        <w:tc>
          <w:tcPr>
            <w:tcW w:w="1276" w:type="pct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C9008" w14:textId="77777777" w:rsidR="00CD3C24" w:rsidRPr="005D0706" w:rsidRDefault="00CD3C24">
            <w:r w:rsidRPr="005D0706">
              <w:rPr>
                <w:i/>
                <w:iCs/>
                <w:sz w:val="18"/>
                <w:szCs w:val="18"/>
              </w:rPr>
              <w:t>Must / Should / Could / Won't</w:t>
            </w:r>
          </w:p>
        </w:tc>
      </w:tr>
    </w:tbl>
    <w:p w14:paraId="064B7C8E" w14:textId="77777777" w:rsidR="00380850" w:rsidRDefault="00380850">
      <w:pPr>
        <w:spacing w:after="120"/>
      </w:pPr>
    </w:p>
    <w:p w14:paraId="18F5FE86" w14:textId="77777777" w:rsidR="00380850" w:rsidRDefault="00000000">
      <w:pPr>
        <w:spacing w:before="200" w:after="80"/>
      </w:pPr>
      <w:r>
        <w:rPr>
          <w:b/>
          <w:bCs/>
          <w:color w:val="2E75B6"/>
        </w:rPr>
        <w:t>1b.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0BCBC0E7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32113B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Cover: performance, security, usability, reliability, compliance/privacy, and any other relevant NFRs.</w:t>
            </w:r>
          </w:p>
        </w:tc>
      </w:tr>
    </w:tbl>
    <w:p w14:paraId="22B427CD" w14:textId="77777777" w:rsidR="00380850" w:rsidRDefault="00380850">
      <w:pPr>
        <w:spacing w:after="80"/>
      </w:pPr>
    </w:p>
    <w:p w14:paraId="74679AB1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Performance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41EC6089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A6737C" w14:textId="6EBE81B9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e.g. The system shall respond to 95% of user requests within 2 seconds under normal load conditions.</w:t>
            </w:r>
          </w:p>
          <w:p w14:paraId="1DA92734" w14:textId="77777777" w:rsidR="00380850" w:rsidRDefault="00380850"/>
          <w:p w14:paraId="7D51B07B" w14:textId="77777777" w:rsidR="00380850" w:rsidRDefault="00380850"/>
        </w:tc>
      </w:tr>
    </w:tbl>
    <w:p w14:paraId="2440395E" w14:textId="77777777" w:rsidR="00380850" w:rsidRDefault="00380850">
      <w:pPr>
        <w:spacing w:after="60"/>
      </w:pPr>
    </w:p>
    <w:p w14:paraId="4EE59D92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Security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51E82B8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DABC62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e.g. All data in transit shall be encrypted using TLS 1.2 or higher. Authentication shall use MFA.</w:t>
            </w:r>
          </w:p>
          <w:p w14:paraId="3779ED58" w14:textId="77777777" w:rsidR="00380850" w:rsidRDefault="00380850"/>
          <w:p w14:paraId="5B931877" w14:textId="77777777" w:rsidR="00380850" w:rsidRDefault="00380850"/>
        </w:tc>
      </w:tr>
    </w:tbl>
    <w:p w14:paraId="6E899F7D" w14:textId="77777777" w:rsidR="00380850" w:rsidRDefault="00380850">
      <w:pPr>
        <w:spacing w:after="60"/>
      </w:pPr>
    </w:p>
    <w:p w14:paraId="30B865AA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Usability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661DCED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20E9ED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e.g. The interface shall be usable by a non-technical end user without prior training.</w:t>
            </w:r>
          </w:p>
          <w:p w14:paraId="62BAE14B" w14:textId="77777777" w:rsidR="00380850" w:rsidRDefault="00380850"/>
        </w:tc>
      </w:tr>
    </w:tbl>
    <w:p w14:paraId="63655267" w14:textId="77777777" w:rsidR="00380850" w:rsidRDefault="00380850">
      <w:pPr>
        <w:spacing w:after="60"/>
      </w:pPr>
    </w:p>
    <w:p w14:paraId="41171F3F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Reliability / Availability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29C44C55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1687F5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e.g. The system shall achieve 99.5% uptime during business hours (08:00–18:00 AEST).</w:t>
            </w:r>
          </w:p>
          <w:p w14:paraId="0E6A9434" w14:textId="77777777" w:rsidR="00380850" w:rsidRDefault="00380850"/>
        </w:tc>
      </w:tr>
    </w:tbl>
    <w:p w14:paraId="6AB1309E" w14:textId="77777777" w:rsidR="00380850" w:rsidRDefault="00380850">
      <w:pPr>
        <w:spacing w:after="60"/>
      </w:pPr>
    </w:p>
    <w:p w14:paraId="2AA31223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Compliance / Privacy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FCF3096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FBA267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e.g. The solution shall comply with the Australian Privacy Act 1988 and relevant state legislation.</w:t>
            </w:r>
          </w:p>
          <w:p w14:paraId="6C923384" w14:textId="77777777" w:rsidR="00380850" w:rsidRDefault="00380850"/>
        </w:tc>
      </w:tr>
    </w:tbl>
    <w:p w14:paraId="0A87B80C" w14:textId="77777777" w:rsidR="00380850" w:rsidRDefault="00380850">
      <w:pPr>
        <w:spacing w:after="60"/>
      </w:pPr>
    </w:p>
    <w:p w14:paraId="13AC57C3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Other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473FD294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AF9E8B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Add any remaining NFRs here (scalability, maintainability, portability, etc.).</w:t>
            </w:r>
          </w:p>
          <w:p w14:paraId="4D621802" w14:textId="77777777" w:rsidR="00380850" w:rsidRDefault="00380850"/>
        </w:tc>
      </w:tr>
    </w:tbl>
    <w:p w14:paraId="767E4709" w14:textId="77777777" w:rsidR="00380850" w:rsidRDefault="00380850">
      <w:pPr>
        <w:spacing w:after="120"/>
      </w:pPr>
    </w:p>
    <w:p w14:paraId="65782B37" w14:textId="77777777" w:rsidR="00380850" w:rsidRDefault="00000000">
      <w:pPr>
        <w:spacing w:before="200" w:after="80"/>
      </w:pPr>
      <w:r>
        <w:rPr>
          <w:b/>
          <w:bCs/>
          <w:color w:val="2E75B6"/>
        </w:rPr>
        <w:t>1c. 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0C219EE9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1EBC10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lastRenderedPageBreak/>
              <w:t>💡 Provide clear 'how we will test/verify' statements for each major requirement.</w:t>
            </w:r>
          </w:p>
        </w:tc>
      </w:tr>
    </w:tbl>
    <w:p w14:paraId="00DA161B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160"/>
        <w:gridCol w:w="4000"/>
      </w:tblGrid>
      <w:tr w:rsidR="00380850" w14:paraId="3DDBD9C7" w14:textId="77777777">
        <w:trPr>
          <w:tblHeader/>
        </w:trPr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ECBE5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Req #</w:t>
            </w:r>
          </w:p>
        </w:tc>
        <w:tc>
          <w:tcPr>
            <w:tcW w:w="4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0F1FA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4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FC456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Test / Verify</w:t>
            </w:r>
          </w:p>
        </w:tc>
      </w:tr>
      <w:tr w:rsidR="00380850" w14:paraId="369DF016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E8C86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R01</w:t>
            </w:r>
          </w:p>
        </w:tc>
        <w:tc>
          <w:tcPr>
            <w:tcW w:w="4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1B35E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User can log in with valid credentials</w:t>
            </w:r>
          </w:p>
        </w:tc>
        <w:tc>
          <w:tcPr>
            <w:tcW w:w="4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AE9F4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Test with valid and invalid credentials; verify redirect behaviour</w:t>
            </w:r>
          </w:p>
        </w:tc>
      </w:tr>
      <w:tr w:rsidR="00380850" w14:paraId="2B38EF82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0498B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R02</w:t>
            </w:r>
          </w:p>
        </w:tc>
        <w:tc>
          <w:tcPr>
            <w:tcW w:w="4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2334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User can log in with valid credentials</w:t>
            </w:r>
          </w:p>
        </w:tc>
        <w:tc>
          <w:tcPr>
            <w:tcW w:w="4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C0C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Test with valid and invalid credentials; verify redirect behaviour</w:t>
            </w:r>
          </w:p>
        </w:tc>
      </w:tr>
      <w:tr w:rsidR="00380850" w14:paraId="0B392B7E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91C14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R03</w:t>
            </w:r>
          </w:p>
        </w:tc>
        <w:tc>
          <w:tcPr>
            <w:tcW w:w="4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6FA8B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User can log in with valid credentials</w:t>
            </w:r>
          </w:p>
        </w:tc>
        <w:tc>
          <w:tcPr>
            <w:tcW w:w="4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660B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Test with valid and invalid credentials; verify redirect behaviour</w:t>
            </w:r>
          </w:p>
        </w:tc>
      </w:tr>
      <w:tr w:rsidR="00380850" w14:paraId="3501A21B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6408A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R04</w:t>
            </w:r>
          </w:p>
        </w:tc>
        <w:tc>
          <w:tcPr>
            <w:tcW w:w="4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6B7B6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User can log in with valid credentials</w:t>
            </w:r>
          </w:p>
        </w:tc>
        <w:tc>
          <w:tcPr>
            <w:tcW w:w="4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2A93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Test with valid and invalid credentials; verify redirect behaviour</w:t>
            </w:r>
          </w:p>
        </w:tc>
      </w:tr>
      <w:tr w:rsidR="00380850" w14:paraId="06DCFE0C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4AF7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R05</w:t>
            </w:r>
          </w:p>
        </w:tc>
        <w:tc>
          <w:tcPr>
            <w:tcW w:w="4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C30EA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User can log in with valid credentials</w:t>
            </w:r>
          </w:p>
        </w:tc>
        <w:tc>
          <w:tcPr>
            <w:tcW w:w="4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D3BD3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Test with valid and invalid credentials; verify redirect behaviour</w:t>
            </w:r>
          </w:p>
        </w:tc>
      </w:tr>
    </w:tbl>
    <w:p w14:paraId="670AD784" w14:textId="77777777" w:rsidR="00380850" w:rsidRDefault="00380850">
      <w:pPr>
        <w:spacing w:after="120"/>
      </w:pPr>
    </w:p>
    <w:p w14:paraId="25FAD5E5" w14:textId="77777777" w:rsidR="00380850" w:rsidRDefault="00000000">
      <w:pPr>
        <w:spacing w:before="200" w:after="80"/>
      </w:pPr>
      <w:r>
        <w:rPr>
          <w:b/>
          <w:bCs/>
          <w:color w:val="2E75B6"/>
        </w:rPr>
        <w:t>1d. Constraints and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65AE38A1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EC7E19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List key constraints (technology, budget, time, legal) and external dependencies that affect delivery.</w:t>
            </w:r>
          </w:p>
        </w:tc>
      </w:tr>
    </w:tbl>
    <w:p w14:paraId="67BF777D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0850" w14:paraId="0452DBD1" w14:textId="77777777"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F20B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Constraints</w:t>
            </w:r>
          </w:p>
        </w:tc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5E99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External Dependencies</w:t>
            </w:r>
          </w:p>
        </w:tc>
      </w:tr>
      <w:tr w:rsidR="00380850" w14:paraId="6E3E9F35" w14:textId="77777777"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7984B" w14:textId="5A1D23B0" w:rsidR="00380850" w:rsidRDefault="00380850"/>
        </w:tc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A7E5D" w14:textId="1D8388A0" w:rsidR="00380850" w:rsidRDefault="00380850"/>
        </w:tc>
      </w:tr>
    </w:tbl>
    <w:p w14:paraId="736EA3F8" w14:textId="77777777" w:rsidR="00380850" w:rsidRDefault="00380850">
      <w:pPr>
        <w:spacing w:after="80"/>
      </w:pPr>
    </w:p>
    <w:p w14:paraId="76955AB3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Additional notes on constraints /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2437035E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57DBC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Add any further context about how these constraints or dependencies affect the project scope or plan.</w:t>
            </w:r>
          </w:p>
          <w:p w14:paraId="6575871C" w14:textId="77777777" w:rsidR="00380850" w:rsidRDefault="00380850"/>
          <w:p w14:paraId="68CD3A00" w14:textId="77777777" w:rsidR="00380850" w:rsidRDefault="00380850"/>
        </w:tc>
      </w:tr>
    </w:tbl>
    <w:p w14:paraId="6D89002B" w14:textId="77777777" w:rsidR="00380850" w:rsidRDefault="00380850">
      <w:pPr>
        <w:spacing w:after="200"/>
      </w:pPr>
    </w:p>
    <w:p w14:paraId="3BD8555A" w14:textId="77777777" w:rsidR="00380850" w:rsidRDefault="00000000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28"/>
          <w:szCs w:val="28"/>
        </w:rPr>
        <w:t>Section 2 — Models and Diagrams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79B963F5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4F2E8A" w14:textId="76119A4F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Include only diagrams that clarify your requirements and decisions. Quality matters more than quantity. You may insert images or draw diagrams directly into this section.</w:t>
            </w:r>
            <w:r w:rsidR="00EC50A2">
              <w:rPr>
                <w:i/>
                <w:iCs/>
                <w:color w:val="7F6000"/>
                <w:sz w:val="18"/>
                <w:szCs w:val="18"/>
              </w:rPr>
              <w:t xml:space="preserve"> If you need to add additional diagrams, use copy-paste to create more boxes</w:t>
            </w:r>
          </w:p>
        </w:tc>
      </w:tr>
    </w:tbl>
    <w:p w14:paraId="583CA9B6" w14:textId="77777777" w:rsidR="00380850" w:rsidRDefault="00380850">
      <w:pPr>
        <w:spacing w:after="100"/>
      </w:pPr>
    </w:p>
    <w:p w14:paraId="2A4780C3" w14:textId="77777777" w:rsidR="00380850" w:rsidRDefault="00000000">
      <w:pPr>
        <w:spacing w:before="200" w:after="80"/>
      </w:pPr>
      <w:r>
        <w:rPr>
          <w:b/>
          <w:bCs/>
          <w:color w:val="2E75B6"/>
        </w:rPr>
        <w:t>2a. Project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0850" w14:paraId="62AFB107" w14:textId="77777777"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83EC" w14:textId="77777777" w:rsidR="00380850" w:rsidRDefault="00000000">
            <w:r>
              <w:rPr>
                <w:b/>
                <w:bCs/>
                <w:color w:val="1F4E79"/>
              </w:rPr>
              <w:t>☐  Software Project</w:t>
            </w:r>
          </w:p>
        </w:tc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A85C" w14:textId="77777777" w:rsidR="00380850" w:rsidRDefault="00000000">
            <w:r>
              <w:rPr>
                <w:b/>
                <w:bCs/>
                <w:color w:val="1F4E79"/>
              </w:rPr>
              <w:t>☐  Non-Software / Cyber / Network Project</w:t>
            </w:r>
          </w:p>
        </w:tc>
      </w:tr>
    </w:tbl>
    <w:p w14:paraId="0927510F" w14:textId="77777777" w:rsidR="00380850" w:rsidRDefault="00380850">
      <w:pPr>
        <w:spacing w:after="100"/>
      </w:pPr>
    </w:p>
    <w:p w14:paraId="445D550F" w14:textId="77777777" w:rsidR="00380850" w:rsidRDefault="00000000">
      <w:pPr>
        <w:spacing w:before="200" w:after="80"/>
      </w:pPr>
      <w:r>
        <w:rPr>
          <w:b/>
          <w:bCs/>
          <w:color w:val="2E75B6"/>
        </w:rPr>
        <w:t>2b. Diagrams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2FE7DCD0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950B85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Software projects: use cases/user stories, two key UML diagrams, basic ERD/wireframes. Non-software: system context, DFD/architecture, threat/risk summary, control architecture.</w:t>
            </w:r>
          </w:p>
        </w:tc>
      </w:tr>
    </w:tbl>
    <w:p w14:paraId="6D0ED5D3" w14:textId="77777777" w:rsidR="00380850" w:rsidRDefault="00380850">
      <w:pPr>
        <w:spacing w:after="80"/>
      </w:pPr>
    </w:p>
    <w:p w14:paraId="6D2DFDAE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Diagram 1 — Title: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247DFD0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9EA22" w14:textId="77777777" w:rsidR="00380850" w:rsidRDefault="00000000">
            <w:r w:rsidRPr="005D0706">
              <w:rPr>
                <w:i/>
                <w:iCs/>
                <w:sz w:val="20"/>
                <w:szCs w:val="20"/>
              </w:rPr>
              <w:t>Insert diagram title here</w:t>
            </w:r>
          </w:p>
        </w:tc>
      </w:tr>
    </w:tbl>
    <w:p w14:paraId="0A61F0A7" w14:textId="77777777" w:rsidR="00380850" w:rsidRDefault="0038085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17A91168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59F215" w14:textId="2B0E67C3" w:rsidR="00380850" w:rsidRDefault="00000000">
            <w:pPr>
              <w:jc w:val="center"/>
            </w:pPr>
            <w:r w:rsidRPr="005D0706">
              <w:rPr>
                <w:i/>
                <w:iCs/>
                <w:sz w:val="20"/>
                <w:szCs w:val="20"/>
              </w:rPr>
              <w:t xml:space="preserve">[ Insert Diagram 1 here </w:t>
            </w:r>
            <w:r w:rsidR="002F3EBF">
              <w:rPr>
                <w:i/>
                <w:iCs/>
                <w:sz w:val="20"/>
                <w:szCs w:val="20"/>
              </w:rPr>
              <w:t>-</w:t>
            </w:r>
            <w:r w:rsidRPr="005D0706">
              <w:rPr>
                <w:i/>
                <w:iCs/>
                <w:sz w:val="20"/>
                <w:szCs w:val="20"/>
              </w:rPr>
              <w:t xml:space="preserve"> paste image or use Insert &gt; Pictures ]</w:t>
            </w:r>
          </w:p>
        </w:tc>
      </w:tr>
    </w:tbl>
    <w:p w14:paraId="4C0D8D56" w14:textId="77777777" w:rsidR="00380850" w:rsidRDefault="00380850">
      <w:pPr>
        <w:spacing w:after="80"/>
      </w:pPr>
    </w:p>
    <w:p w14:paraId="3EF3EBD1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Brief description / key points for Diagram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668F674A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A8705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Explain what this diagram shows and any key design decisions it communicates.</w:t>
            </w:r>
          </w:p>
          <w:p w14:paraId="5F0A9957" w14:textId="77777777" w:rsidR="00380850" w:rsidRDefault="00380850"/>
          <w:p w14:paraId="34A9863B" w14:textId="77777777" w:rsidR="00380850" w:rsidRDefault="00380850"/>
        </w:tc>
      </w:tr>
    </w:tbl>
    <w:p w14:paraId="267A6444" w14:textId="77777777" w:rsidR="00380850" w:rsidRDefault="00380850">
      <w:pPr>
        <w:spacing w:after="120"/>
      </w:pPr>
    </w:p>
    <w:p w14:paraId="40654B23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Diagram 2 — Title: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6BB04554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004DAB" w14:textId="77777777" w:rsidR="00380850" w:rsidRDefault="00000000">
            <w:r w:rsidRPr="005D0706">
              <w:rPr>
                <w:i/>
                <w:iCs/>
                <w:sz w:val="20"/>
                <w:szCs w:val="20"/>
              </w:rPr>
              <w:t>Insert diagram title here</w:t>
            </w:r>
          </w:p>
        </w:tc>
      </w:tr>
    </w:tbl>
    <w:p w14:paraId="646087CC" w14:textId="77777777" w:rsidR="00380850" w:rsidRDefault="0038085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AA9BECB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4686AE" w14:textId="6F37C1C1" w:rsidR="00380850" w:rsidRDefault="00000000">
            <w:pPr>
              <w:jc w:val="center"/>
            </w:pPr>
            <w:r w:rsidRPr="005D0706">
              <w:rPr>
                <w:i/>
                <w:iCs/>
                <w:sz w:val="20"/>
                <w:szCs w:val="20"/>
              </w:rPr>
              <w:t xml:space="preserve">[ Insert Diagram 2 here </w:t>
            </w:r>
            <w:r w:rsidR="002F3EBF">
              <w:rPr>
                <w:i/>
                <w:iCs/>
                <w:sz w:val="20"/>
                <w:szCs w:val="20"/>
              </w:rPr>
              <w:t>-</w:t>
            </w:r>
            <w:r w:rsidRPr="005D0706">
              <w:rPr>
                <w:i/>
                <w:iCs/>
                <w:sz w:val="20"/>
                <w:szCs w:val="20"/>
              </w:rPr>
              <w:t xml:space="preserve"> paste image or use Insert &gt; Pictures ]</w:t>
            </w:r>
          </w:p>
        </w:tc>
      </w:tr>
    </w:tbl>
    <w:p w14:paraId="1D0935B5" w14:textId="77777777" w:rsidR="00380850" w:rsidRDefault="00380850">
      <w:pPr>
        <w:spacing w:after="80"/>
      </w:pPr>
    </w:p>
    <w:p w14:paraId="055E30EE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Brief description / key points for Diagram 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73C8C630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87DB94" w14:textId="77777777" w:rsidR="00380850" w:rsidRDefault="00000000">
            <w:r w:rsidRPr="005D0706">
              <w:rPr>
                <w:i/>
                <w:iCs/>
                <w:sz w:val="20"/>
                <w:szCs w:val="20"/>
              </w:rPr>
              <w:t>Explain what this diagram shows and any key design decisions it communicates</w:t>
            </w:r>
            <w:r>
              <w:rPr>
                <w:i/>
                <w:iCs/>
                <w:color w:val="AAAAAA"/>
                <w:sz w:val="20"/>
                <w:szCs w:val="20"/>
              </w:rPr>
              <w:t>.</w:t>
            </w:r>
          </w:p>
          <w:p w14:paraId="3BFF6A53" w14:textId="77777777" w:rsidR="00380850" w:rsidRDefault="00380850"/>
          <w:p w14:paraId="509EB669" w14:textId="77777777" w:rsidR="00380850" w:rsidRDefault="00380850"/>
        </w:tc>
      </w:tr>
    </w:tbl>
    <w:p w14:paraId="78681CCA" w14:textId="77777777" w:rsidR="00380850" w:rsidRDefault="00380850">
      <w:pPr>
        <w:spacing w:after="120"/>
      </w:pPr>
    </w:p>
    <w:p w14:paraId="4D256D3D" w14:textId="62DD4762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Diagram 3  — Title: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E0F5BDC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DCA0BE" w14:textId="77777777" w:rsidR="00380850" w:rsidRDefault="00000000">
            <w:r w:rsidRPr="005D0706">
              <w:rPr>
                <w:i/>
                <w:iCs/>
                <w:sz w:val="20"/>
                <w:szCs w:val="20"/>
              </w:rPr>
              <w:t>Insert diagram title here</w:t>
            </w:r>
          </w:p>
        </w:tc>
      </w:tr>
    </w:tbl>
    <w:p w14:paraId="6E43E1A8" w14:textId="77777777" w:rsidR="00380850" w:rsidRDefault="0038085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1D9F3D1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34E8F6" w14:textId="2B5D4215" w:rsidR="00380850" w:rsidRDefault="00000000">
            <w:pPr>
              <w:jc w:val="center"/>
            </w:pPr>
            <w:r w:rsidRPr="005D0706">
              <w:rPr>
                <w:i/>
                <w:iCs/>
                <w:sz w:val="20"/>
                <w:szCs w:val="20"/>
              </w:rPr>
              <w:t xml:space="preserve">[ Insert Diagram 3 here </w:t>
            </w:r>
            <w:r w:rsidR="002F3EBF">
              <w:rPr>
                <w:i/>
                <w:iCs/>
                <w:sz w:val="20"/>
                <w:szCs w:val="20"/>
              </w:rPr>
              <w:t>-</w:t>
            </w:r>
            <w:r w:rsidR="00EC50A2" w:rsidRPr="005D0706">
              <w:rPr>
                <w:i/>
                <w:iCs/>
                <w:sz w:val="20"/>
                <w:szCs w:val="20"/>
              </w:rPr>
              <w:t xml:space="preserve"> paste image or use Insert &gt; Pictures ]</w:t>
            </w:r>
          </w:p>
        </w:tc>
      </w:tr>
    </w:tbl>
    <w:p w14:paraId="116B7996" w14:textId="77777777" w:rsidR="00380850" w:rsidRDefault="00380850">
      <w:pPr>
        <w:spacing w:after="80"/>
      </w:pPr>
    </w:p>
    <w:p w14:paraId="63242F1B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Brief description / key points for Diagram 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67B1CCD0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3000D0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Explain what this diagram shows and any key design decisions it communicates.</w:t>
            </w:r>
          </w:p>
          <w:p w14:paraId="129C1BE2" w14:textId="77777777" w:rsidR="00380850" w:rsidRDefault="00380850"/>
          <w:p w14:paraId="09E66B5F" w14:textId="77777777" w:rsidR="00380850" w:rsidRDefault="00380850"/>
        </w:tc>
      </w:tr>
    </w:tbl>
    <w:p w14:paraId="2B0B3556" w14:textId="77777777" w:rsidR="00380850" w:rsidRDefault="00380850">
      <w:pPr>
        <w:spacing w:after="200"/>
      </w:pPr>
    </w:p>
    <w:p w14:paraId="697D0848" w14:textId="110AAA33" w:rsidR="002F3EBF" w:rsidRDefault="002F3EBF" w:rsidP="002F3EBF">
      <w:pPr>
        <w:spacing w:before="120" w:after="40"/>
      </w:pPr>
      <w:r>
        <w:rPr>
          <w:b/>
          <w:bCs/>
          <w:color w:val="595959"/>
          <w:sz w:val="20"/>
          <w:szCs w:val="20"/>
        </w:rPr>
        <w:t>Diagram 4  — Title: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3EBF" w14:paraId="0FA6E075" w14:textId="77777777" w:rsidTr="000704BB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38FF7" w14:textId="77777777" w:rsidR="002F3EBF" w:rsidRDefault="002F3EBF" w:rsidP="000704BB">
            <w:r w:rsidRPr="005D0706">
              <w:rPr>
                <w:i/>
                <w:iCs/>
                <w:sz w:val="20"/>
                <w:szCs w:val="20"/>
              </w:rPr>
              <w:t>Insert diagram title here</w:t>
            </w:r>
          </w:p>
        </w:tc>
      </w:tr>
    </w:tbl>
    <w:p w14:paraId="035E6414" w14:textId="77777777" w:rsidR="00EC50A2" w:rsidRDefault="00EC50A2" w:rsidP="00EC50A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50A2" w14:paraId="36EE650A" w14:textId="77777777" w:rsidTr="00593C96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321221" w14:textId="06FF04F9" w:rsidR="00EC50A2" w:rsidRDefault="00EC50A2" w:rsidP="00593C96">
            <w:pPr>
              <w:jc w:val="center"/>
            </w:pPr>
            <w:r w:rsidRPr="005D0706">
              <w:rPr>
                <w:i/>
                <w:iCs/>
                <w:sz w:val="20"/>
                <w:szCs w:val="20"/>
              </w:rPr>
              <w:t xml:space="preserve">[ Insert Diagram 4 here </w:t>
            </w:r>
            <w:r w:rsidR="002F3EBF">
              <w:rPr>
                <w:i/>
                <w:iCs/>
                <w:sz w:val="20"/>
                <w:szCs w:val="20"/>
              </w:rPr>
              <w:t>-</w:t>
            </w:r>
            <w:r w:rsidRPr="005D0706">
              <w:rPr>
                <w:i/>
                <w:iCs/>
                <w:sz w:val="20"/>
                <w:szCs w:val="20"/>
              </w:rPr>
              <w:t xml:space="preserve"> paste image or use Insert &gt; Pictures ]</w:t>
            </w:r>
          </w:p>
        </w:tc>
      </w:tr>
    </w:tbl>
    <w:p w14:paraId="72A6FD6E" w14:textId="77777777" w:rsidR="00EC50A2" w:rsidRDefault="00EC50A2" w:rsidP="00EC50A2">
      <w:pPr>
        <w:spacing w:after="80"/>
      </w:pPr>
    </w:p>
    <w:p w14:paraId="0B556C23" w14:textId="6647FCA2" w:rsidR="00EC50A2" w:rsidRDefault="00EC50A2" w:rsidP="00EC50A2">
      <w:pPr>
        <w:spacing w:before="120" w:after="40"/>
      </w:pPr>
      <w:r>
        <w:rPr>
          <w:b/>
          <w:bCs/>
          <w:color w:val="595959"/>
          <w:sz w:val="20"/>
          <w:szCs w:val="20"/>
        </w:rPr>
        <w:t>Brief description / key points for Diagram 4: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50A2" w14:paraId="4F6E094E" w14:textId="77777777" w:rsidTr="00593C96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2221E6" w14:textId="77777777" w:rsidR="00EC50A2" w:rsidRPr="005D0706" w:rsidRDefault="00EC50A2" w:rsidP="00593C96">
            <w:r w:rsidRPr="005D0706">
              <w:rPr>
                <w:i/>
                <w:iCs/>
                <w:sz w:val="20"/>
                <w:szCs w:val="20"/>
              </w:rPr>
              <w:t>Explain what this diagram shows and any key design decisions it communicates.</w:t>
            </w:r>
          </w:p>
          <w:p w14:paraId="237B74AF" w14:textId="77777777" w:rsidR="00EC50A2" w:rsidRDefault="00EC50A2" w:rsidP="00593C96"/>
          <w:p w14:paraId="52382847" w14:textId="77777777" w:rsidR="00EC50A2" w:rsidRDefault="00EC50A2" w:rsidP="00593C96"/>
        </w:tc>
      </w:tr>
    </w:tbl>
    <w:p w14:paraId="06DDBB12" w14:textId="77777777" w:rsidR="00EC50A2" w:rsidRDefault="00EC50A2">
      <w:pPr>
        <w:spacing w:after="200"/>
      </w:pPr>
    </w:p>
    <w:p w14:paraId="6809DBB0" w14:textId="77777777" w:rsidR="00380850" w:rsidRDefault="00000000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28"/>
          <w:szCs w:val="28"/>
        </w:rPr>
        <w:lastRenderedPageBreak/>
        <w:t>Section 3 — Technology Shortlist and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28ADB08D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3DD8A9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Shortlist 2–3 options that were realistically considered. Use the decision matrix to compare them systematically, then provide your recommendation with justification.</w:t>
            </w:r>
          </w:p>
        </w:tc>
      </w:tr>
    </w:tbl>
    <w:p w14:paraId="2A5ACCF1" w14:textId="77777777" w:rsidR="00380850" w:rsidRDefault="00380850">
      <w:pPr>
        <w:spacing w:after="100"/>
      </w:pPr>
    </w:p>
    <w:p w14:paraId="78750A78" w14:textId="77777777" w:rsidR="00380850" w:rsidRDefault="00000000">
      <w:pPr>
        <w:spacing w:before="200" w:after="80"/>
      </w:pPr>
      <w:r>
        <w:rPr>
          <w:b/>
          <w:bCs/>
          <w:color w:val="2E75B6"/>
        </w:rPr>
        <w:t>3a. Options Considered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0850" w14:paraId="4A92544B" w14:textId="77777777"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A464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Option A — Name / Description</w:t>
            </w:r>
          </w:p>
        </w:tc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617B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Option B — Name / Description</w:t>
            </w:r>
          </w:p>
        </w:tc>
      </w:tr>
      <w:tr w:rsidR="00380850" w14:paraId="25652A4C" w14:textId="77777777"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8AC52" w14:textId="2B38F83C" w:rsidR="00380850" w:rsidRDefault="00380850"/>
        </w:tc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7A5EC" w14:textId="2AEEEE4E" w:rsidR="00380850" w:rsidRDefault="00380850"/>
        </w:tc>
      </w:tr>
    </w:tbl>
    <w:p w14:paraId="35147E1A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0850" w14:paraId="1790ED46" w14:textId="77777777"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72C6" w14:textId="77777777" w:rsidR="00380850" w:rsidRDefault="00000000">
            <w:r>
              <w:rPr>
                <w:b/>
                <w:bCs/>
                <w:color w:val="1F4E79"/>
                <w:sz w:val="20"/>
                <w:szCs w:val="20"/>
              </w:rPr>
              <w:t>Option C — Name / Description (if applicable)</w:t>
            </w:r>
          </w:p>
        </w:tc>
        <w:tc>
          <w:tcPr>
            <w:tcW w:w="468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1323" w14:textId="4397DDBA" w:rsidR="00380850" w:rsidRDefault="00380850"/>
        </w:tc>
      </w:tr>
    </w:tbl>
    <w:p w14:paraId="2DEB5BD1" w14:textId="77777777" w:rsidR="00380850" w:rsidRDefault="00380850">
      <w:pPr>
        <w:spacing w:after="120"/>
      </w:pPr>
    </w:p>
    <w:p w14:paraId="392E1C0C" w14:textId="77777777" w:rsidR="00380850" w:rsidRDefault="00000000">
      <w:pPr>
        <w:spacing w:before="200" w:after="80"/>
      </w:pPr>
      <w:r>
        <w:rPr>
          <w:b/>
          <w:bCs/>
          <w:color w:val="2E75B6"/>
        </w:rPr>
        <w:t>3b. Decision Matrix / Trade-off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6BF9CD97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F6B7E6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Score each option against the evaluation criteria (e.g., 1–5 or Low/Med/High). Add or remove rows to fit your project.</w:t>
            </w:r>
          </w:p>
        </w:tc>
      </w:tr>
    </w:tbl>
    <w:p w14:paraId="69510E4B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380850" w14:paraId="1850D653" w14:textId="77777777">
        <w:trPr>
          <w:tblHeader/>
        </w:trPr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E3793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Evaluation Criterion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6E490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Option A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B19D7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Option B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B296B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Option C</w:t>
            </w:r>
          </w:p>
        </w:tc>
      </w:tr>
      <w:tr w:rsidR="00380850" w14:paraId="4C677741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AE991" w14:textId="77777777" w:rsidR="00380850" w:rsidRDefault="00000000">
            <w:r>
              <w:rPr>
                <w:b/>
                <w:bCs/>
                <w:color w:val="595959"/>
                <w:sz w:val="18"/>
                <w:szCs w:val="18"/>
              </w:rPr>
              <w:t>Fit to requirements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F6174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A69B3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5A13C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</w:tr>
      <w:tr w:rsidR="00380850" w14:paraId="0D89826D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6C724" w14:textId="77777777" w:rsidR="00380850" w:rsidRDefault="00000000">
            <w:r>
              <w:rPr>
                <w:b/>
                <w:bCs/>
                <w:color w:val="595959"/>
                <w:sz w:val="18"/>
                <w:szCs w:val="18"/>
              </w:rPr>
              <w:t>Security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27156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2F876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2A966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</w:tr>
      <w:tr w:rsidR="00380850" w14:paraId="42FABBB6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D574D" w14:textId="77777777" w:rsidR="00380850" w:rsidRDefault="00000000">
            <w:r>
              <w:rPr>
                <w:b/>
                <w:bCs/>
                <w:color w:val="595959"/>
                <w:sz w:val="18"/>
                <w:szCs w:val="18"/>
              </w:rPr>
              <w:t>Cost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B1EA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3EC45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BF9CC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</w:tr>
      <w:tr w:rsidR="00380850" w14:paraId="2672C578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FFC3A" w14:textId="77777777" w:rsidR="00380850" w:rsidRDefault="00000000">
            <w:r>
              <w:rPr>
                <w:b/>
                <w:bCs/>
                <w:color w:val="595959"/>
                <w:sz w:val="18"/>
                <w:szCs w:val="18"/>
              </w:rPr>
              <w:t>Team Skills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BFF0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2C393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59BB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</w:tr>
      <w:tr w:rsidR="00380850" w14:paraId="23AE2B32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E6337" w14:textId="77777777" w:rsidR="00380850" w:rsidRDefault="00000000">
            <w:r>
              <w:rPr>
                <w:b/>
                <w:bCs/>
                <w:color w:val="595959"/>
                <w:sz w:val="18"/>
                <w:szCs w:val="18"/>
              </w:rPr>
              <w:t>Integration Effort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0E78E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023BB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77B33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</w:tr>
      <w:tr w:rsidR="00380850" w14:paraId="4F3B68BE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BE492" w14:textId="77777777" w:rsidR="00380850" w:rsidRDefault="00000000">
            <w:r>
              <w:rPr>
                <w:b/>
                <w:bCs/>
                <w:color w:val="595959"/>
                <w:sz w:val="18"/>
                <w:szCs w:val="18"/>
              </w:rPr>
              <w:t>Scalability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C92DA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A788F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FC4BD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</w:tr>
      <w:tr w:rsidR="00380850" w14:paraId="05230B38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E11F2" w14:textId="77777777" w:rsidR="00380850" w:rsidRDefault="00000000">
            <w:r>
              <w:rPr>
                <w:b/>
                <w:bCs/>
                <w:color w:val="595959"/>
                <w:sz w:val="18"/>
                <w:szCs w:val="18"/>
              </w:rPr>
              <w:t>Supportability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35159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49468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E21C9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Score/notes here...</w:t>
            </w:r>
          </w:p>
        </w:tc>
      </w:tr>
      <w:tr w:rsidR="00380850" w14:paraId="5CA79E03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205BD" w14:textId="77777777" w:rsidR="00380850" w:rsidRDefault="00000000">
            <w:r>
              <w:rPr>
                <w:b/>
                <w:bCs/>
                <w:color w:val="595959"/>
                <w:sz w:val="18"/>
                <w:szCs w:val="18"/>
              </w:rPr>
              <w:t>OVERALL SCORE / RANK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2E573" w14:textId="77777777" w:rsidR="00380850" w:rsidRPr="005D0706" w:rsidRDefault="00000000">
            <w:r w:rsidRPr="005D0706">
              <w:rPr>
                <w:b/>
                <w:bCs/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932AF" w14:textId="77777777" w:rsidR="00380850" w:rsidRPr="005D0706" w:rsidRDefault="00000000">
            <w:r w:rsidRPr="005D0706">
              <w:rPr>
                <w:b/>
                <w:bCs/>
                <w:i/>
                <w:iCs/>
                <w:sz w:val="18"/>
                <w:szCs w:val="18"/>
              </w:rPr>
              <w:t>Score/notes here...</w:t>
            </w:r>
          </w:p>
        </w:tc>
        <w:tc>
          <w:tcPr>
            <w:tcW w:w="232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A4F79" w14:textId="77777777" w:rsidR="00380850" w:rsidRPr="005D0706" w:rsidRDefault="00000000">
            <w:r w:rsidRPr="005D0706">
              <w:rPr>
                <w:b/>
                <w:bCs/>
                <w:i/>
                <w:iCs/>
                <w:sz w:val="18"/>
                <w:szCs w:val="18"/>
              </w:rPr>
              <w:t>Score/notes here...</w:t>
            </w:r>
          </w:p>
        </w:tc>
      </w:tr>
    </w:tbl>
    <w:p w14:paraId="2565B6C1" w14:textId="77777777" w:rsidR="00380850" w:rsidRDefault="00380850">
      <w:pPr>
        <w:spacing w:after="120"/>
      </w:pPr>
    </w:p>
    <w:p w14:paraId="4A20BF89" w14:textId="77777777" w:rsidR="00380850" w:rsidRDefault="00000000">
      <w:pPr>
        <w:spacing w:before="200" w:after="80"/>
      </w:pPr>
      <w:r>
        <w:rPr>
          <w:b/>
          <w:bCs/>
          <w:color w:val="2E75B6"/>
        </w:rPr>
        <w:t>3c. Final Recommendation and Justification</w:t>
      </w:r>
    </w:p>
    <w:p w14:paraId="6560D82A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Recommended Option: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0A240CD3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1A497" w14:textId="1C8D2263" w:rsidR="00380850" w:rsidRDefault="00000000">
            <w:r w:rsidRPr="005D0706">
              <w:rPr>
                <w:i/>
                <w:iCs/>
                <w:sz w:val="20"/>
                <w:szCs w:val="20"/>
              </w:rPr>
              <w:t>State which option you are recommending (e.g., Option B</w:t>
            </w:r>
            <w:r w:rsidR="002F3EBF">
              <w:rPr>
                <w:i/>
                <w:iCs/>
                <w:sz w:val="20"/>
                <w:szCs w:val="20"/>
              </w:rPr>
              <w:t xml:space="preserve"> -</w:t>
            </w:r>
            <w:r w:rsidRPr="005D0706">
              <w:rPr>
                <w:i/>
                <w:iCs/>
                <w:sz w:val="20"/>
                <w:szCs w:val="20"/>
              </w:rPr>
              <w:t xml:space="preserve">  [Name]).</w:t>
            </w:r>
          </w:p>
        </w:tc>
      </w:tr>
    </w:tbl>
    <w:p w14:paraId="240CB792" w14:textId="77777777" w:rsidR="00380850" w:rsidRDefault="00380850">
      <w:pPr>
        <w:spacing w:after="60"/>
      </w:pPr>
    </w:p>
    <w:p w14:paraId="16EB295E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Justification: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532239B4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EC002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Explain why this option is best given your constraints. Reference the decision matrix and your requirements. Address any trade-offs made.</w:t>
            </w:r>
          </w:p>
          <w:p w14:paraId="2338E3CC" w14:textId="77777777" w:rsidR="00380850" w:rsidRDefault="00380850"/>
          <w:p w14:paraId="5887BF22" w14:textId="77777777" w:rsidR="00380850" w:rsidRDefault="00380850"/>
          <w:p w14:paraId="6ABC53C4" w14:textId="77777777" w:rsidR="00380850" w:rsidRDefault="00380850"/>
          <w:p w14:paraId="55E66CEE" w14:textId="77777777" w:rsidR="00380850" w:rsidRDefault="00380850"/>
          <w:p w14:paraId="03EDC16E" w14:textId="77777777" w:rsidR="00380850" w:rsidRDefault="00380850"/>
        </w:tc>
      </w:tr>
    </w:tbl>
    <w:p w14:paraId="630C96B0" w14:textId="77777777" w:rsidR="00380850" w:rsidRDefault="00380850">
      <w:pPr>
        <w:spacing w:after="200"/>
      </w:pPr>
    </w:p>
    <w:p w14:paraId="74FDD825" w14:textId="77777777" w:rsidR="00380850" w:rsidRDefault="00000000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28"/>
          <w:szCs w:val="28"/>
        </w:rPr>
        <w:lastRenderedPageBreak/>
        <w:t>Section 4 — Feasibility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1903740A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59E719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Describe the spike, PoC, or validation activity you completed to prove your recommended approach is workable. All four fields below are required.</w:t>
            </w:r>
          </w:p>
        </w:tc>
      </w:tr>
    </w:tbl>
    <w:p w14:paraId="348761D3" w14:textId="77777777" w:rsidR="00380850" w:rsidRDefault="00380850">
      <w:pPr>
        <w:spacing w:after="100"/>
      </w:pPr>
    </w:p>
    <w:p w14:paraId="48C0AC5A" w14:textId="77777777" w:rsidR="00380850" w:rsidRDefault="00000000">
      <w:pPr>
        <w:spacing w:before="200" w:after="80"/>
      </w:pPr>
      <w:r>
        <w:rPr>
          <w:b/>
          <w:bCs/>
          <w:color w:val="2E75B6"/>
        </w:rPr>
        <w:t>4a. What We Tested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15F4A012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A0C43A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Describe the spike or PoC activity. What did you set up, configure, or build? What technology or approach were you validating?</w:t>
            </w:r>
          </w:p>
          <w:p w14:paraId="0C949C25" w14:textId="77777777" w:rsidR="00380850" w:rsidRDefault="00380850"/>
          <w:p w14:paraId="3C36FE53" w14:textId="77777777" w:rsidR="00380850" w:rsidRDefault="00380850"/>
          <w:p w14:paraId="24C7898D" w14:textId="77777777" w:rsidR="00380850" w:rsidRDefault="00380850"/>
        </w:tc>
      </w:tr>
    </w:tbl>
    <w:p w14:paraId="64AD8EB4" w14:textId="77777777" w:rsidR="00380850" w:rsidRDefault="00380850">
      <w:pPr>
        <w:spacing w:after="100"/>
      </w:pPr>
    </w:p>
    <w:p w14:paraId="71488A1F" w14:textId="77777777" w:rsidR="00380850" w:rsidRDefault="00000000">
      <w:pPr>
        <w:spacing w:before="200" w:after="80"/>
      </w:pPr>
      <w:r>
        <w:rPr>
          <w:b/>
          <w:bCs/>
          <w:color w:val="2E75B6"/>
        </w:rPr>
        <w:t>4b.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166FD7C3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E7B556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What was the outcome? Did it work as expected? Include relevant metrics, screenshots references, or logs. (Evidence may be included in the Appendix.)</w:t>
            </w:r>
          </w:p>
          <w:p w14:paraId="02245147" w14:textId="77777777" w:rsidR="00380850" w:rsidRDefault="00380850"/>
          <w:p w14:paraId="464ECAA3" w14:textId="77777777" w:rsidR="00380850" w:rsidRDefault="00380850"/>
          <w:p w14:paraId="57C0B1BF" w14:textId="77777777" w:rsidR="00380850" w:rsidRDefault="00380850"/>
        </w:tc>
      </w:tr>
    </w:tbl>
    <w:p w14:paraId="5BB5127B" w14:textId="77777777" w:rsidR="00380850" w:rsidRDefault="00380850">
      <w:pPr>
        <w:spacing w:after="100"/>
      </w:pPr>
    </w:p>
    <w:p w14:paraId="4C92CCD4" w14:textId="77777777" w:rsidR="00380850" w:rsidRDefault="00000000">
      <w:pPr>
        <w:spacing w:before="200" w:after="80"/>
      </w:pPr>
      <w:r>
        <w:rPr>
          <w:b/>
          <w:bCs/>
          <w:color w:val="2E75B6"/>
        </w:rPr>
        <w:t>4c. What We Learned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29B662C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8BA2E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What did this activity reveal that you didn't already know? What assumptions were confirmed or challenged?</w:t>
            </w:r>
          </w:p>
          <w:p w14:paraId="4D9B5665" w14:textId="77777777" w:rsidR="00380850" w:rsidRDefault="00380850"/>
          <w:p w14:paraId="5B4E38CE" w14:textId="77777777" w:rsidR="00380850" w:rsidRDefault="00380850"/>
          <w:p w14:paraId="62E6280D" w14:textId="77777777" w:rsidR="00380850" w:rsidRDefault="00380850"/>
        </w:tc>
      </w:tr>
    </w:tbl>
    <w:p w14:paraId="0EAB6B99" w14:textId="77777777" w:rsidR="00380850" w:rsidRDefault="00380850">
      <w:pPr>
        <w:spacing w:after="100"/>
      </w:pPr>
    </w:p>
    <w:p w14:paraId="614B763E" w14:textId="77777777" w:rsidR="00380850" w:rsidRDefault="00000000">
      <w:pPr>
        <w:spacing w:before="200" w:after="80"/>
      </w:pPr>
      <w:r>
        <w:rPr>
          <w:b/>
          <w:bCs/>
          <w:color w:val="2E75B6"/>
        </w:rPr>
        <w:t>4d. What Changed as a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2F2A4A26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040211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How did this learning affect your requirements, risk register, project plan, or technology decisions? Be specific.</w:t>
            </w:r>
          </w:p>
          <w:p w14:paraId="5FCFFBF9" w14:textId="77777777" w:rsidR="00380850" w:rsidRDefault="00380850"/>
          <w:p w14:paraId="49026955" w14:textId="77777777" w:rsidR="00380850" w:rsidRDefault="00380850"/>
          <w:p w14:paraId="7C8FAE9A" w14:textId="77777777" w:rsidR="00380850" w:rsidRDefault="00380850"/>
        </w:tc>
      </w:tr>
    </w:tbl>
    <w:p w14:paraId="046B658E" w14:textId="77777777" w:rsidR="00380850" w:rsidRDefault="00380850">
      <w:pPr>
        <w:spacing w:after="200"/>
      </w:pPr>
    </w:p>
    <w:p w14:paraId="2723B295" w14:textId="77777777" w:rsidR="00380850" w:rsidRDefault="00000000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28"/>
          <w:szCs w:val="28"/>
        </w:rPr>
        <w:t>Section 5 — Updated Project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10BC71ED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86C83C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These should reflect your decisions and learning from this assignment. All three sub-sections are required.</w:t>
            </w:r>
          </w:p>
        </w:tc>
      </w:tr>
    </w:tbl>
    <w:p w14:paraId="286B598E" w14:textId="77777777" w:rsidR="00380850" w:rsidRDefault="00380850">
      <w:pPr>
        <w:spacing w:after="100"/>
      </w:pPr>
    </w:p>
    <w:p w14:paraId="395768DD" w14:textId="77777777" w:rsidR="00380850" w:rsidRDefault="00000000">
      <w:pPr>
        <w:spacing w:before="200" w:after="80"/>
      </w:pPr>
      <w:r>
        <w:rPr>
          <w:b/>
          <w:bCs/>
          <w:color w:val="2E75B6"/>
        </w:rPr>
        <w:t>5a. Milestones / Plan Snapshot (Post-Decision, Rolling-Wave)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7279233E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5EBCAD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Show a rolling-wave plan: detailed for the next 2–3 weeks, high-level for the remainder of the session.</w:t>
            </w:r>
          </w:p>
        </w:tc>
      </w:tr>
    </w:tbl>
    <w:p w14:paraId="2C49FF08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600"/>
        <w:gridCol w:w="2000"/>
      </w:tblGrid>
      <w:tr w:rsidR="00380850" w14:paraId="75CF94EF" w14:textId="77777777">
        <w:trPr>
          <w:tblHeader/>
        </w:trPr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92F9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Milestone / Deliverable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835B9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Key Tasks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1B6D4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F9478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Owner(s)</w:t>
            </w:r>
          </w:p>
        </w:tc>
      </w:tr>
      <w:tr w:rsidR="00380850" w14:paraId="6A4D76C8" w14:textId="77777777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190C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Assignment 2 Submission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B26BC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Finalise all sections, review, submit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9E658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694F5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Whole team</w:t>
            </w:r>
          </w:p>
        </w:tc>
      </w:tr>
      <w:tr w:rsidR="00380850" w14:paraId="31068598" w14:textId="77777777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2D98F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Sprint / Iteration 1 Complete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102F1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Tasks 1, 2, 3...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A8FAC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69533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Enter names</w:t>
            </w:r>
          </w:p>
        </w:tc>
      </w:tr>
      <w:tr w:rsidR="00380850" w14:paraId="04009F37" w14:textId="77777777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FD74E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Milestone 3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3C94A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Key tasks...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E02AF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9D581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Enter names</w:t>
            </w:r>
          </w:p>
        </w:tc>
      </w:tr>
      <w:tr w:rsidR="00380850" w14:paraId="66714847" w14:textId="77777777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8C34B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Milestone 4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8E49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Key tasks...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58416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93209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Enter names</w:t>
            </w:r>
          </w:p>
        </w:tc>
      </w:tr>
      <w:tr w:rsidR="00380850" w14:paraId="3AAB0FF0" w14:textId="77777777">
        <w:tc>
          <w:tcPr>
            <w:tcW w:w="2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EB0CC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Assignment 3 Submission</w:t>
            </w:r>
          </w:p>
        </w:tc>
        <w:tc>
          <w:tcPr>
            <w:tcW w:w="35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15641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Final deliverable</w:t>
            </w:r>
          </w:p>
        </w:tc>
        <w:tc>
          <w:tcPr>
            <w:tcW w:w="1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6D4C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20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DB5F9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Whole team</w:t>
            </w:r>
          </w:p>
        </w:tc>
      </w:tr>
    </w:tbl>
    <w:p w14:paraId="4F8F350A" w14:textId="77777777" w:rsidR="00380850" w:rsidRDefault="00380850">
      <w:pPr>
        <w:spacing w:after="120"/>
      </w:pPr>
    </w:p>
    <w:p w14:paraId="43F2AC14" w14:textId="77777777" w:rsidR="00380850" w:rsidRDefault="00000000">
      <w:pPr>
        <w:spacing w:before="200" w:after="80"/>
      </w:pPr>
      <w:r>
        <w:rPr>
          <w:b/>
          <w:bCs/>
          <w:color w:val="2E75B6"/>
        </w:rPr>
        <w:t>5b. Risk Register (Updated)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23455F30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C0673D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Update from A1. Add new technical and feasibility risks identified since your spike/PoC. Include mitigations for each.</w:t>
            </w:r>
          </w:p>
        </w:tc>
      </w:tr>
    </w:tbl>
    <w:p w14:paraId="3761679D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400"/>
        <w:gridCol w:w="1400"/>
        <w:gridCol w:w="2160"/>
      </w:tblGrid>
      <w:tr w:rsidR="00380850" w14:paraId="41034D7B" w14:textId="77777777">
        <w:trPr>
          <w:tblHeader/>
        </w:trPr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0CE33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Risk ID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33E0A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FD25D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5ED43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BF504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380850" w14:paraId="76A3636E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035E9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R01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0F76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risk...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FD00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CA3C9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450FA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mitigation strategy...</w:t>
            </w:r>
          </w:p>
        </w:tc>
      </w:tr>
      <w:tr w:rsidR="00380850" w14:paraId="26511FEE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A604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R02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C849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risk...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79E59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2A228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3D2F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mitigation strategy...</w:t>
            </w:r>
          </w:p>
        </w:tc>
      </w:tr>
      <w:tr w:rsidR="00380850" w14:paraId="367BF5C0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2AAE8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R03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337A9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risk...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B1CC6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B8B41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A26B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mitigation strategy...</w:t>
            </w:r>
          </w:p>
        </w:tc>
      </w:tr>
      <w:tr w:rsidR="00380850" w14:paraId="0BFB653D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F943A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R04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647DE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risk...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FDE79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6A51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85B18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mitigation strategy...</w:t>
            </w:r>
          </w:p>
        </w:tc>
      </w:tr>
      <w:tr w:rsidR="00380850" w14:paraId="374E24D4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78D8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R05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C7E7C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risk...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D0EC0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B9BF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B1FC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mitigation strategy...</w:t>
            </w:r>
          </w:p>
        </w:tc>
      </w:tr>
      <w:tr w:rsidR="00380850" w14:paraId="6AA64166" w14:textId="77777777">
        <w:tc>
          <w:tcPr>
            <w:tcW w:w="1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79A34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R06</w:t>
            </w:r>
          </w:p>
        </w:tc>
        <w:tc>
          <w:tcPr>
            <w:tcW w:w="32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397C8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risk...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293CB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CBF2B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High / Med / Low</w:t>
            </w:r>
          </w:p>
        </w:tc>
        <w:tc>
          <w:tcPr>
            <w:tcW w:w="21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EA82B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Describe the mitigation strategy...</w:t>
            </w:r>
          </w:p>
        </w:tc>
      </w:tr>
    </w:tbl>
    <w:p w14:paraId="0727E6B6" w14:textId="77777777" w:rsidR="00380850" w:rsidRDefault="00380850">
      <w:pPr>
        <w:spacing w:after="120"/>
      </w:pPr>
    </w:p>
    <w:p w14:paraId="20CA82E0" w14:textId="77777777" w:rsidR="00380850" w:rsidRDefault="00000000">
      <w:pPr>
        <w:spacing w:before="200" w:after="80"/>
      </w:pPr>
      <w:r>
        <w:rPr>
          <w:b/>
          <w:bCs/>
          <w:color w:val="2E75B6"/>
        </w:rPr>
        <w:t>5c. Change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1A082C1C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0B8C0B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Record what has changed since Assignment 1 and why. This demonstrates reflective practice.</w:t>
            </w:r>
          </w:p>
        </w:tc>
      </w:tr>
    </w:tbl>
    <w:p w14:paraId="4690E4CB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3760"/>
        <w:gridCol w:w="2400"/>
      </w:tblGrid>
      <w:tr w:rsidR="00380850" w14:paraId="7CCDBDC0" w14:textId="77777777">
        <w:trPr>
          <w:tblHeader/>
        </w:trPr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6298C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4A59E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Change By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27C5C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of Change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9A6B8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Reason / Impact</w:t>
            </w:r>
          </w:p>
        </w:tc>
      </w:tr>
      <w:tr w:rsidR="00380850" w14:paraId="58CFBE46" w14:textId="77777777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577F1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748DF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Team member name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35148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What was changed from A1...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1E875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Why it changed / impact on plan</w:t>
            </w:r>
          </w:p>
        </w:tc>
      </w:tr>
      <w:tr w:rsidR="00380850" w14:paraId="70C6CD95" w14:textId="77777777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3613E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64AE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Team member name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3A541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What was changed from A1...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790B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Why it changed / impact on plan</w:t>
            </w:r>
          </w:p>
        </w:tc>
      </w:tr>
      <w:tr w:rsidR="00380850" w14:paraId="336E3C82" w14:textId="77777777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9D3EE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3FC3E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Team member name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0CBDD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What was changed from A1...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9A225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Why it changed / impact on plan</w:t>
            </w:r>
          </w:p>
        </w:tc>
      </w:tr>
      <w:tr w:rsidR="00380850" w14:paraId="450DBF1F" w14:textId="77777777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4239D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71673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Team member name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5208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What was changed from A1...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CCFD3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Why it changed / impact on plan</w:t>
            </w:r>
          </w:p>
        </w:tc>
      </w:tr>
      <w:tr w:rsidR="00380850" w14:paraId="7B40BA36" w14:textId="77777777">
        <w:tc>
          <w:tcPr>
            <w:tcW w:w="1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9F090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DD/MM/YYYY</w:t>
            </w:r>
          </w:p>
        </w:tc>
        <w:tc>
          <w:tcPr>
            <w:tcW w:w="18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E9828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Team member name</w:t>
            </w:r>
          </w:p>
        </w:tc>
        <w:tc>
          <w:tcPr>
            <w:tcW w:w="37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01A2F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What was changed from A1...</w:t>
            </w:r>
          </w:p>
        </w:tc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96D3E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Why it changed / impact on plan</w:t>
            </w:r>
          </w:p>
        </w:tc>
      </w:tr>
    </w:tbl>
    <w:p w14:paraId="7D34AFE3" w14:textId="77777777" w:rsidR="00380850" w:rsidRDefault="00380850">
      <w:pPr>
        <w:spacing w:after="200"/>
      </w:pPr>
    </w:p>
    <w:p w14:paraId="694C847C" w14:textId="77777777" w:rsidR="00380850" w:rsidRDefault="00000000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28"/>
          <w:szCs w:val="28"/>
        </w:rPr>
        <w:lastRenderedPageBreak/>
        <w:t>Section 6 — Appendix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481EDCFF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836DFA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Maximum 6 pages. Must include team contributions (max ½ page). Remaining space: screenshots, logs, config snippets, extended decision matrix, extra diagrams, traceability tables, test results, meeting notes, etc.</w:t>
            </w:r>
          </w:p>
        </w:tc>
      </w:tr>
    </w:tbl>
    <w:p w14:paraId="6310FFEC" w14:textId="77777777" w:rsidR="00380850" w:rsidRDefault="00380850">
      <w:pPr>
        <w:spacing w:after="100"/>
      </w:pPr>
    </w:p>
    <w:p w14:paraId="1E36E00C" w14:textId="77777777" w:rsidR="00380850" w:rsidRDefault="00000000">
      <w:pPr>
        <w:spacing w:before="200" w:after="80"/>
      </w:pPr>
      <w:r>
        <w:rPr>
          <w:b/>
          <w:bCs/>
          <w:color w:val="2E75B6"/>
        </w:rPr>
        <w:t>6a. Team Contributions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7305E34F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3DE1A2" w14:textId="77777777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Required. No more than half a page. Describe each team member's specific contributions to this assignment.</w:t>
            </w:r>
          </w:p>
        </w:tc>
      </w:tr>
    </w:tbl>
    <w:p w14:paraId="43EE3746" w14:textId="77777777" w:rsidR="00380850" w:rsidRDefault="003808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380850" w14:paraId="0128180F" w14:textId="77777777">
        <w:trPr>
          <w:tblHeader/>
        </w:trPr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B4FB9" w14:textId="6C0C4B3B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Student Name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E3723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Sections Contributed To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605C4" w14:textId="77777777" w:rsidR="00380850" w:rsidRDefault="00000000">
            <w:r>
              <w:rPr>
                <w:b/>
                <w:bCs/>
                <w:color w:val="FFFFFF"/>
                <w:sz w:val="18"/>
                <w:szCs w:val="18"/>
              </w:rPr>
              <w:t>Summary of Contributions</w:t>
            </w:r>
          </w:p>
        </w:tc>
      </w:tr>
      <w:tr w:rsidR="00380850" w14:paraId="5626ECC3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FA17B" w14:textId="773C5EB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 xml:space="preserve">Student 1 : 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2E81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Sections 1, 3, 4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DA745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Brief description of their contribution to this assignment...</w:t>
            </w:r>
          </w:p>
        </w:tc>
      </w:tr>
      <w:tr w:rsidR="00380850" w14:paraId="1CE57921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5E7DB" w14:textId="54A1AC9A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 xml:space="preserve">Student 2: 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C8F6E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Sections 1, 3, 4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744C0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Brief description of their contribution to this assignment...</w:t>
            </w:r>
          </w:p>
        </w:tc>
      </w:tr>
      <w:tr w:rsidR="00380850" w14:paraId="5B54C9EA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4B8BD" w14:textId="0FE039D0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 xml:space="preserve">Student 3: 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FE4A7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Sections 1, 3, 4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3CB2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Brief description of their contribution to this assignment...</w:t>
            </w:r>
          </w:p>
        </w:tc>
      </w:tr>
      <w:tr w:rsidR="00380850" w14:paraId="29059EAD" w14:textId="77777777"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30BDE" w14:textId="7E48E890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 xml:space="preserve">Student 4: 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B3922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Sections 1, 3, 4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BC65C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Brief description of their contribution to this assignment...</w:t>
            </w:r>
          </w:p>
        </w:tc>
      </w:tr>
      <w:tr w:rsidR="00380850" w14:paraId="0FA87287" w14:textId="77777777" w:rsidTr="005D0706">
        <w:trPr>
          <w:trHeight w:val="18"/>
        </w:trPr>
        <w:tc>
          <w:tcPr>
            <w:tcW w:w="24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511DC" w14:textId="0F05B4A8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 xml:space="preserve">Student 5: </w:t>
            </w:r>
          </w:p>
        </w:tc>
        <w:tc>
          <w:tcPr>
            <w:tcW w:w="3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B1BE8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e.g. Sections 1, 3, 4</w:t>
            </w:r>
          </w:p>
        </w:tc>
        <w:tc>
          <w:tcPr>
            <w:tcW w:w="360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A7E35" w14:textId="77777777" w:rsidR="00380850" w:rsidRPr="005D0706" w:rsidRDefault="00000000">
            <w:r w:rsidRPr="005D0706">
              <w:rPr>
                <w:i/>
                <w:iCs/>
                <w:sz w:val="18"/>
                <w:szCs w:val="18"/>
              </w:rPr>
              <w:t>Brief description of their contribution to this assignment...</w:t>
            </w:r>
          </w:p>
        </w:tc>
      </w:tr>
    </w:tbl>
    <w:p w14:paraId="4C3E4C28" w14:textId="77777777" w:rsidR="00380850" w:rsidRDefault="00380850">
      <w:pPr>
        <w:spacing w:after="120"/>
      </w:pPr>
    </w:p>
    <w:p w14:paraId="0CFC6D55" w14:textId="77777777" w:rsidR="00380850" w:rsidRDefault="00000000">
      <w:pPr>
        <w:spacing w:before="200" w:after="80"/>
      </w:pPr>
      <w:r>
        <w:rPr>
          <w:b/>
          <w:bCs/>
          <w:color w:val="2E75B6"/>
        </w:rPr>
        <w:t>6b. Supporting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19FC2CBE" w14:textId="77777777">
        <w:tc>
          <w:tcPr>
            <w:tcW w:w="9360" w:type="dxa"/>
            <w:tcBorders>
              <w:top w:val="single" w:sz="2" w:space="0" w:color="FFC000"/>
              <w:left w:val="thick" w:sz="12" w:space="0" w:color="FFC000"/>
              <w:bottom w:val="single" w:sz="2" w:space="0" w:color="FFC000"/>
              <w:right w:val="single" w:sz="2" w:space="0" w:color="FFC00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FAFE57" w14:textId="47A344B4" w:rsidR="00380850" w:rsidRDefault="00000000">
            <w:r>
              <w:rPr>
                <w:i/>
                <w:iCs/>
                <w:color w:val="7F6000"/>
                <w:sz w:val="18"/>
                <w:szCs w:val="18"/>
              </w:rPr>
              <w:t>💡 Add screenshots, logs, configuration snippets, test results, meeting notes, or any other supporting material below. Label each item clearly.</w:t>
            </w:r>
            <w:r w:rsidR="00D23555">
              <w:rPr>
                <w:i/>
                <w:iCs/>
                <w:color w:val="7F6000"/>
                <w:sz w:val="18"/>
                <w:szCs w:val="18"/>
              </w:rPr>
              <w:t xml:space="preserve"> Add sections as needed</w:t>
            </w:r>
          </w:p>
        </w:tc>
      </w:tr>
    </w:tbl>
    <w:p w14:paraId="7A4D4664" w14:textId="77777777" w:rsidR="00380850" w:rsidRDefault="00380850">
      <w:pPr>
        <w:spacing w:after="80"/>
      </w:pPr>
    </w:p>
    <w:p w14:paraId="01927493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Evidence Item 1 — Label / Description: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179400C9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8EE3D2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Describe what this evidence shows and why it is relevant.</w:t>
            </w:r>
          </w:p>
          <w:p w14:paraId="06C6E6E1" w14:textId="77777777" w:rsidR="00380850" w:rsidRDefault="00380850"/>
        </w:tc>
      </w:tr>
    </w:tbl>
    <w:p w14:paraId="23EED798" w14:textId="77777777" w:rsidR="00380850" w:rsidRDefault="0038085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034B628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D19B04" w14:textId="77777777" w:rsidR="00380850" w:rsidRDefault="00000000">
            <w:pPr>
              <w:jc w:val="center"/>
            </w:pPr>
            <w:r w:rsidRPr="005D0706">
              <w:rPr>
                <w:i/>
                <w:iCs/>
                <w:sz w:val="20"/>
                <w:szCs w:val="20"/>
              </w:rPr>
              <w:t>[ Insert screenshot / evidence image here ]</w:t>
            </w:r>
          </w:p>
        </w:tc>
      </w:tr>
    </w:tbl>
    <w:p w14:paraId="713CDDDE" w14:textId="77777777" w:rsidR="00380850" w:rsidRDefault="00380850">
      <w:pPr>
        <w:spacing w:after="120"/>
      </w:pPr>
    </w:p>
    <w:p w14:paraId="47187679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Evidence Item 2 — Label / Description: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746CFB7C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5DE4C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Describe what this evidence shows and why it is relevant.</w:t>
            </w:r>
          </w:p>
          <w:p w14:paraId="7AADB105" w14:textId="77777777" w:rsidR="00380850" w:rsidRDefault="00380850"/>
        </w:tc>
      </w:tr>
    </w:tbl>
    <w:p w14:paraId="13F8A8D4" w14:textId="77777777" w:rsidR="00380850" w:rsidRDefault="0038085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30215F03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718C54" w14:textId="77777777" w:rsidR="00380850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 Insert screenshot / evidence image here ]</w:t>
            </w:r>
          </w:p>
        </w:tc>
      </w:tr>
    </w:tbl>
    <w:p w14:paraId="0B46D088" w14:textId="77777777" w:rsidR="00380850" w:rsidRDefault="00380850">
      <w:pPr>
        <w:spacing w:after="80"/>
      </w:pPr>
    </w:p>
    <w:p w14:paraId="36BAAE19" w14:textId="77777777" w:rsidR="00380850" w:rsidRDefault="00000000">
      <w:pPr>
        <w:spacing w:before="120" w:after="40"/>
      </w:pPr>
      <w:r>
        <w:rPr>
          <w:b/>
          <w:bCs/>
          <w:color w:val="595959"/>
          <w:sz w:val="20"/>
          <w:szCs w:val="20"/>
        </w:rPr>
        <w:t>Additional Evidence / 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850" w14:paraId="23A9877D" w14:textId="77777777">
        <w:tc>
          <w:tcPr>
            <w:tcW w:w="9360" w:type="dxa"/>
            <w:tcBorders>
              <w:top w:val="single" w:sz="1" w:space="0" w:color="AABDD6"/>
              <w:left w:val="single" w:sz="1" w:space="0" w:color="AABDD6"/>
              <w:bottom w:val="single" w:sz="1" w:space="0" w:color="AABDD6"/>
              <w:right w:val="single" w:sz="1" w:space="0" w:color="AABDD6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B5D3DE" w14:textId="77777777" w:rsidR="00380850" w:rsidRPr="005D0706" w:rsidRDefault="00000000">
            <w:r w:rsidRPr="005D0706">
              <w:rPr>
                <w:i/>
                <w:iCs/>
                <w:sz w:val="20"/>
                <w:szCs w:val="20"/>
              </w:rPr>
              <w:t>Add any further evidence, code snippets, configuration details, or notes here. Continue as needed.</w:t>
            </w:r>
          </w:p>
          <w:p w14:paraId="048DBCE0" w14:textId="77777777" w:rsidR="00380850" w:rsidRDefault="00380850"/>
          <w:p w14:paraId="4C938CF4" w14:textId="77777777" w:rsidR="00380850" w:rsidRDefault="00380850"/>
          <w:p w14:paraId="53935397" w14:textId="77777777" w:rsidR="00380850" w:rsidRDefault="00380850"/>
          <w:p w14:paraId="55FAB7B9" w14:textId="77777777" w:rsidR="00380850" w:rsidRDefault="00380850"/>
          <w:p w14:paraId="0E671551" w14:textId="77777777" w:rsidR="00380850" w:rsidRDefault="00380850"/>
        </w:tc>
      </w:tr>
    </w:tbl>
    <w:p w14:paraId="39BF8FB1" w14:textId="77777777" w:rsidR="00A70770" w:rsidRDefault="00A70770"/>
    <w:sectPr w:rsidR="00A7077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E326E" w14:textId="77777777" w:rsidR="008E0CC4" w:rsidRDefault="008E0CC4">
      <w:r>
        <w:separator/>
      </w:r>
    </w:p>
  </w:endnote>
  <w:endnote w:type="continuationSeparator" w:id="0">
    <w:p w14:paraId="4ADFB023" w14:textId="77777777" w:rsidR="008E0CC4" w:rsidRDefault="008E0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C7652" w14:textId="77777777" w:rsidR="00380850" w:rsidRDefault="00000000">
    <w:pPr>
      <w:pBdr>
        <w:top w:val="single" w:sz="4" w:space="4" w:color="2E75B6"/>
      </w:pBdr>
      <w:tabs>
        <w:tab w:val="right" w:pos="9360"/>
      </w:tabs>
      <w:spacing w:before="80"/>
    </w:pPr>
    <w:r>
      <w:rPr>
        <w:color w:val="595959"/>
        <w:sz w:val="16"/>
        <w:szCs w:val="16"/>
      </w:rPr>
      <w:t xml:space="preserve">Requirements Baseline &amp; Technology Decision Pack  </w:t>
    </w:r>
    <w:r>
      <w:rPr>
        <w:color w:val="595959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B197C" w14:textId="77777777" w:rsidR="008E0CC4" w:rsidRDefault="008E0CC4">
      <w:r>
        <w:separator/>
      </w:r>
    </w:p>
  </w:footnote>
  <w:footnote w:type="continuationSeparator" w:id="0">
    <w:p w14:paraId="0D509177" w14:textId="77777777" w:rsidR="008E0CC4" w:rsidRDefault="008E0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360"/>
    </w:tblGrid>
    <w:tr w:rsidR="00380850" w14:paraId="365F2210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03776708" w14:textId="77777777" w:rsidR="00380850" w:rsidRDefault="00000000">
          <w:r>
            <w:rPr>
              <w:b/>
              <w:bCs/>
              <w:color w:val="1F4E79"/>
              <w:sz w:val="18"/>
              <w:szCs w:val="18"/>
            </w:rPr>
            <w:t>ITC303 / ITC306 — Assignment 2 Submission Template</w:t>
          </w:r>
        </w:p>
      </w:tc>
      <w:tc>
        <w:tcPr>
          <w:tcW w:w="2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16B845EC" w14:textId="77777777" w:rsidR="00380850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>Group: ________________</w:t>
          </w:r>
        </w:p>
      </w:tc>
    </w:tr>
  </w:tbl>
  <w:p w14:paraId="7AAA838B" w14:textId="77777777" w:rsidR="00380850" w:rsidRDefault="00380850">
    <w:pPr>
      <w:pBdr>
        <w:bottom w:val="single" w:sz="6" w:space="2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6E6E"/>
    <w:multiLevelType w:val="hybridMultilevel"/>
    <w:tmpl w:val="7F30CF60"/>
    <w:lvl w:ilvl="0" w:tplc="410A8B18">
      <w:start w:val="1"/>
      <w:numFmt w:val="bullet"/>
      <w:lvlText w:val="●"/>
      <w:lvlJc w:val="left"/>
      <w:pPr>
        <w:ind w:left="720" w:hanging="360"/>
      </w:pPr>
    </w:lvl>
    <w:lvl w:ilvl="1" w:tplc="A6827546">
      <w:start w:val="1"/>
      <w:numFmt w:val="bullet"/>
      <w:lvlText w:val="○"/>
      <w:lvlJc w:val="left"/>
      <w:pPr>
        <w:ind w:left="1440" w:hanging="360"/>
      </w:pPr>
    </w:lvl>
    <w:lvl w:ilvl="2" w:tplc="9B00CE78">
      <w:start w:val="1"/>
      <w:numFmt w:val="bullet"/>
      <w:lvlText w:val="■"/>
      <w:lvlJc w:val="left"/>
      <w:pPr>
        <w:ind w:left="2160" w:hanging="360"/>
      </w:pPr>
    </w:lvl>
    <w:lvl w:ilvl="3" w:tplc="759C69B8">
      <w:start w:val="1"/>
      <w:numFmt w:val="bullet"/>
      <w:lvlText w:val="●"/>
      <w:lvlJc w:val="left"/>
      <w:pPr>
        <w:ind w:left="2880" w:hanging="360"/>
      </w:pPr>
    </w:lvl>
    <w:lvl w:ilvl="4" w:tplc="43941894">
      <w:start w:val="1"/>
      <w:numFmt w:val="bullet"/>
      <w:lvlText w:val="○"/>
      <w:lvlJc w:val="left"/>
      <w:pPr>
        <w:ind w:left="3600" w:hanging="360"/>
      </w:pPr>
    </w:lvl>
    <w:lvl w:ilvl="5" w:tplc="683408CE">
      <w:start w:val="1"/>
      <w:numFmt w:val="bullet"/>
      <w:lvlText w:val="■"/>
      <w:lvlJc w:val="left"/>
      <w:pPr>
        <w:ind w:left="4320" w:hanging="360"/>
      </w:pPr>
    </w:lvl>
    <w:lvl w:ilvl="6" w:tplc="17F22786">
      <w:start w:val="1"/>
      <w:numFmt w:val="bullet"/>
      <w:lvlText w:val="●"/>
      <w:lvlJc w:val="left"/>
      <w:pPr>
        <w:ind w:left="5040" w:hanging="360"/>
      </w:pPr>
    </w:lvl>
    <w:lvl w:ilvl="7" w:tplc="A508AB94">
      <w:start w:val="1"/>
      <w:numFmt w:val="bullet"/>
      <w:lvlText w:val="●"/>
      <w:lvlJc w:val="left"/>
      <w:pPr>
        <w:ind w:left="5760" w:hanging="360"/>
      </w:pPr>
    </w:lvl>
    <w:lvl w:ilvl="8" w:tplc="E9227580">
      <w:start w:val="1"/>
      <w:numFmt w:val="bullet"/>
      <w:lvlText w:val="●"/>
      <w:lvlJc w:val="left"/>
      <w:pPr>
        <w:ind w:left="6480" w:hanging="360"/>
      </w:pPr>
    </w:lvl>
  </w:abstractNum>
  <w:num w:numId="1" w16cid:durableId="755636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850"/>
    <w:rsid w:val="002F3EBF"/>
    <w:rsid w:val="003128A6"/>
    <w:rsid w:val="00380850"/>
    <w:rsid w:val="0042607B"/>
    <w:rsid w:val="005D0706"/>
    <w:rsid w:val="006B3BAB"/>
    <w:rsid w:val="008E0CC4"/>
    <w:rsid w:val="00A5661C"/>
    <w:rsid w:val="00A70770"/>
    <w:rsid w:val="00A94C99"/>
    <w:rsid w:val="00CD3C24"/>
    <w:rsid w:val="00D23555"/>
    <w:rsid w:val="00E275BB"/>
    <w:rsid w:val="00EC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DD74"/>
  <w15:docId w15:val="{076E6D6F-D17C-46C9-B4B1-36D5C7FD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50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50A2"/>
  </w:style>
  <w:style w:type="paragraph" w:styleId="Footer">
    <w:name w:val="footer"/>
    <w:basedOn w:val="Normal"/>
    <w:link w:val="FooterChar"/>
    <w:uiPriority w:val="99"/>
    <w:unhideWhenUsed/>
    <w:rsid w:val="00EC50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1671</Words>
  <Characters>9528</Characters>
  <Application>Microsoft Office Word</Application>
  <DocSecurity>0</DocSecurity>
  <Lines>79</Lines>
  <Paragraphs>22</Paragraphs>
  <ScaleCrop>false</ScaleCrop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Howarth, Jason</cp:lastModifiedBy>
  <cp:revision>8</cp:revision>
  <dcterms:created xsi:type="dcterms:W3CDTF">2026-03-30T18:10:00Z</dcterms:created>
  <dcterms:modified xsi:type="dcterms:W3CDTF">2026-03-31T22:49:00Z</dcterms:modified>
</cp:coreProperties>
</file>