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638989" w14:textId="77777777" w:rsidR="003F18B7" w:rsidRPr="00B6582D" w:rsidRDefault="009262E7" w:rsidP="00B6582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6582D">
        <w:rPr>
          <w:rFonts w:ascii="Times New Roman" w:hAnsi="Times New Roman" w:cs="Times New Roman"/>
          <w:sz w:val="24"/>
          <w:szCs w:val="24"/>
          <w:lang w:val="en-US"/>
        </w:rPr>
        <w:t>Table 1.</w:t>
      </w:r>
      <w:r w:rsidRPr="00B6582D">
        <w:rPr>
          <w:rFonts w:ascii="Times New Roman" w:hAnsi="Times New Roman" w:cs="Times New Roman"/>
          <w:sz w:val="24"/>
          <w:szCs w:val="24"/>
        </w:rPr>
        <w:t xml:space="preserve"> </w:t>
      </w:r>
      <w:r w:rsidRPr="00B6582D">
        <w:rPr>
          <w:rFonts w:ascii="Times New Roman" w:hAnsi="Times New Roman" w:cs="Times New Roman"/>
          <w:sz w:val="24"/>
          <w:szCs w:val="24"/>
          <w:lang w:val="en-US"/>
        </w:rPr>
        <w:t>Machine Learning Diagnostic Performance Metrics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2"/>
        <w:gridCol w:w="1163"/>
        <w:gridCol w:w="876"/>
        <w:gridCol w:w="1136"/>
        <w:gridCol w:w="1057"/>
      </w:tblGrid>
      <w:tr w:rsidR="009262E7" w:rsidRPr="00B6582D" w14:paraId="5048B7D2" w14:textId="77777777" w:rsidTr="00B6582D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A0154C" w14:textId="77777777" w:rsidR="009262E7" w:rsidRPr="00B6582D" w:rsidRDefault="009262E7" w:rsidP="00B6582D">
            <w:pPr>
              <w:spacing w:line="360" w:lineRule="auto"/>
              <w:jc w:val="center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Style w:val="Strong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Operational State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5DFE37" w14:textId="77777777" w:rsidR="009262E7" w:rsidRPr="00B6582D" w:rsidRDefault="009262E7" w:rsidP="00B6582D">
            <w:pPr>
              <w:spacing w:line="360" w:lineRule="auto"/>
              <w:jc w:val="center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Style w:val="Strong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Precision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EE7C9D" w14:textId="77777777" w:rsidR="009262E7" w:rsidRPr="00B6582D" w:rsidRDefault="009262E7" w:rsidP="00B6582D">
            <w:pPr>
              <w:spacing w:line="360" w:lineRule="auto"/>
              <w:jc w:val="center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Style w:val="Strong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Recall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2F7DF6" w14:textId="77777777" w:rsidR="009262E7" w:rsidRPr="00B6582D" w:rsidRDefault="009262E7" w:rsidP="00B6582D">
            <w:pPr>
              <w:spacing w:line="360" w:lineRule="auto"/>
              <w:jc w:val="center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Style w:val="Strong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F1-Score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000190" w14:textId="77777777" w:rsidR="009262E7" w:rsidRPr="00B6582D" w:rsidRDefault="009262E7" w:rsidP="00B6582D">
            <w:pPr>
              <w:spacing w:line="360" w:lineRule="auto"/>
              <w:jc w:val="center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Style w:val="Strong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Support</w:t>
            </w:r>
          </w:p>
        </w:tc>
      </w:tr>
      <w:tr w:rsidR="00B6582D" w:rsidRPr="00B6582D" w14:paraId="090CF51D" w14:textId="77777777" w:rsidTr="00B6582D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10C0D898" w14:textId="77777777" w:rsidR="009262E7" w:rsidRPr="00B6582D" w:rsidRDefault="009262E7" w:rsidP="00B6582D">
            <w:pPr>
              <w:spacing w:line="360" w:lineRule="auto"/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Normal Operation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514208DF" w14:textId="77777777" w:rsidR="009262E7" w:rsidRPr="00B6582D" w:rsidRDefault="009262E7" w:rsidP="00B6582D">
            <w:pPr>
              <w:spacing w:line="360" w:lineRule="auto"/>
              <w:jc w:val="right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1.0000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6D5B420E" w14:textId="77777777" w:rsidR="009262E7" w:rsidRPr="00B6582D" w:rsidRDefault="009262E7" w:rsidP="00B6582D">
            <w:pPr>
              <w:spacing w:line="360" w:lineRule="auto"/>
              <w:jc w:val="right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1.0000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6101F444" w14:textId="77777777" w:rsidR="009262E7" w:rsidRPr="00B6582D" w:rsidRDefault="009262E7" w:rsidP="00B6582D">
            <w:pPr>
              <w:spacing w:line="360" w:lineRule="auto"/>
              <w:jc w:val="right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1.0000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2304C52C" w14:textId="77777777" w:rsidR="009262E7" w:rsidRPr="00B6582D" w:rsidRDefault="009262E7" w:rsidP="00B6582D">
            <w:pPr>
              <w:spacing w:line="360" w:lineRule="auto"/>
              <w:jc w:val="right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375</w:t>
            </w:r>
          </w:p>
        </w:tc>
      </w:tr>
      <w:tr w:rsidR="00B6582D" w:rsidRPr="00B6582D" w14:paraId="2E73CC7A" w14:textId="77777777" w:rsidTr="00B6582D">
        <w:trPr>
          <w:jc w:val="center"/>
        </w:trPr>
        <w:tc>
          <w:tcPr>
            <w:tcW w:w="0" w:type="auto"/>
            <w:vAlign w:val="center"/>
          </w:tcPr>
          <w:p w14:paraId="512421FD" w14:textId="77777777" w:rsidR="009262E7" w:rsidRPr="00B6582D" w:rsidRDefault="009262E7" w:rsidP="00B6582D">
            <w:pPr>
              <w:spacing w:line="360" w:lineRule="auto"/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Filter Clog Warning</w:t>
            </w:r>
          </w:p>
        </w:tc>
        <w:tc>
          <w:tcPr>
            <w:tcW w:w="0" w:type="auto"/>
            <w:vAlign w:val="center"/>
          </w:tcPr>
          <w:p w14:paraId="7238D98C" w14:textId="77777777" w:rsidR="009262E7" w:rsidRPr="00B6582D" w:rsidRDefault="009262E7" w:rsidP="00B6582D">
            <w:pPr>
              <w:spacing w:line="360" w:lineRule="auto"/>
              <w:jc w:val="right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0.9912</w:t>
            </w:r>
          </w:p>
        </w:tc>
        <w:tc>
          <w:tcPr>
            <w:tcW w:w="0" w:type="auto"/>
            <w:vAlign w:val="center"/>
          </w:tcPr>
          <w:p w14:paraId="09FECC9E" w14:textId="77777777" w:rsidR="009262E7" w:rsidRPr="00B6582D" w:rsidRDefault="009262E7" w:rsidP="00B6582D">
            <w:pPr>
              <w:spacing w:line="360" w:lineRule="auto"/>
              <w:jc w:val="right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1.0000</w:t>
            </w:r>
          </w:p>
        </w:tc>
        <w:tc>
          <w:tcPr>
            <w:tcW w:w="0" w:type="auto"/>
            <w:vAlign w:val="center"/>
          </w:tcPr>
          <w:p w14:paraId="0EFC8D83" w14:textId="77777777" w:rsidR="009262E7" w:rsidRPr="00B6582D" w:rsidRDefault="009262E7" w:rsidP="00B6582D">
            <w:pPr>
              <w:spacing w:line="360" w:lineRule="auto"/>
              <w:jc w:val="right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0.9956</w:t>
            </w:r>
          </w:p>
        </w:tc>
        <w:tc>
          <w:tcPr>
            <w:tcW w:w="0" w:type="auto"/>
            <w:vAlign w:val="center"/>
          </w:tcPr>
          <w:p w14:paraId="09CD9257" w14:textId="77777777" w:rsidR="009262E7" w:rsidRPr="00B6582D" w:rsidRDefault="009262E7" w:rsidP="00B6582D">
            <w:pPr>
              <w:spacing w:line="360" w:lineRule="auto"/>
              <w:jc w:val="right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225</w:t>
            </w:r>
          </w:p>
        </w:tc>
      </w:tr>
      <w:tr w:rsidR="00B6582D" w:rsidRPr="00B6582D" w14:paraId="0EA1946C" w14:textId="77777777" w:rsidTr="00B6582D">
        <w:trPr>
          <w:jc w:val="center"/>
        </w:trPr>
        <w:tc>
          <w:tcPr>
            <w:tcW w:w="0" w:type="auto"/>
            <w:vAlign w:val="center"/>
          </w:tcPr>
          <w:p w14:paraId="2B7838FE" w14:textId="77777777" w:rsidR="009262E7" w:rsidRPr="00B6582D" w:rsidRDefault="009262E7" w:rsidP="00B6582D">
            <w:pPr>
              <w:spacing w:line="360" w:lineRule="auto"/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Bearing Degradation</w:t>
            </w:r>
          </w:p>
        </w:tc>
        <w:tc>
          <w:tcPr>
            <w:tcW w:w="0" w:type="auto"/>
            <w:vAlign w:val="center"/>
          </w:tcPr>
          <w:p w14:paraId="3E2F257E" w14:textId="77777777" w:rsidR="009262E7" w:rsidRPr="00B6582D" w:rsidRDefault="009262E7" w:rsidP="00B6582D">
            <w:pPr>
              <w:spacing w:line="360" w:lineRule="auto"/>
              <w:jc w:val="right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1.0000</w:t>
            </w:r>
          </w:p>
        </w:tc>
        <w:tc>
          <w:tcPr>
            <w:tcW w:w="0" w:type="auto"/>
            <w:vAlign w:val="center"/>
          </w:tcPr>
          <w:p w14:paraId="31BE159C" w14:textId="77777777" w:rsidR="009262E7" w:rsidRPr="00B6582D" w:rsidRDefault="009262E7" w:rsidP="00B6582D">
            <w:pPr>
              <w:spacing w:line="360" w:lineRule="auto"/>
              <w:jc w:val="right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0.9910</w:t>
            </w:r>
          </w:p>
        </w:tc>
        <w:tc>
          <w:tcPr>
            <w:tcW w:w="0" w:type="auto"/>
            <w:vAlign w:val="center"/>
          </w:tcPr>
          <w:p w14:paraId="644FDC68" w14:textId="77777777" w:rsidR="009262E7" w:rsidRPr="00B6582D" w:rsidRDefault="009262E7" w:rsidP="00B6582D">
            <w:pPr>
              <w:spacing w:line="360" w:lineRule="auto"/>
              <w:jc w:val="right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0.9955</w:t>
            </w:r>
          </w:p>
        </w:tc>
        <w:tc>
          <w:tcPr>
            <w:tcW w:w="0" w:type="auto"/>
            <w:vAlign w:val="center"/>
          </w:tcPr>
          <w:p w14:paraId="66C780B5" w14:textId="77777777" w:rsidR="009262E7" w:rsidRPr="00B6582D" w:rsidRDefault="009262E7" w:rsidP="00B6582D">
            <w:pPr>
              <w:spacing w:line="360" w:lineRule="auto"/>
              <w:jc w:val="right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222</w:t>
            </w:r>
          </w:p>
        </w:tc>
      </w:tr>
      <w:tr w:rsidR="00B6582D" w:rsidRPr="00B6582D" w14:paraId="13ECF32B" w14:textId="77777777" w:rsidTr="00B6582D">
        <w:trPr>
          <w:jc w:val="center"/>
        </w:trPr>
        <w:tc>
          <w:tcPr>
            <w:tcW w:w="0" w:type="auto"/>
            <w:vAlign w:val="center"/>
          </w:tcPr>
          <w:p w14:paraId="67C79F97" w14:textId="77777777" w:rsidR="009262E7" w:rsidRPr="00B6582D" w:rsidRDefault="009262E7" w:rsidP="00B6582D">
            <w:pPr>
              <w:spacing w:line="360" w:lineRule="auto"/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Critical Failure</w:t>
            </w:r>
          </w:p>
        </w:tc>
        <w:tc>
          <w:tcPr>
            <w:tcW w:w="0" w:type="auto"/>
            <w:vAlign w:val="center"/>
          </w:tcPr>
          <w:p w14:paraId="70425213" w14:textId="77777777" w:rsidR="009262E7" w:rsidRPr="00B6582D" w:rsidRDefault="009262E7" w:rsidP="00B6582D">
            <w:pPr>
              <w:spacing w:line="360" w:lineRule="auto"/>
              <w:jc w:val="right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1.0000</w:t>
            </w:r>
          </w:p>
        </w:tc>
        <w:tc>
          <w:tcPr>
            <w:tcW w:w="0" w:type="auto"/>
            <w:vAlign w:val="center"/>
          </w:tcPr>
          <w:p w14:paraId="3B538429" w14:textId="77777777" w:rsidR="009262E7" w:rsidRPr="00B6582D" w:rsidRDefault="009262E7" w:rsidP="00B6582D">
            <w:pPr>
              <w:spacing w:line="360" w:lineRule="auto"/>
              <w:jc w:val="right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1.0000</w:t>
            </w:r>
          </w:p>
        </w:tc>
        <w:tc>
          <w:tcPr>
            <w:tcW w:w="0" w:type="auto"/>
            <w:vAlign w:val="center"/>
          </w:tcPr>
          <w:p w14:paraId="0E01EA0C" w14:textId="77777777" w:rsidR="009262E7" w:rsidRPr="00B6582D" w:rsidRDefault="009262E7" w:rsidP="00B6582D">
            <w:pPr>
              <w:spacing w:line="360" w:lineRule="auto"/>
              <w:jc w:val="right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1.0000</w:t>
            </w:r>
          </w:p>
        </w:tc>
        <w:tc>
          <w:tcPr>
            <w:tcW w:w="0" w:type="auto"/>
            <w:vAlign w:val="center"/>
          </w:tcPr>
          <w:p w14:paraId="7A7C76F8" w14:textId="77777777" w:rsidR="009262E7" w:rsidRPr="00B6582D" w:rsidRDefault="009262E7" w:rsidP="00B6582D">
            <w:pPr>
              <w:spacing w:line="360" w:lineRule="auto"/>
              <w:jc w:val="right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378</w:t>
            </w:r>
          </w:p>
        </w:tc>
      </w:tr>
      <w:tr w:rsidR="00B6582D" w:rsidRPr="00B6582D" w14:paraId="47BD2F04" w14:textId="77777777" w:rsidTr="00B6582D">
        <w:trPr>
          <w:jc w:val="center"/>
        </w:trPr>
        <w:tc>
          <w:tcPr>
            <w:tcW w:w="0" w:type="auto"/>
            <w:vAlign w:val="center"/>
          </w:tcPr>
          <w:p w14:paraId="043981D4" w14:textId="77777777" w:rsidR="009262E7" w:rsidRPr="00B6582D" w:rsidRDefault="009262E7" w:rsidP="00B6582D">
            <w:pPr>
              <w:spacing w:line="360" w:lineRule="auto"/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Overall Accuracy</w:t>
            </w:r>
          </w:p>
        </w:tc>
        <w:tc>
          <w:tcPr>
            <w:tcW w:w="0" w:type="auto"/>
            <w:vAlign w:val="center"/>
          </w:tcPr>
          <w:p w14:paraId="2D366740" w14:textId="77777777" w:rsidR="009262E7" w:rsidRPr="00B6582D" w:rsidRDefault="009262E7" w:rsidP="00B6582D">
            <w:pPr>
              <w:spacing w:line="360" w:lineRule="auto"/>
              <w:jc w:val="right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B23D5CC" w14:textId="77777777" w:rsidR="009262E7" w:rsidRPr="00B6582D" w:rsidRDefault="009262E7" w:rsidP="00B6582D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8CDBAE4" w14:textId="77777777" w:rsidR="009262E7" w:rsidRPr="00B6582D" w:rsidRDefault="009262E7" w:rsidP="00B6582D">
            <w:pPr>
              <w:spacing w:line="360" w:lineRule="auto"/>
              <w:jc w:val="right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0.9983</w:t>
            </w:r>
          </w:p>
        </w:tc>
        <w:tc>
          <w:tcPr>
            <w:tcW w:w="0" w:type="auto"/>
            <w:vAlign w:val="center"/>
          </w:tcPr>
          <w:p w14:paraId="1787971F" w14:textId="77777777" w:rsidR="009262E7" w:rsidRPr="00B6582D" w:rsidRDefault="009262E7" w:rsidP="00B6582D">
            <w:pPr>
              <w:spacing w:line="360" w:lineRule="auto"/>
              <w:jc w:val="right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1200</w:t>
            </w:r>
          </w:p>
        </w:tc>
      </w:tr>
      <w:tr w:rsidR="00B6582D" w:rsidRPr="00B6582D" w14:paraId="1C944325" w14:textId="77777777" w:rsidTr="00B6582D">
        <w:trPr>
          <w:jc w:val="center"/>
        </w:trPr>
        <w:tc>
          <w:tcPr>
            <w:tcW w:w="0" w:type="auto"/>
            <w:vAlign w:val="center"/>
          </w:tcPr>
          <w:p w14:paraId="3FC1937B" w14:textId="77777777" w:rsidR="009262E7" w:rsidRPr="00B6582D" w:rsidRDefault="009262E7" w:rsidP="00B6582D">
            <w:pPr>
              <w:spacing w:line="360" w:lineRule="auto"/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Macro Average</w:t>
            </w:r>
          </w:p>
        </w:tc>
        <w:tc>
          <w:tcPr>
            <w:tcW w:w="0" w:type="auto"/>
            <w:vAlign w:val="center"/>
          </w:tcPr>
          <w:p w14:paraId="0043A629" w14:textId="77777777" w:rsidR="009262E7" w:rsidRPr="00B6582D" w:rsidRDefault="009262E7" w:rsidP="00B6582D">
            <w:pPr>
              <w:spacing w:line="360" w:lineRule="auto"/>
              <w:jc w:val="right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0.9978</w:t>
            </w:r>
          </w:p>
        </w:tc>
        <w:tc>
          <w:tcPr>
            <w:tcW w:w="0" w:type="auto"/>
            <w:vAlign w:val="center"/>
          </w:tcPr>
          <w:p w14:paraId="3E4A2985" w14:textId="77777777" w:rsidR="009262E7" w:rsidRPr="00B6582D" w:rsidRDefault="009262E7" w:rsidP="00B6582D">
            <w:pPr>
              <w:spacing w:line="360" w:lineRule="auto"/>
              <w:jc w:val="right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0.9977</w:t>
            </w:r>
          </w:p>
        </w:tc>
        <w:tc>
          <w:tcPr>
            <w:tcW w:w="0" w:type="auto"/>
            <w:vAlign w:val="center"/>
          </w:tcPr>
          <w:p w14:paraId="3E2796C1" w14:textId="77777777" w:rsidR="009262E7" w:rsidRPr="00B6582D" w:rsidRDefault="009262E7" w:rsidP="00B6582D">
            <w:pPr>
              <w:spacing w:line="360" w:lineRule="auto"/>
              <w:jc w:val="right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0.9978</w:t>
            </w:r>
          </w:p>
        </w:tc>
        <w:tc>
          <w:tcPr>
            <w:tcW w:w="0" w:type="auto"/>
            <w:vAlign w:val="center"/>
          </w:tcPr>
          <w:p w14:paraId="0FCF3E43" w14:textId="77777777" w:rsidR="009262E7" w:rsidRPr="00B6582D" w:rsidRDefault="009262E7" w:rsidP="00B6582D">
            <w:pPr>
              <w:spacing w:line="360" w:lineRule="auto"/>
              <w:jc w:val="right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1200</w:t>
            </w:r>
          </w:p>
        </w:tc>
      </w:tr>
      <w:tr w:rsidR="00B6582D" w:rsidRPr="00B6582D" w14:paraId="6141B644" w14:textId="77777777" w:rsidTr="00B6582D">
        <w:trPr>
          <w:jc w:val="center"/>
        </w:trPr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7EE09BC2" w14:textId="77777777" w:rsidR="009262E7" w:rsidRPr="00B6582D" w:rsidRDefault="009262E7" w:rsidP="00B6582D">
            <w:pPr>
              <w:spacing w:line="360" w:lineRule="auto"/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Weighted Average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09C45FF6" w14:textId="77777777" w:rsidR="009262E7" w:rsidRPr="00B6582D" w:rsidRDefault="009262E7" w:rsidP="00B6582D">
            <w:pPr>
              <w:spacing w:line="360" w:lineRule="auto"/>
              <w:jc w:val="right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0.9983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4DA204DB" w14:textId="77777777" w:rsidR="009262E7" w:rsidRPr="00B6582D" w:rsidRDefault="009262E7" w:rsidP="00B6582D">
            <w:pPr>
              <w:spacing w:line="360" w:lineRule="auto"/>
              <w:jc w:val="right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0.9983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5BA13101" w14:textId="77777777" w:rsidR="009262E7" w:rsidRPr="00B6582D" w:rsidRDefault="009262E7" w:rsidP="00B6582D">
            <w:pPr>
              <w:spacing w:line="360" w:lineRule="auto"/>
              <w:jc w:val="right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0.9983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51E1DF56" w14:textId="77777777" w:rsidR="009262E7" w:rsidRPr="00B6582D" w:rsidRDefault="009262E7" w:rsidP="00B6582D">
            <w:pPr>
              <w:spacing w:line="360" w:lineRule="auto"/>
              <w:jc w:val="right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1200</w:t>
            </w:r>
          </w:p>
        </w:tc>
      </w:tr>
    </w:tbl>
    <w:p w14:paraId="30FA283E" w14:textId="77777777" w:rsidR="009262E7" w:rsidRPr="00B6582D" w:rsidRDefault="009262E7" w:rsidP="00B6582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7E6AEB0" w14:textId="77777777" w:rsidR="009262E7" w:rsidRPr="00B6582D" w:rsidRDefault="009262E7" w:rsidP="00B6582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6582D">
        <w:rPr>
          <w:rFonts w:ascii="Times New Roman" w:hAnsi="Times New Roman" w:cs="Times New Roman"/>
          <w:sz w:val="24"/>
          <w:szCs w:val="24"/>
          <w:lang w:val="en-US"/>
        </w:rPr>
        <w:t>Table 2. Autonomous Pairwise Comparison Matrix (AHP)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76"/>
        <w:gridCol w:w="723"/>
        <w:gridCol w:w="1109"/>
        <w:gridCol w:w="1217"/>
        <w:gridCol w:w="1576"/>
        <w:gridCol w:w="763"/>
      </w:tblGrid>
      <w:tr w:rsidR="009262E7" w:rsidRPr="00B6582D" w14:paraId="5972F4A6" w14:textId="77777777" w:rsidTr="00B6582D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C85973" w14:textId="77777777" w:rsidR="009262E7" w:rsidRPr="00B6582D" w:rsidRDefault="009262E7" w:rsidP="00B6582D">
            <w:pPr>
              <w:spacing w:line="360" w:lineRule="auto"/>
              <w:jc w:val="center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Style w:val="Strong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1C5D82" w14:textId="77777777" w:rsidR="009262E7" w:rsidRPr="00B6582D" w:rsidRDefault="009262E7" w:rsidP="00B6582D">
            <w:pPr>
              <w:spacing w:line="360" w:lineRule="auto"/>
              <w:jc w:val="center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Style w:val="Strong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Flow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3BF7B5" w14:textId="77777777" w:rsidR="009262E7" w:rsidRPr="00B6582D" w:rsidRDefault="009262E7" w:rsidP="00B6582D">
            <w:pPr>
              <w:spacing w:line="360" w:lineRule="auto"/>
              <w:jc w:val="center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Style w:val="Strong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Pressure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9A8611" w14:textId="77777777" w:rsidR="009262E7" w:rsidRPr="00B6582D" w:rsidRDefault="009262E7" w:rsidP="00B6582D">
            <w:pPr>
              <w:spacing w:line="360" w:lineRule="auto"/>
              <w:jc w:val="center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Style w:val="Strong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Vibration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15ED34" w14:textId="77777777" w:rsidR="009262E7" w:rsidRPr="00B6582D" w:rsidRDefault="009262E7" w:rsidP="00B6582D">
            <w:pPr>
              <w:spacing w:line="360" w:lineRule="auto"/>
              <w:jc w:val="center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Style w:val="Strong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Temperature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39B21D" w14:textId="77777777" w:rsidR="009262E7" w:rsidRPr="00B6582D" w:rsidRDefault="009262E7" w:rsidP="00B6582D">
            <w:pPr>
              <w:spacing w:line="360" w:lineRule="auto"/>
              <w:jc w:val="center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Style w:val="Strong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RPM</w:t>
            </w:r>
          </w:p>
        </w:tc>
      </w:tr>
      <w:tr w:rsidR="009262E7" w:rsidRPr="00B6582D" w14:paraId="2D4987FC" w14:textId="77777777" w:rsidTr="00B6582D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2A2076B9" w14:textId="77777777" w:rsidR="009262E7" w:rsidRPr="00B6582D" w:rsidRDefault="009262E7" w:rsidP="00B6582D">
            <w:pPr>
              <w:spacing w:line="360" w:lineRule="auto"/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Flow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3A7758B2" w14:textId="77777777" w:rsidR="009262E7" w:rsidRPr="00B6582D" w:rsidRDefault="009262E7" w:rsidP="00B6582D">
            <w:pPr>
              <w:spacing w:line="360" w:lineRule="auto"/>
              <w:jc w:val="right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0F927511" w14:textId="77777777" w:rsidR="009262E7" w:rsidRPr="00B6582D" w:rsidRDefault="009262E7" w:rsidP="00B6582D">
            <w:pPr>
              <w:spacing w:line="360" w:lineRule="auto"/>
              <w:jc w:val="right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00A1BCD6" w14:textId="77777777" w:rsidR="009262E7" w:rsidRPr="00B6582D" w:rsidRDefault="009262E7" w:rsidP="00B6582D">
            <w:pPr>
              <w:spacing w:line="360" w:lineRule="auto"/>
              <w:jc w:val="right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57D5FEEF" w14:textId="77777777" w:rsidR="009262E7" w:rsidRPr="00B6582D" w:rsidRDefault="009262E7" w:rsidP="00B6582D">
            <w:pPr>
              <w:spacing w:line="360" w:lineRule="auto"/>
              <w:jc w:val="right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47A20292" w14:textId="77777777" w:rsidR="009262E7" w:rsidRPr="00B6582D" w:rsidRDefault="009262E7" w:rsidP="00B6582D">
            <w:pPr>
              <w:spacing w:line="360" w:lineRule="auto"/>
              <w:jc w:val="right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</w:tr>
      <w:tr w:rsidR="009262E7" w:rsidRPr="00B6582D" w14:paraId="7A257240" w14:textId="77777777" w:rsidTr="00B6582D">
        <w:trPr>
          <w:jc w:val="center"/>
        </w:trPr>
        <w:tc>
          <w:tcPr>
            <w:tcW w:w="0" w:type="auto"/>
            <w:vAlign w:val="center"/>
          </w:tcPr>
          <w:p w14:paraId="78F2AC6E" w14:textId="77777777" w:rsidR="009262E7" w:rsidRPr="00B6582D" w:rsidRDefault="009262E7" w:rsidP="00B6582D">
            <w:pPr>
              <w:spacing w:line="360" w:lineRule="auto"/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Pressure</w:t>
            </w:r>
          </w:p>
        </w:tc>
        <w:tc>
          <w:tcPr>
            <w:tcW w:w="0" w:type="auto"/>
            <w:vAlign w:val="center"/>
          </w:tcPr>
          <w:p w14:paraId="10CDE8A8" w14:textId="77777777" w:rsidR="009262E7" w:rsidRPr="00B6582D" w:rsidRDefault="009262E7" w:rsidP="00B6582D">
            <w:pPr>
              <w:spacing w:line="360" w:lineRule="auto"/>
              <w:jc w:val="right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vAlign w:val="center"/>
          </w:tcPr>
          <w:p w14:paraId="46632FB3" w14:textId="77777777" w:rsidR="009262E7" w:rsidRPr="00B6582D" w:rsidRDefault="009262E7" w:rsidP="00B6582D">
            <w:pPr>
              <w:spacing w:line="360" w:lineRule="auto"/>
              <w:jc w:val="right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vAlign w:val="center"/>
          </w:tcPr>
          <w:p w14:paraId="6629C87B" w14:textId="77777777" w:rsidR="009262E7" w:rsidRPr="00B6582D" w:rsidRDefault="009262E7" w:rsidP="00B6582D">
            <w:pPr>
              <w:spacing w:line="360" w:lineRule="auto"/>
              <w:jc w:val="right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vAlign w:val="center"/>
          </w:tcPr>
          <w:p w14:paraId="6BFD0A72" w14:textId="77777777" w:rsidR="009262E7" w:rsidRPr="00B6582D" w:rsidRDefault="009262E7" w:rsidP="00B6582D">
            <w:pPr>
              <w:spacing w:line="360" w:lineRule="auto"/>
              <w:jc w:val="right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9</w:t>
            </w:r>
          </w:p>
        </w:tc>
        <w:tc>
          <w:tcPr>
            <w:tcW w:w="0" w:type="auto"/>
            <w:vAlign w:val="center"/>
          </w:tcPr>
          <w:p w14:paraId="6586A99A" w14:textId="77777777" w:rsidR="009262E7" w:rsidRPr="00B6582D" w:rsidRDefault="009262E7" w:rsidP="00B6582D">
            <w:pPr>
              <w:spacing w:line="360" w:lineRule="auto"/>
              <w:jc w:val="right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</w:tr>
      <w:tr w:rsidR="009262E7" w:rsidRPr="00B6582D" w14:paraId="1DD6A24E" w14:textId="77777777" w:rsidTr="00B6582D">
        <w:trPr>
          <w:jc w:val="center"/>
        </w:trPr>
        <w:tc>
          <w:tcPr>
            <w:tcW w:w="0" w:type="auto"/>
            <w:vAlign w:val="center"/>
          </w:tcPr>
          <w:p w14:paraId="099D0461" w14:textId="77777777" w:rsidR="009262E7" w:rsidRPr="00B6582D" w:rsidRDefault="009262E7" w:rsidP="00B6582D">
            <w:pPr>
              <w:spacing w:line="360" w:lineRule="auto"/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Vibration</w:t>
            </w:r>
          </w:p>
        </w:tc>
        <w:tc>
          <w:tcPr>
            <w:tcW w:w="0" w:type="auto"/>
            <w:vAlign w:val="center"/>
          </w:tcPr>
          <w:p w14:paraId="67BDABEB" w14:textId="77777777" w:rsidR="009262E7" w:rsidRPr="00B6582D" w:rsidRDefault="009262E7" w:rsidP="00B6582D">
            <w:pPr>
              <w:spacing w:line="360" w:lineRule="auto"/>
              <w:jc w:val="right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1/2</w:t>
            </w:r>
          </w:p>
        </w:tc>
        <w:tc>
          <w:tcPr>
            <w:tcW w:w="0" w:type="auto"/>
            <w:vAlign w:val="center"/>
          </w:tcPr>
          <w:p w14:paraId="7279366D" w14:textId="77777777" w:rsidR="009262E7" w:rsidRPr="00B6582D" w:rsidRDefault="009262E7" w:rsidP="00B6582D">
            <w:pPr>
              <w:spacing w:line="360" w:lineRule="auto"/>
              <w:jc w:val="right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1/2</w:t>
            </w:r>
          </w:p>
        </w:tc>
        <w:tc>
          <w:tcPr>
            <w:tcW w:w="0" w:type="auto"/>
            <w:vAlign w:val="center"/>
          </w:tcPr>
          <w:p w14:paraId="2F29EE8E" w14:textId="77777777" w:rsidR="009262E7" w:rsidRPr="00B6582D" w:rsidRDefault="009262E7" w:rsidP="00B6582D">
            <w:pPr>
              <w:spacing w:line="360" w:lineRule="auto"/>
              <w:jc w:val="right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vAlign w:val="center"/>
          </w:tcPr>
          <w:p w14:paraId="76B19A45" w14:textId="77777777" w:rsidR="009262E7" w:rsidRPr="00B6582D" w:rsidRDefault="009262E7" w:rsidP="00B6582D">
            <w:pPr>
              <w:spacing w:line="360" w:lineRule="auto"/>
              <w:jc w:val="right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9</w:t>
            </w:r>
          </w:p>
        </w:tc>
        <w:tc>
          <w:tcPr>
            <w:tcW w:w="0" w:type="auto"/>
            <w:vAlign w:val="center"/>
          </w:tcPr>
          <w:p w14:paraId="16783D5C" w14:textId="77777777" w:rsidR="009262E7" w:rsidRPr="00B6582D" w:rsidRDefault="009262E7" w:rsidP="00B6582D">
            <w:pPr>
              <w:spacing w:line="360" w:lineRule="auto"/>
              <w:jc w:val="right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1/2</w:t>
            </w:r>
          </w:p>
        </w:tc>
      </w:tr>
      <w:tr w:rsidR="009262E7" w:rsidRPr="00B6582D" w14:paraId="433FCF43" w14:textId="77777777" w:rsidTr="00B6582D">
        <w:trPr>
          <w:jc w:val="center"/>
        </w:trPr>
        <w:tc>
          <w:tcPr>
            <w:tcW w:w="0" w:type="auto"/>
            <w:vAlign w:val="center"/>
          </w:tcPr>
          <w:p w14:paraId="4E1D406F" w14:textId="77777777" w:rsidR="009262E7" w:rsidRPr="00B6582D" w:rsidRDefault="009262E7" w:rsidP="00B6582D">
            <w:pPr>
              <w:spacing w:line="360" w:lineRule="auto"/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Temperature</w:t>
            </w:r>
          </w:p>
        </w:tc>
        <w:tc>
          <w:tcPr>
            <w:tcW w:w="0" w:type="auto"/>
            <w:vAlign w:val="center"/>
          </w:tcPr>
          <w:p w14:paraId="533DC1B5" w14:textId="77777777" w:rsidR="009262E7" w:rsidRPr="00B6582D" w:rsidRDefault="009262E7" w:rsidP="00B6582D">
            <w:pPr>
              <w:spacing w:line="360" w:lineRule="auto"/>
              <w:jc w:val="right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1/9</w:t>
            </w:r>
          </w:p>
        </w:tc>
        <w:tc>
          <w:tcPr>
            <w:tcW w:w="0" w:type="auto"/>
            <w:vAlign w:val="center"/>
          </w:tcPr>
          <w:p w14:paraId="033D1F5D" w14:textId="77777777" w:rsidR="009262E7" w:rsidRPr="00B6582D" w:rsidRDefault="009262E7" w:rsidP="00B6582D">
            <w:pPr>
              <w:spacing w:line="360" w:lineRule="auto"/>
              <w:jc w:val="right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1/9</w:t>
            </w:r>
          </w:p>
        </w:tc>
        <w:tc>
          <w:tcPr>
            <w:tcW w:w="0" w:type="auto"/>
            <w:vAlign w:val="center"/>
          </w:tcPr>
          <w:p w14:paraId="5AE8E7C2" w14:textId="77777777" w:rsidR="009262E7" w:rsidRPr="00B6582D" w:rsidRDefault="009262E7" w:rsidP="00B6582D">
            <w:pPr>
              <w:spacing w:line="360" w:lineRule="auto"/>
              <w:jc w:val="right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1/9</w:t>
            </w:r>
          </w:p>
        </w:tc>
        <w:tc>
          <w:tcPr>
            <w:tcW w:w="0" w:type="auto"/>
            <w:vAlign w:val="center"/>
          </w:tcPr>
          <w:p w14:paraId="340FE76E" w14:textId="77777777" w:rsidR="009262E7" w:rsidRPr="00B6582D" w:rsidRDefault="009262E7" w:rsidP="00B6582D">
            <w:pPr>
              <w:spacing w:line="360" w:lineRule="auto"/>
              <w:jc w:val="right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vAlign w:val="center"/>
          </w:tcPr>
          <w:p w14:paraId="612E2B4B" w14:textId="77777777" w:rsidR="009262E7" w:rsidRPr="00B6582D" w:rsidRDefault="009262E7" w:rsidP="00B6582D">
            <w:pPr>
              <w:spacing w:line="360" w:lineRule="auto"/>
              <w:jc w:val="right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1/9</w:t>
            </w:r>
          </w:p>
        </w:tc>
      </w:tr>
      <w:tr w:rsidR="009262E7" w:rsidRPr="00B6582D" w14:paraId="11720BA0" w14:textId="77777777" w:rsidTr="00B6582D">
        <w:trPr>
          <w:jc w:val="center"/>
        </w:trPr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01FF1037" w14:textId="77777777" w:rsidR="009262E7" w:rsidRPr="00B6582D" w:rsidRDefault="009262E7" w:rsidP="00B6582D">
            <w:pPr>
              <w:spacing w:line="360" w:lineRule="auto"/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RPM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311DBD69" w14:textId="77777777" w:rsidR="009262E7" w:rsidRPr="00B6582D" w:rsidRDefault="009262E7" w:rsidP="00B6582D">
            <w:pPr>
              <w:spacing w:line="360" w:lineRule="auto"/>
              <w:jc w:val="right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5CF83E29" w14:textId="77777777" w:rsidR="009262E7" w:rsidRPr="00B6582D" w:rsidRDefault="009262E7" w:rsidP="00B6582D">
            <w:pPr>
              <w:spacing w:line="360" w:lineRule="auto"/>
              <w:jc w:val="right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3A7593A5" w14:textId="77777777" w:rsidR="009262E7" w:rsidRPr="00B6582D" w:rsidRDefault="009262E7" w:rsidP="00B6582D">
            <w:pPr>
              <w:spacing w:line="360" w:lineRule="auto"/>
              <w:jc w:val="right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4BADF83C" w14:textId="77777777" w:rsidR="009262E7" w:rsidRPr="00B6582D" w:rsidRDefault="009262E7" w:rsidP="00B6582D">
            <w:pPr>
              <w:spacing w:line="360" w:lineRule="auto"/>
              <w:jc w:val="right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9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6C18E0B9" w14:textId="77777777" w:rsidR="009262E7" w:rsidRPr="00B6582D" w:rsidRDefault="009262E7" w:rsidP="00B6582D">
            <w:pPr>
              <w:spacing w:line="360" w:lineRule="auto"/>
              <w:jc w:val="right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</w:tr>
    </w:tbl>
    <w:p w14:paraId="5F34BAB0" w14:textId="77777777" w:rsidR="009262E7" w:rsidRPr="00B6582D" w:rsidRDefault="009262E7" w:rsidP="00B6582D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B6582D">
        <w:rPr>
          <w:rFonts w:ascii="Times New Roman" w:hAnsi="Times New Roman" w:cs="Times New Roman"/>
          <w:i/>
          <w:iCs/>
          <w:sz w:val="24"/>
          <w:szCs w:val="24"/>
          <w:lang w:val="en-US"/>
        </w:rPr>
        <w:t>Principal Eigenvalue (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λ</m:t>
            </m:r>
            <m:ctrlPr>
              <w:rPr>
                <w:rFonts w:ascii="Cambria Math" w:hAnsi="Cambria Math" w:cs="Times New Roman"/>
                <w:iCs/>
                <w:sz w:val="24"/>
                <w:szCs w:val="24"/>
                <w:lang w:val="en-US"/>
              </w:rPr>
            </m:ctrlP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max</m:t>
            </m:r>
          </m:sub>
        </m:sSub>
      </m:oMath>
      <w:r w:rsidRPr="00B6582D">
        <w:rPr>
          <w:rFonts w:ascii="Times New Roman" w:hAnsi="Times New Roman" w:cs="Times New Roman"/>
          <w:i/>
          <w:iCs/>
          <w:sz w:val="24"/>
          <w:szCs w:val="24"/>
          <w:lang w:val="en-US"/>
        </w:rPr>
        <w:t>) = 5.0586 | Consistency Index (CI) = 0.0147 | Consistency Ratio (CR) = 0.0131</w:t>
      </w:r>
    </w:p>
    <w:p w14:paraId="04EAC94F" w14:textId="77777777" w:rsidR="009262E7" w:rsidRPr="00B6582D" w:rsidRDefault="009262E7" w:rsidP="00B6582D">
      <w:pPr>
        <w:spacing w:after="0" w:line="360" w:lineRule="auto"/>
        <w:jc w:val="both"/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</w:pPr>
    </w:p>
    <w:p w14:paraId="3E39873C" w14:textId="77777777" w:rsidR="009262E7" w:rsidRPr="00B6582D" w:rsidRDefault="009262E7" w:rsidP="00B6582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6582D">
        <w:rPr>
          <w:rFonts w:ascii="Times New Roman" w:hAnsi="Times New Roman" w:cs="Times New Roman"/>
          <w:sz w:val="24"/>
          <w:szCs w:val="24"/>
          <w:lang w:val="en-US"/>
        </w:rPr>
        <w:t>Table 3: Structural Consistency Validation (Ranking Comparison)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6"/>
        <w:gridCol w:w="2023"/>
        <w:gridCol w:w="2242"/>
        <w:gridCol w:w="1388"/>
        <w:gridCol w:w="1687"/>
      </w:tblGrid>
      <w:tr w:rsidR="009262E7" w:rsidRPr="00B6582D" w14:paraId="4B900344" w14:textId="77777777" w:rsidTr="00B6582D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05D0BA" w14:textId="77777777" w:rsidR="009262E7" w:rsidRPr="00B6582D" w:rsidRDefault="009262E7" w:rsidP="00B6582D">
            <w:pPr>
              <w:spacing w:line="360" w:lineRule="auto"/>
              <w:jc w:val="center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Style w:val="Strong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Sensor Criteria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2557CC" w14:textId="77777777" w:rsidR="009262E7" w:rsidRPr="00B6582D" w:rsidRDefault="009262E7" w:rsidP="00B6582D">
            <w:pPr>
              <w:spacing w:line="360" w:lineRule="auto"/>
              <w:jc w:val="center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Style w:val="Strong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Virtual Digital Twin (Rank)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A5F9FC" w14:textId="77777777" w:rsidR="009262E7" w:rsidRPr="00B6582D" w:rsidRDefault="009262E7" w:rsidP="00B6582D">
            <w:pPr>
              <w:spacing w:line="360" w:lineRule="auto"/>
              <w:jc w:val="center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Style w:val="Strong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Physical Pump Hellenic (Rank)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742053" w14:textId="77777777" w:rsidR="009262E7" w:rsidRPr="00B6582D" w:rsidRDefault="009262E7" w:rsidP="00B6582D">
            <w:pPr>
              <w:spacing w:line="360" w:lineRule="auto"/>
              <w:jc w:val="center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Style w:val="Strong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DT Weight (%)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08D996" w14:textId="77777777" w:rsidR="009262E7" w:rsidRPr="00B6582D" w:rsidRDefault="009262E7" w:rsidP="00B6582D">
            <w:pPr>
              <w:spacing w:line="360" w:lineRule="auto"/>
              <w:jc w:val="center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Style w:val="Strong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Hellenic Weight (%)</w:t>
            </w:r>
          </w:p>
        </w:tc>
      </w:tr>
      <w:tr w:rsidR="009262E7" w:rsidRPr="00B6582D" w14:paraId="2336EAB0" w14:textId="77777777" w:rsidTr="00B6582D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6EDA353F" w14:textId="77777777" w:rsidR="009262E7" w:rsidRPr="00B6582D" w:rsidRDefault="009262E7" w:rsidP="00B6582D">
            <w:pPr>
              <w:spacing w:line="360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Flow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4439AC9F" w14:textId="77777777" w:rsidR="009262E7" w:rsidRPr="00B6582D" w:rsidRDefault="009262E7" w:rsidP="00794840">
            <w:pPr>
              <w:spacing w:line="360" w:lineRule="auto"/>
              <w:jc w:val="center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73A0179D" w14:textId="77777777" w:rsidR="009262E7" w:rsidRPr="00B6582D" w:rsidRDefault="009262E7" w:rsidP="00794840">
            <w:pPr>
              <w:spacing w:line="360" w:lineRule="auto"/>
              <w:jc w:val="center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5FB6E9A7" w14:textId="77777777" w:rsidR="009262E7" w:rsidRPr="00B6582D" w:rsidRDefault="009262E7" w:rsidP="00794840">
            <w:pPr>
              <w:spacing w:line="360" w:lineRule="auto"/>
              <w:jc w:val="right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38.00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072EA32F" w14:textId="77777777" w:rsidR="009262E7" w:rsidRPr="00B6582D" w:rsidRDefault="009262E7" w:rsidP="00794840">
            <w:pPr>
              <w:spacing w:line="360" w:lineRule="auto"/>
              <w:jc w:val="right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55.81</w:t>
            </w:r>
          </w:p>
        </w:tc>
      </w:tr>
      <w:tr w:rsidR="009262E7" w:rsidRPr="00B6582D" w14:paraId="7B33BCB1" w14:textId="77777777" w:rsidTr="00B6582D">
        <w:trPr>
          <w:jc w:val="center"/>
        </w:trPr>
        <w:tc>
          <w:tcPr>
            <w:tcW w:w="0" w:type="auto"/>
            <w:vAlign w:val="center"/>
          </w:tcPr>
          <w:p w14:paraId="0CD626A6" w14:textId="77777777" w:rsidR="009262E7" w:rsidRPr="00B6582D" w:rsidRDefault="009262E7" w:rsidP="00B6582D">
            <w:pPr>
              <w:spacing w:line="360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Pressure</w:t>
            </w:r>
          </w:p>
        </w:tc>
        <w:tc>
          <w:tcPr>
            <w:tcW w:w="0" w:type="auto"/>
            <w:vAlign w:val="center"/>
          </w:tcPr>
          <w:p w14:paraId="0E957770" w14:textId="77777777" w:rsidR="009262E7" w:rsidRPr="00B6582D" w:rsidRDefault="009262E7" w:rsidP="00794840">
            <w:pPr>
              <w:spacing w:line="360" w:lineRule="auto"/>
              <w:jc w:val="center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vAlign w:val="center"/>
          </w:tcPr>
          <w:p w14:paraId="1713C1F5" w14:textId="77777777" w:rsidR="009262E7" w:rsidRPr="00B6582D" w:rsidRDefault="009262E7" w:rsidP="00794840">
            <w:pPr>
              <w:spacing w:line="360" w:lineRule="auto"/>
              <w:jc w:val="center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vAlign w:val="center"/>
          </w:tcPr>
          <w:p w14:paraId="6C04854E" w14:textId="77777777" w:rsidR="009262E7" w:rsidRPr="00B6582D" w:rsidRDefault="009262E7" w:rsidP="00794840">
            <w:pPr>
              <w:spacing w:line="360" w:lineRule="auto"/>
              <w:jc w:val="right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35.00</w:t>
            </w:r>
          </w:p>
        </w:tc>
        <w:tc>
          <w:tcPr>
            <w:tcW w:w="0" w:type="auto"/>
            <w:vAlign w:val="center"/>
          </w:tcPr>
          <w:p w14:paraId="047AEF1C" w14:textId="77777777" w:rsidR="009262E7" w:rsidRPr="00B6582D" w:rsidRDefault="009262E7" w:rsidP="00794840">
            <w:pPr>
              <w:spacing w:line="360" w:lineRule="auto"/>
              <w:jc w:val="right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25.03</w:t>
            </w:r>
          </w:p>
        </w:tc>
      </w:tr>
      <w:tr w:rsidR="009262E7" w:rsidRPr="00B6582D" w14:paraId="668578CC" w14:textId="77777777" w:rsidTr="00B6582D">
        <w:trPr>
          <w:jc w:val="center"/>
        </w:trPr>
        <w:tc>
          <w:tcPr>
            <w:tcW w:w="0" w:type="auto"/>
            <w:vAlign w:val="center"/>
          </w:tcPr>
          <w:p w14:paraId="0ADAC2FF" w14:textId="77777777" w:rsidR="009262E7" w:rsidRPr="00B6582D" w:rsidRDefault="009262E7" w:rsidP="00B6582D">
            <w:pPr>
              <w:spacing w:line="360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Vibration</w:t>
            </w:r>
          </w:p>
        </w:tc>
        <w:tc>
          <w:tcPr>
            <w:tcW w:w="0" w:type="auto"/>
            <w:vAlign w:val="center"/>
          </w:tcPr>
          <w:p w14:paraId="05776B4F" w14:textId="77777777" w:rsidR="009262E7" w:rsidRPr="00B6582D" w:rsidRDefault="009262E7" w:rsidP="00794840">
            <w:pPr>
              <w:spacing w:line="360" w:lineRule="auto"/>
              <w:jc w:val="center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vAlign w:val="center"/>
          </w:tcPr>
          <w:p w14:paraId="515C71CA" w14:textId="77777777" w:rsidR="009262E7" w:rsidRPr="00B6582D" w:rsidRDefault="009262E7" w:rsidP="00794840">
            <w:pPr>
              <w:spacing w:line="360" w:lineRule="auto"/>
              <w:jc w:val="center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vAlign w:val="center"/>
          </w:tcPr>
          <w:p w14:paraId="62864625" w14:textId="77777777" w:rsidR="009262E7" w:rsidRPr="00B6582D" w:rsidRDefault="009262E7" w:rsidP="00794840">
            <w:pPr>
              <w:spacing w:line="360" w:lineRule="auto"/>
              <w:jc w:val="right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16.00</w:t>
            </w:r>
          </w:p>
        </w:tc>
        <w:tc>
          <w:tcPr>
            <w:tcW w:w="0" w:type="auto"/>
            <w:vAlign w:val="center"/>
          </w:tcPr>
          <w:p w14:paraId="543DEBA2" w14:textId="77777777" w:rsidR="009262E7" w:rsidRPr="00B6582D" w:rsidRDefault="009262E7" w:rsidP="00794840">
            <w:pPr>
              <w:spacing w:line="360" w:lineRule="auto"/>
              <w:jc w:val="right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7.00</w:t>
            </w:r>
          </w:p>
        </w:tc>
      </w:tr>
      <w:tr w:rsidR="009262E7" w:rsidRPr="00B6582D" w14:paraId="4E1F2231" w14:textId="77777777" w:rsidTr="00B6582D">
        <w:trPr>
          <w:jc w:val="center"/>
        </w:trPr>
        <w:tc>
          <w:tcPr>
            <w:tcW w:w="0" w:type="auto"/>
            <w:vAlign w:val="center"/>
          </w:tcPr>
          <w:p w14:paraId="297806DF" w14:textId="77777777" w:rsidR="009262E7" w:rsidRPr="00B6582D" w:rsidRDefault="009262E7" w:rsidP="00B6582D">
            <w:pPr>
              <w:spacing w:line="360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RPM</w:t>
            </w:r>
          </w:p>
        </w:tc>
        <w:tc>
          <w:tcPr>
            <w:tcW w:w="0" w:type="auto"/>
            <w:vAlign w:val="center"/>
          </w:tcPr>
          <w:p w14:paraId="7CAC6DE7" w14:textId="77777777" w:rsidR="009262E7" w:rsidRPr="00B6582D" w:rsidRDefault="009262E7" w:rsidP="00794840">
            <w:pPr>
              <w:spacing w:line="360" w:lineRule="auto"/>
              <w:jc w:val="center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vAlign w:val="center"/>
          </w:tcPr>
          <w:p w14:paraId="7E012F66" w14:textId="77777777" w:rsidR="009262E7" w:rsidRPr="00B6582D" w:rsidRDefault="009262E7" w:rsidP="00794840">
            <w:pPr>
              <w:spacing w:line="360" w:lineRule="auto"/>
              <w:jc w:val="center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vAlign w:val="center"/>
          </w:tcPr>
          <w:p w14:paraId="0E845F42" w14:textId="77777777" w:rsidR="009262E7" w:rsidRPr="00B6582D" w:rsidRDefault="009262E7" w:rsidP="00794840">
            <w:pPr>
              <w:spacing w:line="360" w:lineRule="auto"/>
              <w:jc w:val="right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8.00</w:t>
            </w:r>
          </w:p>
        </w:tc>
        <w:tc>
          <w:tcPr>
            <w:tcW w:w="0" w:type="auto"/>
            <w:vAlign w:val="center"/>
          </w:tcPr>
          <w:p w14:paraId="07471C8E" w14:textId="77777777" w:rsidR="009262E7" w:rsidRPr="00B6582D" w:rsidRDefault="009262E7" w:rsidP="00794840">
            <w:pPr>
              <w:spacing w:line="360" w:lineRule="auto"/>
              <w:jc w:val="right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11.77</w:t>
            </w:r>
          </w:p>
        </w:tc>
      </w:tr>
      <w:tr w:rsidR="009262E7" w:rsidRPr="00B6582D" w14:paraId="67A60EC4" w14:textId="77777777" w:rsidTr="00B6582D">
        <w:trPr>
          <w:jc w:val="center"/>
        </w:trPr>
        <w:tc>
          <w:tcPr>
            <w:tcW w:w="0" w:type="auto"/>
            <w:vAlign w:val="center"/>
          </w:tcPr>
          <w:p w14:paraId="1B6F8AE5" w14:textId="77777777" w:rsidR="009262E7" w:rsidRPr="00B6582D" w:rsidRDefault="009262E7" w:rsidP="00B6582D">
            <w:pPr>
              <w:spacing w:line="360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Temperature</w:t>
            </w:r>
          </w:p>
        </w:tc>
        <w:tc>
          <w:tcPr>
            <w:tcW w:w="0" w:type="auto"/>
            <w:vAlign w:val="center"/>
          </w:tcPr>
          <w:p w14:paraId="2130258C" w14:textId="77777777" w:rsidR="009262E7" w:rsidRPr="00B6582D" w:rsidRDefault="009262E7" w:rsidP="00794840">
            <w:pPr>
              <w:spacing w:line="360" w:lineRule="auto"/>
              <w:jc w:val="center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vAlign w:val="center"/>
          </w:tcPr>
          <w:p w14:paraId="4F1D21BB" w14:textId="77777777" w:rsidR="009262E7" w:rsidRPr="00B6582D" w:rsidRDefault="009262E7" w:rsidP="00794840">
            <w:pPr>
              <w:spacing w:line="360" w:lineRule="auto"/>
              <w:jc w:val="center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vAlign w:val="center"/>
          </w:tcPr>
          <w:p w14:paraId="2BA3F3C7" w14:textId="77777777" w:rsidR="009262E7" w:rsidRPr="00B6582D" w:rsidRDefault="009262E7" w:rsidP="00794840">
            <w:pPr>
              <w:spacing w:line="360" w:lineRule="auto"/>
              <w:jc w:val="right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3.00</w:t>
            </w:r>
          </w:p>
        </w:tc>
        <w:tc>
          <w:tcPr>
            <w:tcW w:w="0" w:type="auto"/>
            <w:vAlign w:val="center"/>
          </w:tcPr>
          <w:p w14:paraId="4BCBE1E6" w14:textId="77777777" w:rsidR="009262E7" w:rsidRPr="00B6582D" w:rsidRDefault="009262E7" w:rsidP="00794840">
            <w:pPr>
              <w:spacing w:line="360" w:lineRule="auto"/>
              <w:jc w:val="right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0.39</w:t>
            </w:r>
          </w:p>
        </w:tc>
      </w:tr>
    </w:tbl>
    <w:p w14:paraId="689169B7" w14:textId="77777777" w:rsidR="009262E7" w:rsidRDefault="009262E7" w:rsidP="00B6582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D917CA1" w14:textId="77777777" w:rsidR="00B6582D" w:rsidRDefault="00B6582D" w:rsidP="00B6582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166FC96" w14:textId="77777777" w:rsidR="00B6582D" w:rsidRDefault="00B6582D" w:rsidP="00B6582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6F4E700" w14:textId="77777777" w:rsidR="00B6582D" w:rsidRDefault="00B6582D" w:rsidP="00B6582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C4EC30B" w14:textId="77777777" w:rsidR="00B6582D" w:rsidRPr="00B6582D" w:rsidRDefault="00B6582D" w:rsidP="00B6582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49D40E2" w14:textId="77777777" w:rsidR="009262E7" w:rsidRPr="00B6582D" w:rsidRDefault="00B6582D" w:rsidP="00B6582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6582D">
        <w:rPr>
          <w:rFonts w:ascii="Times New Roman" w:hAnsi="Times New Roman" w:cs="Times New Roman"/>
          <w:sz w:val="24"/>
          <w:szCs w:val="24"/>
          <w:lang w:val="en-US"/>
        </w:rPr>
        <w:lastRenderedPageBreak/>
        <w:t>Table 4: Comparative AHP Priority Weights (Vensim vs. Hellenic Benchmark)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2"/>
        <w:gridCol w:w="3717"/>
        <w:gridCol w:w="3517"/>
      </w:tblGrid>
      <w:tr w:rsidR="00B6582D" w:rsidRPr="00B6582D" w14:paraId="0261CE5F" w14:textId="77777777" w:rsidTr="00794840">
        <w:trPr>
          <w:trHeight w:val="50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CEE74E" w14:textId="77777777" w:rsidR="00B6582D" w:rsidRPr="00B6582D" w:rsidRDefault="00B6582D" w:rsidP="0079484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6582D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Sensor Criteria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8C86EE" w14:textId="77777777" w:rsidR="00B6582D" w:rsidRPr="00B6582D" w:rsidRDefault="00B6582D" w:rsidP="0079484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6582D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Digital Twin (Vensim) Weight (%)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21525E" w14:textId="77777777" w:rsidR="00B6582D" w:rsidRPr="00B6582D" w:rsidRDefault="00B6582D" w:rsidP="0079484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6582D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Hellenic (Real Data) Weight (%)</w:t>
            </w:r>
          </w:p>
        </w:tc>
      </w:tr>
      <w:tr w:rsidR="00B6582D" w:rsidRPr="00B6582D" w14:paraId="6BB86DFC" w14:textId="77777777" w:rsidTr="00794840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7D36CD7A" w14:textId="77777777" w:rsidR="00B6582D" w:rsidRPr="00B6582D" w:rsidRDefault="00B6582D" w:rsidP="0079484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Temperature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3A75BFA7" w14:textId="77777777" w:rsidR="00B6582D" w:rsidRPr="00B6582D" w:rsidRDefault="00B6582D" w:rsidP="0079484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sz w:val="24"/>
                <w:szCs w:val="24"/>
              </w:rPr>
              <w:t>31.13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52463DA9" w14:textId="77777777" w:rsidR="00B6582D" w:rsidRPr="00B6582D" w:rsidRDefault="00B6582D" w:rsidP="0079484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sz w:val="24"/>
                <w:szCs w:val="24"/>
              </w:rPr>
              <w:t>34.33</w:t>
            </w:r>
          </w:p>
        </w:tc>
      </w:tr>
      <w:tr w:rsidR="00B6582D" w:rsidRPr="00B6582D" w14:paraId="6575F38B" w14:textId="77777777" w:rsidTr="00794840">
        <w:trPr>
          <w:trHeight w:val="20"/>
          <w:jc w:val="center"/>
        </w:trPr>
        <w:tc>
          <w:tcPr>
            <w:tcW w:w="0" w:type="auto"/>
            <w:vAlign w:val="center"/>
          </w:tcPr>
          <w:p w14:paraId="1D60447A" w14:textId="77777777" w:rsidR="00B6582D" w:rsidRPr="00B6582D" w:rsidRDefault="00B6582D" w:rsidP="0079484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Vibration</w:t>
            </w:r>
          </w:p>
        </w:tc>
        <w:tc>
          <w:tcPr>
            <w:tcW w:w="0" w:type="auto"/>
            <w:vAlign w:val="center"/>
          </w:tcPr>
          <w:p w14:paraId="112FAD67" w14:textId="77777777" w:rsidR="00B6582D" w:rsidRPr="00B6582D" w:rsidRDefault="00B6582D" w:rsidP="0079484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sz w:val="24"/>
                <w:szCs w:val="24"/>
              </w:rPr>
              <w:t>26.79</w:t>
            </w:r>
          </w:p>
        </w:tc>
        <w:tc>
          <w:tcPr>
            <w:tcW w:w="0" w:type="auto"/>
            <w:vAlign w:val="center"/>
          </w:tcPr>
          <w:p w14:paraId="6D1BFAEB" w14:textId="77777777" w:rsidR="00B6582D" w:rsidRPr="00B6582D" w:rsidRDefault="00B6582D" w:rsidP="0079484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sz w:val="24"/>
                <w:szCs w:val="24"/>
              </w:rPr>
              <w:t>51.56</w:t>
            </w:r>
          </w:p>
        </w:tc>
      </w:tr>
      <w:tr w:rsidR="00B6582D" w:rsidRPr="00B6582D" w14:paraId="1E013E6E" w14:textId="77777777" w:rsidTr="00794840">
        <w:trPr>
          <w:trHeight w:val="20"/>
          <w:jc w:val="center"/>
        </w:trPr>
        <w:tc>
          <w:tcPr>
            <w:tcW w:w="0" w:type="auto"/>
            <w:vAlign w:val="center"/>
          </w:tcPr>
          <w:p w14:paraId="790D042B" w14:textId="77777777" w:rsidR="00B6582D" w:rsidRPr="00B6582D" w:rsidRDefault="00B6582D" w:rsidP="0079484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Pressure</w:t>
            </w:r>
          </w:p>
        </w:tc>
        <w:tc>
          <w:tcPr>
            <w:tcW w:w="0" w:type="auto"/>
            <w:vAlign w:val="center"/>
          </w:tcPr>
          <w:p w14:paraId="0365DC50" w14:textId="77777777" w:rsidR="00B6582D" w:rsidRPr="00B6582D" w:rsidRDefault="00B6582D" w:rsidP="0079484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sz w:val="24"/>
                <w:szCs w:val="24"/>
              </w:rPr>
              <w:t>23.58</w:t>
            </w:r>
          </w:p>
        </w:tc>
        <w:tc>
          <w:tcPr>
            <w:tcW w:w="0" w:type="auto"/>
            <w:vAlign w:val="center"/>
          </w:tcPr>
          <w:p w14:paraId="75C191BF" w14:textId="77777777" w:rsidR="00B6582D" w:rsidRPr="00B6582D" w:rsidRDefault="00B6582D" w:rsidP="0079484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sz w:val="24"/>
                <w:szCs w:val="24"/>
              </w:rPr>
              <w:t>4.70</w:t>
            </w:r>
          </w:p>
        </w:tc>
      </w:tr>
      <w:tr w:rsidR="00B6582D" w:rsidRPr="00B6582D" w14:paraId="4D6E36A4" w14:textId="77777777" w:rsidTr="00794840">
        <w:trPr>
          <w:trHeight w:val="20"/>
          <w:jc w:val="center"/>
        </w:trPr>
        <w:tc>
          <w:tcPr>
            <w:tcW w:w="0" w:type="auto"/>
            <w:vAlign w:val="center"/>
          </w:tcPr>
          <w:p w14:paraId="30C4C71F" w14:textId="77777777" w:rsidR="00B6582D" w:rsidRPr="00B6582D" w:rsidRDefault="00B6582D" w:rsidP="0079484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Flow Rate</w:t>
            </w:r>
          </w:p>
        </w:tc>
        <w:tc>
          <w:tcPr>
            <w:tcW w:w="0" w:type="auto"/>
            <w:vAlign w:val="center"/>
          </w:tcPr>
          <w:p w14:paraId="0817BCD8" w14:textId="77777777" w:rsidR="00B6582D" w:rsidRPr="00B6582D" w:rsidRDefault="00B6582D" w:rsidP="0079484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sz w:val="24"/>
                <w:szCs w:val="24"/>
              </w:rPr>
              <w:t>15.83</w:t>
            </w:r>
          </w:p>
        </w:tc>
        <w:tc>
          <w:tcPr>
            <w:tcW w:w="0" w:type="auto"/>
            <w:vAlign w:val="center"/>
          </w:tcPr>
          <w:p w14:paraId="11B45003" w14:textId="77777777" w:rsidR="00B6582D" w:rsidRPr="00B6582D" w:rsidRDefault="00B6582D" w:rsidP="0079484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sz w:val="24"/>
                <w:szCs w:val="24"/>
              </w:rPr>
              <w:t>4.70</w:t>
            </w:r>
          </w:p>
        </w:tc>
      </w:tr>
      <w:tr w:rsidR="00B6582D" w:rsidRPr="00B6582D" w14:paraId="68840985" w14:textId="77777777" w:rsidTr="00794840">
        <w:trPr>
          <w:trHeight w:val="20"/>
          <w:jc w:val="center"/>
        </w:trPr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18330A39" w14:textId="77777777" w:rsidR="00B6582D" w:rsidRPr="00B6582D" w:rsidRDefault="00B6582D" w:rsidP="0079484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RPM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791BDB9C" w14:textId="77777777" w:rsidR="00B6582D" w:rsidRPr="00B6582D" w:rsidRDefault="00B6582D" w:rsidP="0079484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sz w:val="24"/>
                <w:szCs w:val="24"/>
              </w:rPr>
              <w:t>2.66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3CC4E4A3" w14:textId="77777777" w:rsidR="00B6582D" w:rsidRPr="00B6582D" w:rsidRDefault="00B6582D" w:rsidP="0079484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582D">
              <w:rPr>
                <w:rFonts w:ascii="Times New Roman" w:hAnsi="Times New Roman" w:cs="Times New Roman"/>
                <w:sz w:val="24"/>
                <w:szCs w:val="24"/>
              </w:rPr>
              <w:t>4.70</w:t>
            </w:r>
          </w:p>
        </w:tc>
      </w:tr>
    </w:tbl>
    <w:p w14:paraId="2C6E1806" w14:textId="3FD3470E" w:rsidR="00B6582D" w:rsidRPr="00031A24" w:rsidRDefault="00031A24" w:rsidP="00031A24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031A24">
        <w:rPr>
          <w:rFonts w:ascii="Times New Roman" w:hAnsi="Times New Roman" w:cs="Times New Roman"/>
          <w:i/>
          <w:iCs/>
          <w:sz w:val="24"/>
          <w:szCs w:val="24"/>
          <w:lang w:val="en-US"/>
        </w:rPr>
        <w:t>Digital Twin CR = 0.0261 (2.61%) | Hellenic CR = 0.0334 (</w:t>
      </w:r>
      <w:bookmarkStart w:id="0" w:name="_GoBack"/>
      <w:bookmarkEnd w:id="0"/>
      <w:r w:rsidRPr="00031A24">
        <w:rPr>
          <w:rFonts w:ascii="Times New Roman" w:hAnsi="Times New Roman" w:cs="Times New Roman"/>
          <w:i/>
          <w:iCs/>
          <w:sz w:val="24"/>
          <w:szCs w:val="24"/>
          <w:lang w:val="en-US"/>
        </w:rPr>
        <w:t>3.34%)</w:t>
      </w:r>
    </w:p>
    <w:sectPr w:rsidR="00B6582D" w:rsidRPr="00031A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2E7"/>
    <w:rsid w:val="00031A24"/>
    <w:rsid w:val="003F18B7"/>
    <w:rsid w:val="00794840"/>
    <w:rsid w:val="009262E7"/>
    <w:rsid w:val="00B65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D636E"/>
  <w15:chartTrackingRefBased/>
  <w15:docId w15:val="{977E51F8-E82A-4648-A166-2C83CCD52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262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262E7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9262E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631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4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8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0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Azom</dc:creator>
  <cp:keywords/>
  <dc:description/>
  <cp:lastModifiedBy>Muhammad Azom</cp:lastModifiedBy>
  <cp:revision>2</cp:revision>
  <dcterms:created xsi:type="dcterms:W3CDTF">2026-05-06T04:54:00Z</dcterms:created>
  <dcterms:modified xsi:type="dcterms:W3CDTF">2026-05-06T05:19:00Z</dcterms:modified>
</cp:coreProperties>
</file>