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9C11" w14:textId="77777777" w:rsidR="00B85691" w:rsidRPr="00B85691" w:rsidRDefault="00B85691" w:rsidP="00B85691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B85691">
        <w:rPr>
          <w:rFonts w:ascii="Calibri" w:hAnsi="Calibri" w:cs="Calibri"/>
          <w:b/>
          <w:bCs/>
          <w:sz w:val="22"/>
          <w:szCs w:val="22"/>
        </w:rPr>
        <w:t>MÉTRO-LANG IMMERSION</w:t>
      </w:r>
    </w:p>
    <w:p w14:paraId="04C32C2B" w14:textId="77777777" w:rsidR="00B85691" w:rsidRPr="00B85691" w:rsidRDefault="00B85691" w:rsidP="00B85691">
      <w:pPr>
        <w:rPr>
          <w:rFonts w:ascii="Calibri" w:hAnsi="Calibri" w:cs="Calibri"/>
          <w:sz w:val="22"/>
          <w:szCs w:val="22"/>
        </w:rPr>
      </w:pPr>
      <w:r w:rsidRPr="00B85691">
        <w:rPr>
          <w:rFonts w:ascii="Calibri" w:hAnsi="Calibri" w:cs="Calibri"/>
          <w:b/>
          <w:bCs/>
          <w:sz w:val="22"/>
          <w:szCs w:val="22"/>
        </w:rPr>
        <w:t>Évaluation orale dynamique – Français immersion (9e à 12e année)</w:t>
      </w:r>
    </w:p>
    <w:p w14:paraId="06A2FACC" w14:textId="591C851A" w:rsidR="00B85691" w:rsidRPr="00B85691" w:rsidRDefault="00B85691" w:rsidP="00B85691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B85691">
        <w:rPr>
          <w:rFonts w:ascii="Calibri" w:hAnsi="Calibri" w:cs="Calibri"/>
          <w:b/>
          <w:bCs/>
          <w:sz w:val="22"/>
          <w:szCs w:val="22"/>
        </w:rPr>
        <w:t>POSITIONNEMENT</w:t>
      </w:r>
    </w:p>
    <w:p w14:paraId="724501DA" w14:textId="6F36D344" w:rsidR="00B85691" w:rsidRPr="00B85691" w:rsidRDefault="00B85691" w:rsidP="00B85691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B85691">
        <w:rPr>
          <w:rFonts w:ascii="Calibri" w:hAnsi="Calibri" w:cs="Calibri"/>
          <w:sz w:val="22"/>
          <w:szCs w:val="22"/>
        </w:rPr>
        <w:t xml:space="preserve">Aligné avec immersion NB </w:t>
      </w:r>
    </w:p>
    <w:p w14:paraId="5FDAF968" w14:textId="77777777" w:rsidR="00B85691" w:rsidRDefault="00B85691" w:rsidP="00B85691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B85691">
        <w:rPr>
          <w:rFonts w:ascii="Calibri" w:hAnsi="Calibri" w:cs="Calibri"/>
          <w:sz w:val="22"/>
          <w:szCs w:val="22"/>
        </w:rPr>
        <w:t>Basé sur le CECRL (A</w:t>
      </w:r>
      <w:r>
        <w:rPr>
          <w:rFonts w:ascii="Calibri" w:hAnsi="Calibri" w:cs="Calibri"/>
          <w:sz w:val="22"/>
          <w:szCs w:val="22"/>
        </w:rPr>
        <w:t>1</w:t>
      </w:r>
      <w:r w:rsidRPr="00B85691">
        <w:rPr>
          <w:rFonts w:ascii="Calibri" w:hAnsi="Calibri" w:cs="Calibri"/>
          <w:sz w:val="22"/>
          <w:szCs w:val="22"/>
        </w:rPr>
        <w:t xml:space="preserve"> → C1) </w:t>
      </w:r>
    </w:p>
    <w:p w14:paraId="2B9B3BD2" w14:textId="5ED9AD52" w:rsidR="00B85691" w:rsidRPr="00B85691" w:rsidRDefault="00B85691" w:rsidP="00B85691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B85691">
        <w:rPr>
          <w:rFonts w:ascii="Calibri" w:hAnsi="Calibri" w:cs="Calibri"/>
          <w:sz w:val="22"/>
          <w:szCs w:val="22"/>
        </w:rPr>
        <w:t xml:space="preserve">Axé sur la communication réelle (pas juste académique) </w:t>
      </w:r>
    </w:p>
    <w:p w14:paraId="5DFA52F7" w14:textId="4F6E5BA6" w:rsidR="00FC3B7C" w:rsidRPr="00FC3B7C" w:rsidRDefault="00FC3B7C" w:rsidP="00B85691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FC3B7C">
        <w:rPr>
          <w:rFonts w:ascii="Calibri" w:hAnsi="Calibri" w:cs="Calibri"/>
          <w:b/>
          <w:bCs/>
          <w:sz w:val="22"/>
          <w:szCs w:val="22"/>
        </w:rPr>
        <w:t>INTRODUCTION (Briser la glace)</w:t>
      </w:r>
    </w:p>
    <w:p w14:paraId="674DAFBC" w14:textId="7B23F31C" w:rsidR="00FC3B7C" w:rsidRPr="00FC3B7C" w:rsidRDefault="00FC3B7C" w:rsidP="00FC3B7C">
      <w:pPr>
        <w:rPr>
          <w:rFonts w:ascii="Calibri" w:hAnsi="Calibri" w:cs="Calibri"/>
          <w:b/>
          <w:bCs/>
          <w:sz w:val="22"/>
          <w:szCs w:val="22"/>
        </w:rPr>
      </w:pPr>
      <w:r w:rsidRPr="00FC3B7C">
        <w:rPr>
          <w:rFonts w:ascii="Calibri" w:hAnsi="Calibri" w:cs="Calibri"/>
          <w:b/>
          <w:bCs/>
          <w:sz w:val="22"/>
          <w:szCs w:val="22"/>
        </w:rPr>
        <w:t>Instructions (obligatoire)</w:t>
      </w:r>
    </w:p>
    <w:p w14:paraId="2A5BAF9E" w14:textId="77777777" w:rsidR="00FC3B7C" w:rsidRPr="00FC3B7C" w:rsidRDefault="00FC3B7C" w:rsidP="00D92A9C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FC3B7C">
        <w:rPr>
          <w:rFonts w:ascii="Calibri" w:hAnsi="Calibri" w:cs="Calibri"/>
          <w:sz w:val="22"/>
          <w:szCs w:val="22"/>
        </w:rPr>
        <w:t xml:space="preserve">Bonjour ! Comment t’appelles-tu ? </w:t>
      </w:r>
    </w:p>
    <w:p w14:paraId="1A6CFE97" w14:textId="0DDDF370" w:rsidR="00FC3B7C" w:rsidRPr="00FC3B7C" w:rsidRDefault="00B85691" w:rsidP="00D92A9C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Comment ça</w:t>
      </w:r>
      <w:r w:rsidR="00FC3B7C" w:rsidRPr="00FC3B7C">
        <w:rPr>
          <w:rFonts w:ascii="Calibri" w:hAnsi="Calibri" w:cs="Calibri"/>
          <w:sz w:val="22"/>
          <w:szCs w:val="22"/>
        </w:rPr>
        <w:t xml:space="preserve"> va aujourd’hui ? </w:t>
      </w:r>
    </w:p>
    <w:p w14:paraId="77EA6547" w14:textId="616BD8F9" w:rsidR="00FC3B7C" w:rsidRDefault="00FC3B7C" w:rsidP="00D92A9C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FC3B7C">
        <w:rPr>
          <w:rFonts w:ascii="Calibri" w:hAnsi="Calibri" w:cs="Calibri"/>
          <w:sz w:val="22"/>
          <w:szCs w:val="22"/>
        </w:rPr>
        <w:t xml:space="preserve">Est-ce que tu es prêt(e) </w:t>
      </w:r>
      <w:r w:rsidR="00B85691">
        <w:rPr>
          <w:rFonts w:ascii="Calibri" w:hAnsi="Calibri" w:cs="Calibri"/>
          <w:sz w:val="22"/>
          <w:szCs w:val="22"/>
        </w:rPr>
        <w:t>à</w:t>
      </w:r>
      <w:r w:rsidRPr="00FC3B7C">
        <w:rPr>
          <w:rFonts w:ascii="Calibri" w:hAnsi="Calibri" w:cs="Calibri"/>
          <w:sz w:val="22"/>
          <w:szCs w:val="22"/>
        </w:rPr>
        <w:t xml:space="preserve"> commencer ? </w:t>
      </w:r>
    </w:p>
    <w:p w14:paraId="5302A460" w14:textId="77777777" w:rsidR="00B85691" w:rsidRDefault="00FC3B7C" w:rsidP="00B85691">
      <w:pPr>
        <w:pStyle w:val="Paragraphedeliste"/>
        <w:ind w:left="394"/>
        <w:rPr>
          <w:rFonts w:ascii="Calibri" w:hAnsi="Calibri" w:cs="Calibri"/>
          <w:sz w:val="22"/>
          <w:szCs w:val="22"/>
        </w:rPr>
      </w:pPr>
      <w:r w:rsidRPr="00FC3B7C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O</w:t>
      </w:r>
      <w:r w:rsidRPr="00FC3B7C">
        <w:rPr>
          <w:rFonts w:ascii="Calibri" w:hAnsi="Calibri" w:cs="Calibri"/>
          <w:sz w:val="22"/>
          <w:szCs w:val="22"/>
        </w:rPr>
        <w:t>ptionnel)</w:t>
      </w:r>
    </w:p>
    <w:p w14:paraId="5215CBF8" w14:textId="016FA91E" w:rsidR="00FC3B7C" w:rsidRDefault="00FC3B7C" w:rsidP="00B85691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B85691">
        <w:rPr>
          <w:rFonts w:ascii="Calibri" w:hAnsi="Calibri" w:cs="Calibri"/>
          <w:sz w:val="22"/>
          <w:szCs w:val="22"/>
        </w:rPr>
        <w:t>Est-ce que tu es un peu stressé(e) ou ça va bien ?</w:t>
      </w:r>
    </w:p>
    <w:p w14:paraId="2708BA99" w14:textId="2A2A04D3" w:rsidR="00B85691" w:rsidRDefault="00B85691" w:rsidP="00B85691">
      <w:pPr>
        <w:pStyle w:val="Paragraphedeliste"/>
        <w:numPr>
          <w:ilvl w:val="0"/>
          <w:numId w:val="1"/>
        </w:numPr>
        <w:ind w:left="394"/>
        <w:rPr>
          <w:rFonts w:ascii="Calibri" w:hAnsi="Calibri" w:cs="Calibri"/>
          <w:sz w:val="22"/>
          <w:szCs w:val="22"/>
        </w:rPr>
      </w:pPr>
      <w:r w:rsidRPr="00B85691">
        <w:rPr>
          <w:rFonts w:ascii="Calibri" w:hAnsi="Calibri" w:cs="Calibri"/>
          <w:sz w:val="22"/>
          <w:szCs w:val="22"/>
        </w:rPr>
        <w:t>Peux-tu me parler un peu de ta journée ?</w:t>
      </w:r>
    </w:p>
    <w:p w14:paraId="6D20A801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0181CD29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30A8B952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69E972A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2BA4B842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947B480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3304E7E5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DDDD1C7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5B728FBF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336DD590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1B9E720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8F04D34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5859BDA2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1FD4D546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6E26A24E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A00E64B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17D38B41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5D9DA092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60A38061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1DAADB61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54006F2F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7EC50412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3B4F2B65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3287BA01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02E48FC0" w14:textId="77777777" w:rsidR="000662A8" w:rsidRDefault="000662A8" w:rsidP="000662A8">
      <w:pPr>
        <w:pStyle w:val="Paragraphedeliste"/>
        <w:ind w:left="394"/>
        <w:rPr>
          <w:rFonts w:ascii="Calibri" w:hAnsi="Calibri" w:cs="Calibri"/>
          <w:sz w:val="22"/>
          <w:szCs w:val="22"/>
        </w:rPr>
      </w:pPr>
    </w:p>
    <w:p w14:paraId="6AB47ADE" w14:textId="56FF5892" w:rsidR="00FC3B7C" w:rsidRPr="00FC3B7C" w:rsidRDefault="00FC3B7C" w:rsidP="00B85691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FC3B7C">
        <w:rPr>
          <w:rFonts w:ascii="Calibri" w:hAnsi="Calibri" w:cs="Calibri"/>
          <w:b/>
          <w:bCs/>
          <w:sz w:val="22"/>
          <w:szCs w:val="22"/>
        </w:rPr>
        <w:lastRenderedPageBreak/>
        <w:t>SECTION 0 – DÉTERMINATION DU NIVEAU</w:t>
      </w:r>
    </w:p>
    <w:p w14:paraId="653036FC" w14:textId="646F3063" w:rsidR="00FC3B7C" w:rsidRPr="00FC3B7C" w:rsidRDefault="00FC3B7C" w:rsidP="00FC3B7C">
      <w:pPr>
        <w:rPr>
          <w:rFonts w:ascii="Calibri" w:hAnsi="Calibri" w:cs="Calibri"/>
          <w:b/>
          <w:bCs/>
          <w:sz w:val="22"/>
          <w:szCs w:val="22"/>
        </w:rPr>
      </w:pPr>
      <w:r w:rsidRPr="00FC3B7C">
        <w:rPr>
          <w:rFonts w:ascii="Calibri" w:hAnsi="Calibri" w:cs="Calibri"/>
          <w:b/>
          <w:bCs/>
          <w:sz w:val="22"/>
          <w:szCs w:val="22"/>
        </w:rPr>
        <w:t>Niveau A1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FC3B7C" w14:paraId="7E2CE5FF" w14:textId="77777777" w:rsidTr="00D50CFA">
        <w:tc>
          <w:tcPr>
            <w:tcW w:w="3823" w:type="dxa"/>
            <w:vAlign w:val="center"/>
          </w:tcPr>
          <w:p w14:paraId="23722B57" w14:textId="102B9DB3" w:rsidR="00FC3B7C" w:rsidRDefault="00FC3B7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6DF57F98" w14:textId="67661433" w:rsidR="00FC3B7C" w:rsidRDefault="00FC3B7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FC3B7C" w14:paraId="68A2939D" w14:textId="77777777" w:rsidTr="00D50CFA">
        <w:tc>
          <w:tcPr>
            <w:tcW w:w="3823" w:type="dxa"/>
            <w:vAlign w:val="center"/>
          </w:tcPr>
          <w:p w14:paraId="1B806A8A" w14:textId="5ED0897D" w:rsidR="00FC3B7C" w:rsidRPr="00FC3B7C" w:rsidRDefault="002B6564" w:rsidP="00FC3B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BF1229">
              <w:rPr>
                <w:rFonts w:ascii="Calibri" w:hAnsi="Calibri" w:cs="Calibri"/>
                <w:b/>
                <w:bCs/>
                <w:sz w:val="22"/>
                <w:szCs w:val="22"/>
              </w:rPr>
              <w:t>0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A1-01</w:t>
            </w:r>
            <w:r w:rsidR="00BF122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FC3B7C" w:rsidRPr="00FC3B7C">
              <w:rPr>
                <w:rFonts w:ascii="Calibri" w:hAnsi="Calibri" w:cs="Calibri"/>
                <w:sz w:val="22"/>
                <w:szCs w:val="22"/>
              </w:rPr>
              <w:t>Parle-moi de toi. Est-ce que tu es étudiant(e) en ce moment ?</w:t>
            </w:r>
          </w:p>
        </w:tc>
        <w:tc>
          <w:tcPr>
            <w:tcW w:w="4807" w:type="dxa"/>
            <w:vAlign w:val="center"/>
          </w:tcPr>
          <w:p w14:paraId="12ABE91B" w14:textId="59DD505F" w:rsidR="00FC3B7C" w:rsidRPr="00FC3B7C" w:rsidRDefault="00B85691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Comment s’appelle</w:t>
            </w:r>
            <w:r w:rsidR="00FC3B7C">
              <w:rPr>
                <w:rFonts w:ascii="Calibri" w:hAnsi="Calibri" w:cs="Calibri"/>
                <w:sz w:val="22"/>
                <w:szCs w:val="22"/>
              </w:rPr>
              <w:t xml:space="preserve"> ton école </w:t>
            </w:r>
            <w:r w:rsidR="00FC3B7C" w:rsidRPr="00FC3B7C">
              <w:rPr>
                <w:rFonts w:ascii="Calibri" w:hAnsi="Calibri" w:cs="Calibri"/>
                <w:sz w:val="22"/>
                <w:szCs w:val="22"/>
              </w:rPr>
              <w:t xml:space="preserve">? </w:t>
            </w:r>
          </w:p>
          <w:p w14:paraId="681A657B" w14:textId="77777777" w:rsidR="00FC3B7C" w:rsidRPr="00FC3B7C" w:rsidRDefault="00FC3B7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Tu es e</w:t>
            </w:r>
            <w:r w:rsidRPr="00FC3B7C">
              <w:rPr>
                <w:rFonts w:ascii="Calibri" w:hAnsi="Calibri" w:cs="Calibri"/>
                <w:sz w:val="22"/>
                <w:szCs w:val="22"/>
              </w:rPr>
              <w:t>n quelle année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C3B7C">
              <w:rPr>
                <w:rFonts w:ascii="Calibri" w:hAnsi="Calibri" w:cs="Calibri"/>
                <w:sz w:val="22"/>
                <w:szCs w:val="22"/>
              </w:rPr>
              <w:t xml:space="preserve">? </w:t>
            </w:r>
          </w:p>
          <w:p w14:paraId="57B4141F" w14:textId="77777777" w:rsidR="00FC3B7C" w:rsidRPr="00FC3B7C" w:rsidRDefault="00FC3B7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Quel est ton cours préféré ? </w:t>
            </w:r>
          </w:p>
          <w:p w14:paraId="3274CD71" w14:textId="77777777" w:rsidR="00FC3B7C" w:rsidRPr="00FC3B7C" w:rsidRDefault="00FC3B7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Qu’est-ce que tu fais après l’école ? </w:t>
            </w:r>
          </w:p>
          <w:p w14:paraId="2883F033" w14:textId="3C28A9F8" w:rsidR="00FC3B7C" w:rsidRPr="00FC3B7C" w:rsidRDefault="00FC3B7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tu aimes l’école ? </w:t>
            </w:r>
          </w:p>
        </w:tc>
      </w:tr>
    </w:tbl>
    <w:p w14:paraId="18623661" w14:textId="63260E8E" w:rsidR="00FC3B7C" w:rsidRPr="00FC3B7C" w:rsidRDefault="00B85691" w:rsidP="00FC3B7C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FC3B7C" w:rsidRPr="00FC3B7C">
        <w:rPr>
          <w:rFonts w:ascii="Calibri" w:hAnsi="Calibri" w:cs="Calibri"/>
          <w:b/>
          <w:bCs/>
          <w:sz w:val="22"/>
          <w:szCs w:val="22"/>
        </w:rPr>
        <w:t>Niveau A2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D92A9C" w14:paraId="2DF6E466" w14:textId="77777777" w:rsidTr="00D50CFA">
        <w:tc>
          <w:tcPr>
            <w:tcW w:w="3823" w:type="dxa"/>
            <w:vAlign w:val="center"/>
          </w:tcPr>
          <w:p w14:paraId="212381EF" w14:textId="77777777" w:rsidR="00D92A9C" w:rsidRDefault="00D92A9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6A3C7F92" w14:textId="77777777" w:rsidR="00D92A9C" w:rsidRDefault="00D92A9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D92A9C" w14:paraId="497F740B" w14:textId="77777777" w:rsidTr="00D50CFA">
        <w:tc>
          <w:tcPr>
            <w:tcW w:w="3823" w:type="dxa"/>
            <w:vAlign w:val="center"/>
          </w:tcPr>
          <w:p w14:paraId="73A4E728" w14:textId="47BE4AAF" w:rsidR="00D92A9C" w:rsidRPr="00FC3B7C" w:rsidRDefault="00BF122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D92A9C" w:rsidRPr="00FC3B7C">
              <w:rPr>
                <w:rFonts w:ascii="Calibri" w:hAnsi="Calibri" w:cs="Calibri"/>
                <w:sz w:val="22"/>
                <w:szCs w:val="22"/>
              </w:rPr>
              <w:t>Parle-moi de ce que tu aimes à propos de ton école.</w:t>
            </w:r>
          </w:p>
        </w:tc>
        <w:tc>
          <w:tcPr>
            <w:tcW w:w="4807" w:type="dxa"/>
            <w:vAlign w:val="center"/>
          </w:tcPr>
          <w:p w14:paraId="265C202F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Pourquoi tu aimes ça ? </w:t>
            </w:r>
          </w:p>
          <w:p w14:paraId="374B7EC5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Quel est ton cours préféré ? Pourquoi ? </w:t>
            </w:r>
          </w:p>
          <w:p w14:paraId="664B2148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tu participes à des activités ? </w:t>
            </w:r>
          </w:p>
          <w:p w14:paraId="6B48BF90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Parle-moi de tes amis à l’école </w:t>
            </w:r>
          </w:p>
          <w:p w14:paraId="2327D0BC" w14:textId="60E9F38B" w:rsidR="00D92A9C" w:rsidRPr="00D92A9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>Qu’est-ce que vous faites ensemble ?</w:t>
            </w:r>
          </w:p>
        </w:tc>
      </w:tr>
    </w:tbl>
    <w:p w14:paraId="2FD00DA9" w14:textId="6B0D5D5A" w:rsidR="00D92A9C" w:rsidRDefault="00B85691" w:rsidP="00FC3B7C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92A9C" w:rsidRPr="00FC3B7C">
        <w:rPr>
          <w:rFonts w:ascii="Calibri" w:hAnsi="Calibri" w:cs="Calibri"/>
          <w:b/>
          <w:bCs/>
          <w:sz w:val="22"/>
          <w:szCs w:val="22"/>
        </w:rPr>
        <w:t>Niveau B1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D92A9C" w14:paraId="00BAF18B" w14:textId="77777777" w:rsidTr="00D50CFA">
        <w:tc>
          <w:tcPr>
            <w:tcW w:w="3823" w:type="dxa"/>
            <w:vAlign w:val="center"/>
          </w:tcPr>
          <w:p w14:paraId="49D9210B" w14:textId="77777777" w:rsidR="00D92A9C" w:rsidRDefault="00D92A9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29D58E25" w14:textId="77777777" w:rsidR="00D92A9C" w:rsidRDefault="00D92A9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D92A9C" w14:paraId="62A72D59" w14:textId="77777777" w:rsidTr="00D50CFA">
        <w:tc>
          <w:tcPr>
            <w:tcW w:w="3823" w:type="dxa"/>
            <w:vAlign w:val="center"/>
          </w:tcPr>
          <w:p w14:paraId="1ED11BA5" w14:textId="4328EAA1" w:rsidR="00D92A9C" w:rsidRPr="00FC3B7C" w:rsidRDefault="00BF122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0B1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54270D" w:rsidRPr="0054270D">
              <w:rPr>
                <w:rFonts w:ascii="Calibri" w:hAnsi="Calibri" w:cs="Calibri"/>
                <w:sz w:val="22"/>
                <w:szCs w:val="22"/>
              </w:rPr>
              <w:t>Parle-moi d’une situation à l’école où tu as eu un problème ou une difficulté</w:t>
            </w:r>
            <w:r w:rsidR="00D92A9C" w:rsidRPr="00FC3B7C">
              <w:rPr>
                <w:rFonts w:ascii="Calibri" w:hAnsi="Calibri" w:cs="Calibri"/>
                <w:sz w:val="22"/>
                <w:szCs w:val="22"/>
              </w:rPr>
              <w:t>. Décris-moi ce qui s’est passé.</w:t>
            </w:r>
          </w:p>
        </w:tc>
        <w:tc>
          <w:tcPr>
            <w:tcW w:w="4807" w:type="dxa"/>
            <w:vAlign w:val="center"/>
          </w:tcPr>
          <w:p w14:paraId="41A66B33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Quel était le problème ? </w:t>
            </w:r>
          </w:p>
          <w:p w14:paraId="286B5D5E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Qu’est-ce que tu as fait ? </w:t>
            </w:r>
          </w:p>
          <w:p w14:paraId="39E9B0D2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quelqu’un t’a aidé ? </w:t>
            </w:r>
          </w:p>
          <w:p w14:paraId="553141AD" w14:textId="77777777" w:rsidR="00D92A9C" w:rsidRPr="00FC3B7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Comment tu t’es senti(e) ? </w:t>
            </w:r>
          </w:p>
          <w:p w14:paraId="193D6061" w14:textId="375AB624" w:rsidR="00D92A9C" w:rsidRPr="00D92A9C" w:rsidRDefault="00D92A9C" w:rsidP="00D92A9C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le problème </w:t>
            </w:r>
            <w:r w:rsidR="0054270D" w:rsidRPr="0054270D">
              <w:rPr>
                <w:rFonts w:ascii="Calibri" w:hAnsi="Calibri" w:cs="Calibri"/>
                <w:sz w:val="22"/>
                <w:szCs w:val="22"/>
              </w:rPr>
              <w:t xml:space="preserve">a été </w:t>
            </w:r>
            <w:r w:rsidRPr="00FC3B7C">
              <w:rPr>
                <w:rFonts w:ascii="Calibri" w:hAnsi="Calibri" w:cs="Calibri"/>
                <w:sz w:val="22"/>
                <w:szCs w:val="22"/>
              </w:rPr>
              <w:t xml:space="preserve">résolu ? </w:t>
            </w:r>
          </w:p>
        </w:tc>
      </w:tr>
    </w:tbl>
    <w:p w14:paraId="415F1CDF" w14:textId="25C8FB05" w:rsidR="00FC3B7C" w:rsidRPr="00FC3B7C" w:rsidRDefault="00FC3B7C" w:rsidP="00FC3B7C">
      <w:pPr>
        <w:rPr>
          <w:rFonts w:ascii="Calibri" w:hAnsi="Calibri" w:cs="Calibri"/>
          <w:b/>
          <w:bCs/>
          <w:sz w:val="22"/>
          <w:szCs w:val="22"/>
        </w:rPr>
      </w:pPr>
      <w:r w:rsidRPr="00FC3B7C">
        <w:rPr>
          <w:rFonts w:ascii="Calibri" w:hAnsi="Calibri" w:cs="Calibri"/>
          <w:b/>
          <w:bCs/>
          <w:sz w:val="22"/>
          <w:szCs w:val="22"/>
        </w:rPr>
        <w:t>Niveau B2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D92A9C" w14:paraId="7BAFCD84" w14:textId="77777777" w:rsidTr="00D50CFA">
        <w:tc>
          <w:tcPr>
            <w:tcW w:w="3823" w:type="dxa"/>
            <w:vAlign w:val="center"/>
          </w:tcPr>
          <w:p w14:paraId="337BA325" w14:textId="77777777" w:rsidR="00D92A9C" w:rsidRDefault="00D92A9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292E98FC" w14:textId="77777777" w:rsidR="00D92A9C" w:rsidRDefault="00D92A9C" w:rsidP="00D92A9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D50CFA" w14:paraId="40B7BBF9" w14:textId="77777777" w:rsidTr="00D50CFA">
        <w:tc>
          <w:tcPr>
            <w:tcW w:w="3823" w:type="dxa"/>
            <w:vAlign w:val="center"/>
          </w:tcPr>
          <w:p w14:paraId="1130AE6F" w14:textId="25CC338A" w:rsidR="00D50CFA" w:rsidRPr="00FC3B7C" w:rsidRDefault="00BF122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D50CFA">
              <w:rPr>
                <w:rFonts w:ascii="Calibri" w:hAnsi="Calibri" w:cs="Calibri"/>
                <w:sz w:val="22"/>
                <w:szCs w:val="22"/>
              </w:rPr>
              <w:t>Quel conseil peux</w:t>
            </w:r>
            <w:r w:rsidR="0054270D">
              <w:rPr>
                <w:rFonts w:ascii="Calibri" w:hAnsi="Calibri" w:cs="Calibri"/>
                <w:sz w:val="22"/>
                <w:szCs w:val="22"/>
              </w:rPr>
              <w:t>-tu</w:t>
            </w:r>
            <w:r w:rsidR="00D50CFA">
              <w:rPr>
                <w:rFonts w:ascii="Calibri" w:hAnsi="Calibri" w:cs="Calibri"/>
                <w:sz w:val="22"/>
                <w:szCs w:val="22"/>
              </w:rPr>
              <w:t xml:space="preserve"> donner à</w:t>
            </w:r>
            <w:r w:rsidR="00D50CFA" w:rsidRPr="00FC3B7C">
              <w:rPr>
                <w:rFonts w:ascii="Calibri" w:hAnsi="Calibri" w:cs="Calibri"/>
                <w:sz w:val="22"/>
                <w:szCs w:val="22"/>
              </w:rPr>
              <w:t xml:space="preserve"> un(e) </w:t>
            </w:r>
            <w:r w:rsidR="00D50CFA">
              <w:rPr>
                <w:rFonts w:ascii="Calibri" w:hAnsi="Calibri" w:cs="Calibri"/>
                <w:sz w:val="22"/>
                <w:szCs w:val="22"/>
              </w:rPr>
              <w:t xml:space="preserve">nouvel(le) </w:t>
            </w:r>
            <w:r w:rsidR="00D50CFA" w:rsidRPr="00FC3B7C">
              <w:rPr>
                <w:rFonts w:ascii="Calibri" w:hAnsi="Calibri" w:cs="Calibri"/>
                <w:sz w:val="22"/>
                <w:szCs w:val="22"/>
              </w:rPr>
              <w:t>élève qui commence au secondaire</w:t>
            </w:r>
            <w:r w:rsidR="0054270D">
              <w:rPr>
                <w:rFonts w:ascii="Calibri" w:hAnsi="Calibri" w:cs="Calibri"/>
                <w:sz w:val="22"/>
                <w:szCs w:val="22"/>
              </w:rPr>
              <w:t xml:space="preserve"> ?</w:t>
            </w:r>
          </w:p>
        </w:tc>
        <w:tc>
          <w:tcPr>
            <w:tcW w:w="4807" w:type="dxa"/>
            <w:vAlign w:val="center"/>
          </w:tcPr>
          <w:p w14:paraId="13A09611" w14:textId="77777777" w:rsidR="00D50CFA" w:rsidRPr="00FC3B7C" w:rsidRDefault="00D50CFA" w:rsidP="00E644A0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Pourquoi ces conseils sont importants ? </w:t>
            </w:r>
          </w:p>
          <w:p w14:paraId="12A9D76E" w14:textId="77777777" w:rsidR="00D50CFA" w:rsidRPr="00FC3B7C" w:rsidRDefault="00D50CFA" w:rsidP="00E644A0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Quels sont les défis au secondaire ? </w:t>
            </w:r>
          </w:p>
          <w:p w14:paraId="18BA54DB" w14:textId="77777777" w:rsidR="00D50CFA" w:rsidRPr="00FC3B7C" w:rsidRDefault="00D50CFA" w:rsidP="00E644A0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tu as déjà reçu un bon conseil ? </w:t>
            </w:r>
          </w:p>
          <w:p w14:paraId="3F560A62" w14:textId="77777777" w:rsidR="00D50CFA" w:rsidRPr="00FC3B7C" w:rsidRDefault="00D50CFA" w:rsidP="00E644A0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tu as déjà aidé quelqu’un ? </w:t>
            </w:r>
          </w:p>
          <w:p w14:paraId="62D92D9D" w14:textId="77777777" w:rsidR="00D50CFA" w:rsidRPr="00D92A9C" w:rsidRDefault="00D50CFA" w:rsidP="00E644A0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Qu’est-ce qui est difficile pour les élèves ? </w:t>
            </w:r>
          </w:p>
        </w:tc>
      </w:tr>
      <w:tr w:rsidR="00D50CFA" w14:paraId="611576A0" w14:textId="77777777" w:rsidTr="00D50CFA">
        <w:tc>
          <w:tcPr>
            <w:tcW w:w="3823" w:type="dxa"/>
            <w:vAlign w:val="center"/>
          </w:tcPr>
          <w:p w14:paraId="63B3146D" w14:textId="7A2DFB0B" w:rsidR="00D50CFA" w:rsidRPr="00FC3B7C" w:rsidRDefault="00BF122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Est-ce que tu préfères apprendre en classe ou en ligne ? Pourquoi</w:t>
            </w:r>
            <w:r w:rsidR="00D50CFA">
              <w:rPr>
                <w:rFonts w:ascii="Calibri" w:hAnsi="Calibri" w:cs="Calibri"/>
                <w:sz w:val="22"/>
                <w:szCs w:val="22"/>
              </w:rPr>
              <w:t xml:space="preserve"> ?</w:t>
            </w:r>
          </w:p>
        </w:tc>
        <w:tc>
          <w:tcPr>
            <w:tcW w:w="4807" w:type="dxa"/>
            <w:vAlign w:val="center"/>
          </w:tcPr>
          <w:p w14:paraId="4BA8BA19" w14:textId="27016A8B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sont les avantages d’apprendre en classe ? </w:t>
            </w:r>
          </w:p>
          <w:p w14:paraId="22F83710" w14:textId="7F176A93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sont les avantages d’apprendre en ligne ? </w:t>
            </w:r>
          </w:p>
          <w:p w14:paraId="27651C75" w14:textId="4D9222EE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c’est plus facile ou plus difficile pour toi ? </w:t>
            </w:r>
          </w:p>
          <w:p w14:paraId="6D017E75" w14:textId="6348A604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Peux-tu donner un exemple de ton expérience ? </w:t>
            </w:r>
          </w:p>
          <w:p w14:paraId="6D5D330E" w14:textId="03E11316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tous les élèves ont la même préférence ? Pourquoi ? </w:t>
            </w:r>
          </w:p>
          <w:p w14:paraId="4C6F3372" w14:textId="5FB006EC" w:rsidR="00D50CFA" w:rsidRPr="00D92A9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Est-ce que ton opinion a changé avec le temps ?</w:t>
            </w:r>
          </w:p>
        </w:tc>
      </w:tr>
      <w:tr w:rsidR="00D92A9C" w14:paraId="4DAE9195" w14:textId="77777777" w:rsidTr="00D50CFA">
        <w:tc>
          <w:tcPr>
            <w:tcW w:w="3823" w:type="dxa"/>
            <w:vAlign w:val="center"/>
          </w:tcPr>
          <w:p w14:paraId="226C3638" w14:textId="41C96723" w:rsidR="00D92A9C" w:rsidRPr="00FC3B7C" w:rsidRDefault="00BF122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Selon toi, est-ce que les devoirs sont utiles ?</w:t>
            </w:r>
          </w:p>
        </w:tc>
        <w:tc>
          <w:tcPr>
            <w:tcW w:w="4807" w:type="dxa"/>
            <w:vAlign w:val="center"/>
          </w:tcPr>
          <w:p w14:paraId="4C58A312" w14:textId="77777777" w:rsidR="002D0C53" w:rsidRPr="00D50CFA" w:rsidRDefault="002D0C53" w:rsidP="002D0C53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Pourquoi penses</w:t>
            </w:r>
            <w:r w:rsidRPr="0054270D">
              <w:rPr>
                <w:rFonts w:ascii="Calibri" w:hAnsi="Calibri" w:cs="Calibri"/>
                <w:sz w:val="22"/>
                <w:szCs w:val="22"/>
              </w:rPr>
              <w:t>-tu cela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D50CFA">
              <w:rPr>
                <w:rFonts w:ascii="Calibri" w:hAnsi="Calibri" w:cs="Calibri"/>
                <w:sz w:val="22"/>
                <w:szCs w:val="22"/>
              </w:rPr>
              <w:t xml:space="preserve">? </w:t>
            </w:r>
          </w:p>
          <w:p w14:paraId="049B08EC" w14:textId="1241A6F0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les devoirs t’aident à apprendre ? </w:t>
            </w:r>
          </w:p>
          <w:p w14:paraId="4AB1FADC" w14:textId="12676806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types de devoirs sont les plus utiles ? </w:t>
            </w:r>
          </w:p>
          <w:p w14:paraId="28F19B72" w14:textId="01B94931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qu’il y a trop de devoirs ? </w:t>
            </w:r>
          </w:p>
          <w:p w14:paraId="57E52FDE" w14:textId="056B38E8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Comment les devoirs pourraient être améliorés ? </w:t>
            </w:r>
          </w:p>
          <w:p w14:paraId="68EC5610" w14:textId="1F242921" w:rsidR="00D92A9C" w:rsidRPr="00D92A9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Est-ce que tous les élèves pensent la même chose ?</w:t>
            </w:r>
          </w:p>
        </w:tc>
      </w:tr>
      <w:tr w:rsidR="00D50CFA" w14:paraId="56D68782" w14:textId="77777777" w:rsidTr="00D50CFA">
        <w:tc>
          <w:tcPr>
            <w:tcW w:w="3823" w:type="dxa"/>
            <w:vAlign w:val="center"/>
          </w:tcPr>
          <w:p w14:paraId="6A1A0C43" w14:textId="4EE745D8" w:rsidR="00D50CFA" w:rsidRPr="00D50CFA" w:rsidRDefault="0060748C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Est-ce que les élèves devraient avoir plus de liberté à l’école ?</w:t>
            </w:r>
          </w:p>
        </w:tc>
        <w:tc>
          <w:tcPr>
            <w:tcW w:w="4807" w:type="dxa"/>
            <w:vAlign w:val="center"/>
          </w:tcPr>
          <w:p w14:paraId="2333AE2D" w14:textId="14A7D770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 genre de liberté, par exemple ? </w:t>
            </w:r>
          </w:p>
          <w:p w14:paraId="10ADBB9C" w14:textId="6FABA560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Pourquoi c’est important pour les élèves ? </w:t>
            </w:r>
          </w:p>
          <w:p w14:paraId="7402F92E" w14:textId="23F51B9E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qu’il devrait y avoir des limites ? Pourquoi ? </w:t>
            </w:r>
          </w:p>
          <w:p w14:paraId="311E4BAE" w14:textId="5C31ECC7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pourraient être les avantages ? </w:t>
            </w:r>
          </w:p>
          <w:p w14:paraId="724A1053" w14:textId="01ABA0C0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pourraient être les </w:t>
            </w:r>
            <w:r w:rsidR="0054270D" w:rsidRPr="0054270D">
              <w:rPr>
                <w:rFonts w:ascii="Calibri" w:hAnsi="Calibri" w:cs="Calibri"/>
                <w:sz w:val="22"/>
                <w:szCs w:val="22"/>
              </w:rPr>
              <w:t>inconvénients</w:t>
            </w:r>
            <w:r w:rsidR="005427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D50CFA">
              <w:rPr>
                <w:rFonts w:ascii="Calibri" w:hAnsi="Calibri" w:cs="Calibri"/>
                <w:sz w:val="22"/>
                <w:szCs w:val="22"/>
              </w:rPr>
              <w:t xml:space="preserve">? </w:t>
            </w:r>
          </w:p>
          <w:p w14:paraId="045548CD" w14:textId="51977945" w:rsidR="00D50CFA" w:rsidRPr="00FC3B7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Est-ce que ton école donne déjà assez de liberté ?</w:t>
            </w:r>
          </w:p>
        </w:tc>
      </w:tr>
      <w:tr w:rsidR="00D50CFA" w14:paraId="7E448A67" w14:textId="77777777" w:rsidTr="00D50CFA">
        <w:tc>
          <w:tcPr>
            <w:tcW w:w="3823" w:type="dxa"/>
            <w:vAlign w:val="center"/>
          </w:tcPr>
          <w:p w14:paraId="58DBA75E" w14:textId="735FA3EB" w:rsidR="00D50CFA" w:rsidRPr="00D50CFA" w:rsidRDefault="0060748C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Est-ce que les téléphones devraient être permis en classe ?</w:t>
            </w:r>
          </w:p>
        </w:tc>
        <w:tc>
          <w:tcPr>
            <w:tcW w:w="4807" w:type="dxa"/>
            <w:vAlign w:val="center"/>
          </w:tcPr>
          <w:p w14:paraId="0ED9B5AF" w14:textId="6EAD6876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Pourquoi penses</w:t>
            </w:r>
            <w:r w:rsidR="0054270D" w:rsidRPr="0054270D">
              <w:rPr>
                <w:rFonts w:ascii="Calibri" w:hAnsi="Calibri" w:cs="Calibri"/>
                <w:sz w:val="22"/>
                <w:szCs w:val="22"/>
              </w:rPr>
              <w:t>-tu cela</w:t>
            </w:r>
            <w:r w:rsidR="005427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D50CFA">
              <w:rPr>
                <w:rFonts w:ascii="Calibri" w:hAnsi="Calibri" w:cs="Calibri"/>
                <w:sz w:val="22"/>
                <w:szCs w:val="22"/>
              </w:rPr>
              <w:t xml:space="preserve">? </w:t>
            </w:r>
          </w:p>
          <w:p w14:paraId="511BAD86" w14:textId="267FE94A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sont les avantages des téléphones en classe ? </w:t>
            </w:r>
          </w:p>
          <w:p w14:paraId="2DDCDB4D" w14:textId="5288623F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sont les inconvénients ? </w:t>
            </w:r>
          </w:p>
          <w:p w14:paraId="0CD5E8DA" w14:textId="48244904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les téléphones peuvent aider à apprendre ? </w:t>
            </w:r>
          </w:p>
          <w:p w14:paraId="05529870" w14:textId="344A007D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les élèves utilisent bien leurs téléphones ? </w:t>
            </w:r>
          </w:p>
          <w:p w14:paraId="7DB0AF5D" w14:textId="76669148" w:rsidR="00D50CFA" w:rsidRPr="00FC3B7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Quelle règle proposerais-tu pour les téléphones ?</w:t>
            </w:r>
          </w:p>
        </w:tc>
      </w:tr>
    </w:tbl>
    <w:p w14:paraId="0D40DC66" w14:textId="77777777" w:rsidR="00D50CFA" w:rsidRDefault="00D50CFA" w:rsidP="00FC3B7C">
      <w:pPr>
        <w:rPr>
          <w:rFonts w:ascii="Calibri" w:hAnsi="Calibri" w:cs="Calibri"/>
          <w:b/>
          <w:bCs/>
          <w:sz w:val="22"/>
          <w:szCs w:val="22"/>
        </w:rPr>
      </w:pPr>
    </w:p>
    <w:p w14:paraId="1A57D5EA" w14:textId="110523F3" w:rsidR="00FC3B7C" w:rsidRDefault="00FC3B7C" w:rsidP="00FC3B7C">
      <w:pPr>
        <w:rPr>
          <w:rFonts w:ascii="Calibri" w:hAnsi="Calibri" w:cs="Calibri"/>
          <w:b/>
          <w:bCs/>
          <w:sz w:val="22"/>
          <w:szCs w:val="22"/>
        </w:rPr>
      </w:pPr>
      <w:r w:rsidRPr="00FC3B7C">
        <w:rPr>
          <w:rFonts w:ascii="Calibri" w:hAnsi="Calibri" w:cs="Calibri"/>
          <w:b/>
          <w:bCs/>
          <w:sz w:val="22"/>
          <w:szCs w:val="22"/>
        </w:rPr>
        <w:t>Niveau C1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23B72" w14:paraId="414D21E3" w14:textId="77777777" w:rsidTr="00E644A0">
        <w:tc>
          <w:tcPr>
            <w:tcW w:w="4315" w:type="dxa"/>
            <w:vAlign w:val="center"/>
          </w:tcPr>
          <w:p w14:paraId="7E561863" w14:textId="77777777" w:rsidR="00C23B72" w:rsidRDefault="00C23B72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315" w:type="dxa"/>
            <w:vAlign w:val="center"/>
          </w:tcPr>
          <w:p w14:paraId="47F29BBB" w14:textId="77777777" w:rsidR="00C23B72" w:rsidRDefault="00C23B72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C23B72" w14:paraId="312BEEF3" w14:textId="77777777" w:rsidTr="00E644A0">
        <w:tc>
          <w:tcPr>
            <w:tcW w:w="4315" w:type="dxa"/>
            <w:vAlign w:val="center"/>
          </w:tcPr>
          <w:p w14:paraId="4719C9D8" w14:textId="59FE4781" w:rsidR="00C23B72" w:rsidRPr="00FC3B7C" w:rsidRDefault="0060748C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C23B72" w:rsidRPr="00FC3B7C">
              <w:rPr>
                <w:rFonts w:ascii="Calibri" w:hAnsi="Calibri" w:cs="Calibri"/>
                <w:sz w:val="22"/>
                <w:szCs w:val="22"/>
              </w:rPr>
              <w:t>Selon toi, comment l’école a-t-elle changé pour les jeunes au fil des années ?</w:t>
            </w:r>
          </w:p>
        </w:tc>
        <w:tc>
          <w:tcPr>
            <w:tcW w:w="4315" w:type="dxa"/>
            <w:vAlign w:val="center"/>
          </w:tcPr>
          <w:p w14:paraId="29BC0A08" w14:textId="77777777" w:rsidR="00C23B72" w:rsidRPr="00FC3B7C" w:rsidRDefault="00C23B72" w:rsidP="00C23B72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Quels changements sont les plus importants ? </w:t>
            </w:r>
          </w:p>
          <w:p w14:paraId="2DD9A801" w14:textId="77777777" w:rsidR="00C23B72" w:rsidRPr="00FC3B7C" w:rsidRDefault="00C23B72" w:rsidP="00C23B72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Pourquoi ces changements sont arrivés ? </w:t>
            </w:r>
          </w:p>
          <w:p w14:paraId="120EF2B3" w14:textId="77777777" w:rsidR="00C23B72" w:rsidRPr="00FC3B7C" w:rsidRDefault="00C23B72" w:rsidP="00C23B72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Est-ce que ces changements sont positifs ou négatifs ? </w:t>
            </w:r>
          </w:p>
          <w:p w14:paraId="628189AD" w14:textId="26706BEB" w:rsidR="00C23B72" w:rsidRPr="00FC3B7C" w:rsidRDefault="00C23B72" w:rsidP="00C23B72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>Comment sera l’école dans l</w:t>
            </w:r>
            <w:r w:rsidR="0054270D">
              <w:rPr>
                <w:rFonts w:ascii="Calibri" w:hAnsi="Calibri" w:cs="Calibri"/>
                <w:sz w:val="22"/>
                <w:szCs w:val="22"/>
              </w:rPr>
              <w:t xml:space="preserve">’avenir </w:t>
            </w:r>
            <w:r w:rsidRPr="00FC3B7C">
              <w:rPr>
                <w:rFonts w:ascii="Calibri" w:hAnsi="Calibri" w:cs="Calibri"/>
                <w:sz w:val="22"/>
                <w:szCs w:val="22"/>
              </w:rPr>
              <w:t xml:space="preserve">? </w:t>
            </w:r>
          </w:p>
          <w:p w14:paraId="254A5F04" w14:textId="10D6A131" w:rsidR="00C23B72" w:rsidRPr="00C23B72" w:rsidRDefault="00C23B72" w:rsidP="00C23B72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C3B7C">
              <w:rPr>
                <w:rFonts w:ascii="Calibri" w:hAnsi="Calibri" w:cs="Calibri"/>
                <w:sz w:val="22"/>
                <w:szCs w:val="22"/>
              </w:rPr>
              <w:t xml:space="preserve">Quels sont les défis des élèves aujourd’hui ? </w:t>
            </w:r>
          </w:p>
        </w:tc>
      </w:tr>
      <w:tr w:rsidR="00D50CFA" w14:paraId="26554040" w14:textId="77777777" w:rsidTr="00E644A0">
        <w:tc>
          <w:tcPr>
            <w:tcW w:w="4315" w:type="dxa"/>
            <w:vAlign w:val="center"/>
          </w:tcPr>
          <w:p w14:paraId="5F0DCF71" w14:textId="105EF3E2" w:rsidR="00D50CFA" w:rsidRPr="00FC3B7C" w:rsidRDefault="0060748C" w:rsidP="00D50CF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Selon toi, est-ce que les réseaux sociaux influencent les jeunes de façon positive ou négative ?</w:t>
            </w:r>
          </w:p>
        </w:tc>
        <w:tc>
          <w:tcPr>
            <w:tcW w:w="4315" w:type="dxa"/>
            <w:vAlign w:val="center"/>
          </w:tcPr>
          <w:p w14:paraId="4F56B6B5" w14:textId="279023EC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sont les effets positifs des réseaux sociaux ? </w:t>
            </w:r>
          </w:p>
          <w:p w14:paraId="4CAC2F45" w14:textId="642DE0BE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sont les effets négatifs ? </w:t>
            </w:r>
          </w:p>
          <w:p w14:paraId="049E4B07" w14:textId="75DF59B2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Pourquoi les jeunes utilisent-ils autant les réseaux sociaux ? </w:t>
            </w:r>
          </w:p>
          <w:p w14:paraId="47B100AB" w14:textId="0F313158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cette influence a changé avec le temps ? </w:t>
            </w:r>
          </w:p>
          <w:p w14:paraId="6C7371A4" w14:textId="2F2334AD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Comment les jeunes pourraient mieux utiliser les réseaux sociaux ? </w:t>
            </w:r>
          </w:p>
          <w:p w14:paraId="2FDC0269" w14:textId="6D4CD17C" w:rsidR="00D50CFA" w:rsidRPr="00FC3B7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Est-ce que les adultes voient cela de la même façon ?</w:t>
            </w:r>
          </w:p>
        </w:tc>
      </w:tr>
      <w:tr w:rsidR="00D50CFA" w14:paraId="216B525F" w14:textId="77777777" w:rsidTr="00E644A0">
        <w:tc>
          <w:tcPr>
            <w:tcW w:w="4315" w:type="dxa"/>
            <w:vAlign w:val="center"/>
          </w:tcPr>
          <w:p w14:paraId="1F813CAD" w14:textId="37335AB6" w:rsidR="00D50CFA" w:rsidRPr="00FC3B7C" w:rsidRDefault="0060748C" w:rsidP="00D50CF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Est-ce que l’école prépare bien les élèves pour leur futur</w:t>
            </w:r>
            <w:r w:rsidR="00D50CFA">
              <w:rPr>
                <w:rFonts w:ascii="Calibri" w:hAnsi="Calibri" w:cs="Calibri"/>
                <w:sz w:val="22"/>
                <w:szCs w:val="22"/>
              </w:rPr>
              <w:t xml:space="preserve"> ?</w:t>
            </w:r>
          </w:p>
        </w:tc>
        <w:tc>
          <w:tcPr>
            <w:tcW w:w="4315" w:type="dxa"/>
            <w:vAlign w:val="center"/>
          </w:tcPr>
          <w:p w14:paraId="5F79086C" w14:textId="3DD2DB32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Pourquoi tu penses ça ? </w:t>
            </w:r>
          </w:p>
          <w:p w14:paraId="4144FCD6" w14:textId="01BB1E09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Qu’est-ce que l’école fait bien ? </w:t>
            </w:r>
          </w:p>
          <w:p w14:paraId="0EA48346" w14:textId="440D2FAC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Qu’est-ce qui pourrait être amélioré ? </w:t>
            </w:r>
          </w:p>
          <w:p w14:paraId="584CCCA0" w14:textId="0B8B3187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certains cours sont plus utiles que d’autres ? </w:t>
            </w:r>
          </w:p>
          <w:p w14:paraId="1552F8CF" w14:textId="7DCD7BD1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 devraient apprendre les élèves aujourd’hui ? </w:t>
            </w:r>
          </w:p>
          <w:p w14:paraId="3C018580" w14:textId="3E52B300" w:rsidR="00D50CFA" w:rsidRPr="00FC3B7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Comment l’école pourrait mieux préparer les jeunes ?</w:t>
            </w:r>
          </w:p>
        </w:tc>
      </w:tr>
      <w:tr w:rsidR="00D50CFA" w14:paraId="0A13F2D5" w14:textId="77777777" w:rsidTr="00E644A0">
        <w:tc>
          <w:tcPr>
            <w:tcW w:w="4315" w:type="dxa"/>
            <w:vAlign w:val="center"/>
          </w:tcPr>
          <w:p w14:paraId="05BC4964" w14:textId="41CB0E4D" w:rsidR="00D50CFA" w:rsidRPr="00FC3B7C" w:rsidRDefault="0060748C" w:rsidP="00D50CF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Pourquoi certains élèves sont</w:t>
            </w:r>
            <w:r w:rsidR="0054270D">
              <w:rPr>
                <w:rFonts w:ascii="Calibri" w:hAnsi="Calibri" w:cs="Calibri"/>
                <w:sz w:val="22"/>
                <w:szCs w:val="22"/>
              </w:rPr>
              <w:t>-ils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 xml:space="preserve"> plus motivés que d’autres à l’école ?</w:t>
            </w:r>
          </w:p>
        </w:tc>
        <w:tc>
          <w:tcPr>
            <w:tcW w:w="4315" w:type="dxa"/>
            <w:vAlign w:val="center"/>
          </w:tcPr>
          <w:p w14:paraId="06F50EA8" w14:textId="25A3E801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facteurs influencent la motivation ? </w:t>
            </w:r>
          </w:p>
          <w:p w14:paraId="0240099E" w14:textId="64F1000C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les enseignants jouent un rôle ? </w:t>
            </w:r>
          </w:p>
          <w:p w14:paraId="6DBDA9EB" w14:textId="53B658E2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l’environnement scolaire est important ? </w:t>
            </w:r>
          </w:p>
          <w:p w14:paraId="202C8D11" w14:textId="4A79892F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Comment peut-on aider un élève moins motivé ? </w:t>
            </w:r>
          </w:p>
          <w:p w14:paraId="682C96EC" w14:textId="12ADC208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la motivation change avec l’âge ? </w:t>
            </w:r>
          </w:p>
          <w:p w14:paraId="235835C8" w14:textId="5D9DE2E4" w:rsidR="00D50CFA" w:rsidRPr="00FC3B7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As-tu déjà vécu une situation comme ça ?</w:t>
            </w:r>
          </w:p>
        </w:tc>
      </w:tr>
      <w:tr w:rsidR="00D50CFA" w14:paraId="338B5037" w14:textId="77777777" w:rsidTr="00E644A0">
        <w:tc>
          <w:tcPr>
            <w:tcW w:w="4315" w:type="dxa"/>
            <w:vAlign w:val="center"/>
          </w:tcPr>
          <w:p w14:paraId="7623200D" w14:textId="6638A789" w:rsidR="00D50CFA" w:rsidRPr="00FC3B7C" w:rsidRDefault="0060748C" w:rsidP="00D50CF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 : </w:t>
            </w:r>
            <w:r w:rsidR="00D50CFA" w:rsidRPr="00D50CFA">
              <w:rPr>
                <w:rFonts w:ascii="Calibri" w:hAnsi="Calibri" w:cs="Calibri"/>
                <w:sz w:val="22"/>
                <w:szCs w:val="22"/>
              </w:rPr>
              <w:t>Selon toi, qu’est-ce qui rend une école idéale ?</w:t>
            </w:r>
          </w:p>
        </w:tc>
        <w:tc>
          <w:tcPr>
            <w:tcW w:w="4315" w:type="dxa"/>
            <w:vAlign w:val="center"/>
          </w:tcPr>
          <w:p w14:paraId="001F3CEE" w14:textId="5DF21F51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Quels éléments sont les plus importants ? </w:t>
            </w:r>
          </w:p>
          <w:p w14:paraId="497119E7" w14:textId="41F55C93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les relations sont importantes à l’école ? </w:t>
            </w:r>
          </w:p>
          <w:p w14:paraId="12FB898A" w14:textId="5F8A4325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Quel rôle jouent les enseignants ? </w:t>
            </w:r>
          </w:p>
          <w:p w14:paraId="56D83418" w14:textId="200B0836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l’environnement physique est important ? </w:t>
            </w:r>
          </w:p>
          <w:p w14:paraId="3F536911" w14:textId="582B77A8" w:rsidR="00D50CFA" w:rsidRPr="00D50CFA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 xml:space="preserve">Est-ce que toutes les écoles peuvent être idéales ? Pourquoi ? </w:t>
            </w:r>
          </w:p>
          <w:p w14:paraId="3C9176E7" w14:textId="01D4B39C" w:rsidR="00D50CFA" w:rsidRPr="00FC3B7C" w:rsidRDefault="00D50CFA" w:rsidP="00D50CFA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D50CFA">
              <w:rPr>
                <w:rFonts w:ascii="Calibri" w:hAnsi="Calibri" w:cs="Calibri"/>
                <w:sz w:val="22"/>
                <w:szCs w:val="22"/>
              </w:rPr>
              <w:t>Comment améliorer une école existante ?</w:t>
            </w:r>
          </w:p>
        </w:tc>
      </w:tr>
    </w:tbl>
    <w:p w14:paraId="04D73713" w14:textId="650DEF44" w:rsidR="00FC3B7C" w:rsidRPr="00FC3B7C" w:rsidRDefault="00FC3B7C" w:rsidP="00FC3B7C">
      <w:pPr>
        <w:rPr>
          <w:rFonts w:ascii="Calibri" w:hAnsi="Calibri" w:cs="Calibri"/>
          <w:sz w:val="22"/>
          <w:szCs w:val="22"/>
        </w:rPr>
      </w:pPr>
    </w:p>
    <w:p w14:paraId="2FD36083" w14:textId="77777777" w:rsidR="00B85691" w:rsidRDefault="00B85691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E6FA1D4" w14:textId="77777777" w:rsidR="000662A8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5C39259D" w14:textId="77777777" w:rsidR="000662A8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1169F4D6" w14:textId="77777777" w:rsidR="000662A8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10B4BD7A" w14:textId="77777777" w:rsidR="000662A8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1F4B15D8" w14:textId="4F69C6AA" w:rsidR="000662A8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55850644" w14:textId="77777777" w:rsidR="00ED7459" w:rsidRDefault="00ED7459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37094E0F" w14:textId="77777777" w:rsidR="00ED7459" w:rsidRDefault="00ED7459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58B59220" w14:textId="77777777" w:rsidR="000662A8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</w:p>
    <w:p w14:paraId="3FB9DB39" w14:textId="35ED835B" w:rsidR="00511765" w:rsidRPr="00511765" w:rsidRDefault="00511765" w:rsidP="000662A8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511765">
        <w:rPr>
          <w:rFonts w:ascii="Calibri" w:hAnsi="Calibri" w:cs="Calibri"/>
          <w:b/>
          <w:bCs/>
          <w:sz w:val="22"/>
          <w:szCs w:val="22"/>
        </w:rPr>
        <w:lastRenderedPageBreak/>
        <w:t>SECTION 1 – INTERACTION (COMMUNICATION RÉELLE)</w:t>
      </w:r>
    </w:p>
    <w:p w14:paraId="44ED816D" w14:textId="67613C4D" w:rsidR="00511765" w:rsidRPr="00511765" w:rsidRDefault="00511765" w:rsidP="00511765">
      <w:pPr>
        <w:rPr>
          <w:rFonts w:ascii="Calibri" w:hAnsi="Calibri" w:cs="Calibri"/>
          <w:b/>
          <w:bCs/>
          <w:sz w:val="22"/>
          <w:szCs w:val="22"/>
        </w:rPr>
      </w:pPr>
      <w:r w:rsidRPr="00511765">
        <w:rPr>
          <w:rFonts w:ascii="Calibri" w:hAnsi="Calibri" w:cs="Calibri"/>
          <w:b/>
          <w:bCs/>
          <w:sz w:val="22"/>
          <w:szCs w:val="22"/>
        </w:rPr>
        <w:t>Niveau A1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511765" w14:paraId="2C37228B" w14:textId="77777777" w:rsidTr="00E644A0">
        <w:tc>
          <w:tcPr>
            <w:tcW w:w="3823" w:type="dxa"/>
            <w:vAlign w:val="center"/>
          </w:tcPr>
          <w:p w14:paraId="0D9B1EBE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12F716EC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511765" w14:paraId="5EF25CFF" w14:textId="77777777" w:rsidTr="000734CF">
        <w:tc>
          <w:tcPr>
            <w:tcW w:w="3823" w:type="dxa"/>
          </w:tcPr>
          <w:p w14:paraId="5A34FAEC" w14:textId="7E01A772" w:rsidR="00511765" w:rsidRPr="00FC3B7C" w:rsidRDefault="00A07E9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1A1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 xml:space="preserve">Décris-moi ton école. </w:t>
            </w:r>
          </w:p>
        </w:tc>
        <w:tc>
          <w:tcPr>
            <w:tcW w:w="4807" w:type="dxa"/>
            <w:vAlign w:val="center"/>
          </w:tcPr>
          <w:p w14:paraId="1D70FE30" w14:textId="0D7847D5" w:rsidR="000662A8" w:rsidRDefault="000662A8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Combien de classes y a</w:t>
            </w:r>
            <w:r>
              <w:rPr>
                <w:rFonts w:ascii="Calibri" w:hAnsi="Calibri" w:cs="Calibri"/>
                <w:sz w:val="22"/>
                <w:szCs w:val="22"/>
              </w:rPr>
              <w:t>-t-il</w:t>
            </w:r>
            <w:r w:rsidRPr="00511765">
              <w:rPr>
                <w:rFonts w:ascii="Calibri" w:hAnsi="Calibri" w:cs="Calibri"/>
                <w:sz w:val="22"/>
                <w:szCs w:val="22"/>
              </w:rPr>
              <w:t xml:space="preserve"> ?</w:t>
            </w:r>
          </w:p>
          <w:p w14:paraId="07EB48BF" w14:textId="7463383A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fais dans ta classe ?</w:t>
            </w:r>
          </w:p>
          <w:p w14:paraId="685274B7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tu aimes ton école ? Pourquoi ?</w:t>
            </w:r>
          </w:p>
          <w:p w14:paraId="3E548C90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ton école est grande ou petite ?</w:t>
            </w:r>
          </w:p>
          <w:p w14:paraId="33870C5F" w14:textId="7BBAC23C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Quels sont les endroits importants dans ton école ?</w:t>
            </w:r>
          </w:p>
        </w:tc>
      </w:tr>
    </w:tbl>
    <w:p w14:paraId="6277F308" w14:textId="3BA26F08" w:rsidR="00511765" w:rsidRPr="00511765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511765" w:rsidRPr="00511765">
        <w:rPr>
          <w:rFonts w:ascii="Calibri" w:hAnsi="Calibri" w:cs="Calibri"/>
          <w:b/>
          <w:bCs/>
          <w:sz w:val="22"/>
          <w:szCs w:val="22"/>
        </w:rPr>
        <w:t>Niveau A2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511765" w14:paraId="1D996AE0" w14:textId="77777777" w:rsidTr="00E644A0">
        <w:tc>
          <w:tcPr>
            <w:tcW w:w="3823" w:type="dxa"/>
            <w:vAlign w:val="center"/>
          </w:tcPr>
          <w:p w14:paraId="1F1896D6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0D5F5701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511765" w14:paraId="42F29676" w14:textId="77777777" w:rsidTr="000734CF">
        <w:tc>
          <w:tcPr>
            <w:tcW w:w="3823" w:type="dxa"/>
          </w:tcPr>
          <w:p w14:paraId="21A5DEFB" w14:textId="66E0BD8C" w:rsidR="00511765" w:rsidRPr="00FC3B7C" w:rsidRDefault="00A07E9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1A2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>Parle-moi d’une journée typique à l’école.</w:t>
            </w:r>
          </w:p>
        </w:tc>
        <w:tc>
          <w:tcPr>
            <w:tcW w:w="4807" w:type="dxa"/>
            <w:vAlign w:val="center"/>
          </w:tcPr>
          <w:p w14:paraId="42045E33" w14:textId="2CC3FF71" w:rsidR="000662A8" w:rsidRDefault="000662A8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À quelle heure commence ta journée ?</w:t>
            </w:r>
          </w:p>
          <w:p w14:paraId="32BDEE82" w14:textId="414653A9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Quels cours as-tu ?</w:t>
            </w:r>
          </w:p>
          <w:p w14:paraId="3B73CE23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fais pendant la pause ?</w:t>
            </w:r>
          </w:p>
          <w:p w14:paraId="64B7F78B" w14:textId="0E040DE2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 xml:space="preserve">Quel est </w:t>
            </w:r>
            <w:r w:rsidR="00F86602" w:rsidRPr="00F86602">
              <w:rPr>
                <w:rFonts w:ascii="Calibri" w:hAnsi="Calibri" w:cs="Calibri"/>
                <w:sz w:val="22"/>
                <w:szCs w:val="22"/>
              </w:rPr>
              <w:t>ton moment</w:t>
            </w:r>
            <w:r w:rsidR="00F8660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11765">
              <w:rPr>
                <w:rFonts w:ascii="Calibri" w:hAnsi="Calibri" w:cs="Calibri"/>
                <w:sz w:val="22"/>
                <w:szCs w:val="22"/>
              </w:rPr>
              <w:t>préféré de la journée ? Pourquoi ?</w:t>
            </w:r>
          </w:p>
          <w:p w14:paraId="5A3F216F" w14:textId="49568BF8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fais après l’école ?</w:t>
            </w:r>
          </w:p>
        </w:tc>
      </w:tr>
    </w:tbl>
    <w:p w14:paraId="2B4841DB" w14:textId="502CE0C2" w:rsidR="00511765" w:rsidRPr="00511765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511765" w:rsidRPr="00511765">
        <w:rPr>
          <w:rFonts w:ascii="Calibri" w:hAnsi="Calibri" w:cs="Calibri"/>
          <w:b/>
          <w:bCs/>
          <w:sz w:val="22"/>
          <w:szCs w:val="22"/>
        </w:rPr>
        <w:t>Niveau B1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511765" w14:paraId="7B68856B" w14:textId="77777777" w:rsidTr="00E644A0">
        <w:tc>
          <w:tcPr>
            <w:tcW w:w="3823" w:type="dxa"/>
            <w:vAlign w:val="center"/>
          </w:tcPr>
          <w:p w14:paraId="184A130A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6CC9239F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511765" w14:paraId="6E98297D" w14:textId="77777777" w:rsidTr="000734CF">
        <w:tc>
          <w:tcPr>
            <w:tcW w:w="3823" w:type="dxa"/>
          </w:tcPr>
          <w:p w14:paraId="73D3410B" w14:textId="3F71BEFA" w:rsidR="00511765" w:rsidRPr="00FC3B7C" w:rsidRDefault="00A07E9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1B1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>Parle-moi d’une activité ou d’un projet que tu as fait à l’école.</w:t>
            </w:r>
          </w:p>
        </w:tc>
        <w:tc>
          <w:tcPr>
            <w:tcW w:w="4807" w:type="dxa"/>
            <w:vAlign w:val="center"/>
          </w:tcPr>
          <w:p w14:paraId="18527621" w14:textId="77777777" w:rsidR="000662A8" w:rsidRDefault="000662A8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De quoi s’agissait-il ?</w:t>
            </w:r>
          </w:p>
          <w:p w14:paraId="6066772B" w14:textId="584CE0A1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Avec qui as-tu travaillé ?</w:t>
            </w:r>
          </w:p>
          <w:p w14:paraId="55F68CC1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as fait exactement ?</w:t>
            </w:r>
          </w:p>
          <w:p w14:paraId="6E82A3AC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c’était facile ou difficile ? Pourquoi ?</w:t>
            </w:r>
          </w:p>
          <w:p w14:paraId="18B83A10" w14:textId="22B2468E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as appris de cette expérience ?</w:t>
            </w:r>
          </w:p>
        </w:tc>
      </w:tr>
    </w:tbl>
    <w:p w14:paraId="139110F5" w14:textId="69BD9127" w:rsidR="00511765" w:rsidRPr="00511765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511765" w:rsidRPr="00511765">
        <w:rPr>
          <w:rFonts w:ascii="Calibri" w:hAnsi="Calibri" w:cs="Calibri"/>
          <w:b/>
          <w:bCs/>
          <w:sz w:val="22"/>
          <w:szCs w:val="22"/>
        </w:rPr>
        <w:t>Niveau B2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511765" w14:paraId="49396807" w14:textId="77777777" w:rsidTr="00E644A0">
        <w:tc>
          <w:tcPr>
            <w:tcW w:w="3823" w:type="dxa"/>
            <w:vAlign w:val="center"/>
          </w:tcPr>
          <w:p w14:paraId="5D1A6AEA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598472EA" w14:textId="77777777" w:rsidR="00511765" w:rsidRDefault="00511765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511765" w14:paraId="7CDCA8EC" w14:textId="77777777" w:rsidTr="000734CF">
        <w:tc>
          <w:tcPr>
            <w:tcW w:w="3823" w:type="dxa"/>
          </w:tcPr>
          <w:p w14:paraId="3A58B966" w14:textId="7E8B6C7A" w:rsidR="00511765" w:rsidRPr="00FC3B7C" w:rsidRDefault="00A07E9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="00033097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>Parle-moi d’une situation où tu as travaillé en groupe à l’école.</w:t>
            </w:r>
          </w:p>
        </w:tc>
        <w:tc>
          <w:tcPr>
            <w:tcW w:w="4807" w:type="dxa"/>
            <w:vAlign w:val="center"/>
          </w:tcPr>
          <w:p w14:paraId="41D4E038" w14:textId="77777777" w:rsidR="000662A8" w:rsidRDefault="000662A8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 était l’objectif du groupe ?</w:t>
            </w:r>
          </w:p>
          <w:p w14:paraId="5537EED3" w14:textId="17E185C0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 était ton rôle ?</w:t>
            </w:r>
          </w:p>
          <w:p w14:paraId="5DD20844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tout le monde a bien travaillé ensemble ?</w:t>
            </w:r>
          </w:p>
          <w:p w14:paraId="5D93FCF5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Quels problèmes avez-vous rencontrés ?</w:t>
            </w:r>
          </w:p>
          <w:p w14:paraId="115C1E32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Comment avez-vous résolu ces problèmes ?</w:t>
            </w:r>
          </w:p>
          <w:p w14:paraId="6C7FC605" w14:textId="278B2D52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tu préfères travailler seul(e) ou en groupe ? Pourquoi ?</w:t>
            </w:r>
          </w:p>
        </w:tc>
      </w:tr>
      <w:tr w:rsidR="00511765" w14:paraId="722AFC89" w14:textId="77777777" w:rsidTr="000734CF">
        <w:tc>
          <w:tcPr>
            <w:tcW w:w="3823" w:type="dxa"/>
          </w:tcPr>
          <w:p w14:paraId="5EF38ED5" w14:textId="45CD7E74" w:rsidR="00511765" w:rsidRPr="00511765" w:rsidRDefault="00033097" w:rsidP="0051176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>Parle-moi d’un</w:t>
            </w:r>
            <w:r w:rsidR="00F86602">
              <w:rPr>
                <w:rFonts w:ascii="Calibri" w:hAnsi="Calibri" w:cs="Calibri"/>
                <w:sz w:val="22"/>
                <w:szCs w:val="22"/>
              </w:rPr>
              <w:t>e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86602" w:rsidRPr="00F86602">
              <w:rPr>
                <w:rFonts w:ascii="Calibri" w:hAnsi="Calibri" w:cs="Calibri"/>
                <w:sz w:val="22"/>
                <w:szCs w:val="22"/>
              </w:rPr>
              <w:t xml:space="preserve">situation </w:t>
            </w:r>
            <w:r w:rsidR="00511765" w:rsidRPr="00511765">
              <w:rPr>
                <w:rFonts w:ascii="Calibri" w:hAnsi="Calibri" w:cs="Calibri"/>
                <w:sz w:val="22"/>
                <w:szCs w:val="22"/>
              </w:rPr>
              <w:t xml:space="preserve">où tu as dû expliquer quelque chose à quelqu’un. </w:t>
            </w:r>
          </w:p>
        </w:tc>
        <w:tc>
          <w:tcPr>
            <w:tcW w:w="4807" w:type="dxa"/>
            <w:vAlign w:val="center"/>
          </w:tcPr>
          <w:p w14:paraId="40D07BA1" w14:textId="06BF5D3A" w:rsid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as expliqué ?</w:t>
            </w:r>
          </w:p>
          <w:p w14:paraId="29C299B3" w14:textId="27FA1A52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À qui ?</w:t>
            </w:r>
          </w:p>
          <w:p w14:paraId="298F43BE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c’était facile ou difficile ?</w:t>
            </w:r>
          </w:p>
          <w:p w14:paraId="78269016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Comment as-tu fait pour être clair(e) ?</w:t>
            </w:r>
          </w:p>
          <w:p w14:paraId="7A728171" w14:textId="77777777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la personne a compris ?</w:t>
            </w:r>
          </w:p>
          <w:p w14:paraId="40BB72AC" w14:textId="32DD7DE3" w:rsidR="00511765" w:rsidRPr="00511765" w:rsidRDefault="00511765" w:rsidP="00511765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ferais différemment la prochaine fois ?</w:t>
            </w:r>
          </w:p>
        </w:tc>
      </w:tr>
    </w:tbl>
    <w:p w14:paraId="47705F0D" w14:textId="62C56344" w:rsidR="00511765" w:rsidRPr="00511765" w:rsidRDefault="000662A8" w:rsidP="0051176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511765" w:rsidRPr="00511765">
        <w:rPr>
          <w:rFonts w:ascii="Calibri" w:hAnsi="Calibri" w:cs="Calibri"/>
          <w:b/>
          <w:bCs/>
          <w:sz w:val="22"/>
          <w:szCs w:val="22"/>
        </w:rPr>
        <w:t>Niveau C1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0662A8" w14:paraId="70E1EC8D" w14:textId="77777777" w:rsidTr="00E644A0">
        <w:tc>
          <w:tcPr>
            <w:tcW w:w="3823" w:type="dxa"/>
            <w:vAlign w:val="center"/>
          </w:tcPr>
          <w:p w14:paraId="5595A5D6" w14:textId="77777777" w:rsidR="000662A8" w:rsidRDefault="000662A8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6907F229" w14:textId="77777777" w:rsidR="000662A8" w:rsidRDefault="000662A8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0662A8" w14:paraId="09D015D2" w14:textId="77777777" w:rsidTr="000734CF">
        <w:tc>
          <w:tcPr>
            <w:tcW w:w="3823" w:type="dxa"/>
          </w:tcPr>
          <w:p w14:paraId="263CDF60" w14:textId="7F732EDF" w:rsidR="000662A8" w:rsidRPr="00FC3B7C" w:rsidRDefault="00033097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0662A8" w:rsidRPr="00511765">
              <w:rPr>
                <w:rFonts w:ascii="Calibri" w:hAnsi="Calibri" w:cs="Calibri"/>
                <w:sz w:val="22"/>
                <w:szCs w:val="22"/>
              </w:rPr>
              <w:t>Parle-moi d’une situation où la communication était difficile à l’école.</w:t>
            </w:r>
          </w:p>
        </w:tc>
        <w:tc>
          <w:tcPr>
            <w:tcW w:w="4807" w:type="dxa"/>
            <w:vAlign w:val="center"/>
          </w:tcPr>
          <w:p w14:paraId="7C1249A4" w14:textId="02CF174E" w:rsidR="000662A8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Pourquoi la communication était</w:t>
            </w:r>
            <w:r>
              <w:rPr>
                <w:rFonts w:ascii="Calibri" w:hAnsi="Calibri" w:cs="Calibri"/>
                <w:sz w:val="22"/>
                <w:szCs w:val="22"/>
              </w:rPr>
              <w:t>-elle</w:t>
            </w:r>
            <w:r w:rsidRPr="00511765">
              <w:rPr>
                <w:rFonts w:ascii="Calibri" w:hAnsi="Calibri" w:cs="Calibri"/>
                <w:sz w:val="22"/>
                <w:szCs w:val="22"/>
              </w:rPr>
              <w:t xml:space="preserve"> difficile ?</w:t>
            </w:r>
          </w:p>
          <w:p w14:paraId="0586B649" w14:textId="5F05C98F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qui a causé le problème ?</w:t>
            </w:r>
          </w:p>
          <w:p w14:paraId="1C0BC0CD" w14:textId="7777777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Comment la situation a-t-elle été gérée ?</w:t>
            </w:r>
          </w:p>
          <w:p w14:paraId="09F02762" w14:textId="7777777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Qu’aurais-tu fait différemment ?</w:t>
            </w:r>
          </w:p>
          <w:p w14:paraId="5D2382D6" w14:textId="7777777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cette situation t’a appris ?</w:t>
            </w:r>
          </w:p>
          <w:p w14:paraId="046AA1DC" w14:textId="79385C92" w:rsidR="000662A8" w:rsidRPr="000662A8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Comment peut-on améliorer la communication à l’école ?</w:t>
            </w:r>
          </w:p>
        </w:tc>
      </w:tr>
      <w:tr w:rsidR="000662A8" w14:paraId="07819EB7" w14:textId="77777777" w:rsidTr="000734CF">
        <w:tc>
          <w:tcPr>
            <w:tcW w:w="3823" w:type="dxa"/>
          </w:tcPr>
          <w:p w14:paraId="0EE1C2CD" w14:textId="5E4431E7" w:rsidR="000662A8" w:rsidRPr="00511765" w:rsidRDefault="00033097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0662A8" w:rsidRPr="000662A8">
              <w:rPr>
                <w:rFonts w:ascii="Calibri" w:hAnsi="Calibri" w:cs="Calibri"/>
                <w:sz w:val="22"/>
                <w:szCs w:val="22"/>
              </w:rPr>
              <w:t>Selon toi, qu’est-ce qui fait qu’une collaboration fonctionne dans un groupe ?</w:t>
            </w:r>
          </w:p>
        </w:tc>
        <w:tc>
          <w:tcPr>
            <w:tcW w:w="4807" w:type="dxa"/>
            <w:vAlign w:val="center"/>
          </w:tcPr>
          <w:p w14:paraId="77593B67" w14:textId="48F2DBAD" w:rsidR="000662A8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Quels sont les éléments importants ?</w:t>
            </w:r>
          </w:p>
          <w:p w14:paraId="01D2F183" w14:textId="66C6E55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Pourquoi certains groupes fonctionnent mieux que d’autres ?</w:t>
            </w:r>
          </w:p>
          <w:p w14:paraId="1487E4B1" w14:textId="7777777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Quel rôle joue la communication ?</w:t>
            </w:r>
          </w:p>
          <w:p w14:paraId="3C5D1353" w14:textId="7777777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Comment peut-on résoudre les conflits dans un groupe ?</w:t>
            </w:r>
          </w:p>
          <w:p w14:paraId="59BB2A65" w14:textId="77777777" w:rsidR="000662A8" w:rsidRPr="00511765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Est-ce que tu as déjà vécu une bonne ou une mauvaise expérience ?</w:t>
            </w:r>
          </w:p>
          <w:p w14:paraId="364B72D8" w14:textId="35F8D7AD" w:rsidR="000662A8" w:rsidRPr="000662A8" w:rsidRDefault="000662A8" w:rsidP="000662A8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11765">
              <w:rPr>
                <w:rFonts w:ascii="Calibri" w:hAnsi="Calibri" w:cs="Calibri"/>
                <w:sz w:val="22"/>
                <w:szCs w:val="22"/>
              </w:rPr>
              <w:t>Qu’est-ce que tu recommanderais aux élèves ?</w:t>
            </w:r>
          </w:p>
        </w:tc>
      </w:tr>
    </w:tbl>
    <w:p w14:paraId="6FCBE85D" w14:textId="77777777" w:rsidR="00511765" w:rsidRDefault="00511765" w:rsidP="00FC3B7C">
      <w:pPr>
        <w:rPr>
          <w:rFonts w:ascii="Calibri" w:hAnsi="Calibri" w:cs="Calibri"/>
          <w:sz w:val="22"/>
          <w:szCs w:val="22"/>
        </w:rPr>
      </w:pPr>
    </w:p>
    <w:p w14:paraId="7DCAE9DA" w14:textId="77777777" w:rsidR="00F86602" w:rsidRDefault="00F86602" w:rsidP="00FC3B7C">
      <w:pPr>
        <w:rPr>
          <w:rFonts w:ascii="Calibri" w:hAnsi="Calibri" w:cs="Calibri"/>
          <w:sz w:val="22"/>
          <w:szCs w:val="22"/>
        </w:rPr>
      </w:pPr>
    </w:p>
    <w:p w14:paraId="1DAD040E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27431E3A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64B6CA94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674628B4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1C23709B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22444784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12F8E734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7D500BC8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0C54FBE1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0F15C193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03A223DE" w14:textId="77777777" w:rsidR="000734CF" w:rsidRDefault="000734CF" w:rsidP="00FC3B7C">
      <w:pPr>
        <w:rPr>
          <w:rFonts w:ascii="Calibri" w:hAnsi="Calibri" w:cs="Calibri"/>
          <w:sz w:val="22"/>
          <w:szCs w:val="22"/>
        </w:rPr>
      </w:pPr>
    </w:p>
    <w:p w14:paraId="7B37EB76" w14:textId="244D0AF5" w:rsidR="00E97B5F" w:rsidRDefault="00E97B5F" w:rsidP="00E97B5F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F86602">
        <w:rPr>
          <w:rFonts w:ascii="Calibri" w:hAnsi="Calibri" w:cs="Calibri"/>
          <w:b/>
          <w:bCs/>
          <w:sz w:val="22"/>
          <w:szCs w:val="22"/>
        </w:rPr>
        <w:t xml:space="preserve">SECTION 2 – </w:t>
      </w:r>
      <w:r>
        <w:rPr>
          <w:rFonts w:ascii="Calibri" w:hAnsi="Calibri" w:cs="Calibri"/>
          <w:b/>
          <w:bCs/>
          <w:sz w:val="22"/>
          <w:szCs w:val="22"/>
        </w:rPr>
        <w:t>IMAGES / DOCUMENTS</w:t>
      </w:r>
    </w:p>
    <w:p w14:paraId="2B510CCC" w14:textId="77777777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  <w:r w:rsidRPr="008639FB">
        <w:rPr>
          <w:rFonts w:ascii="Calibri" w:hAnsi="Calibri" w:cs="Calibri"/>
          <w:b/>
          <w:bCs/>
          <w:sz w:val="22"/>
          <w:szCs w:val="22"/>
        </w:rPr>
        <w:t>Niveau A1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50"/>
        <w:gridCol w:w="3880"/>
      </w:tblGrid>
      <w:tr w:rsidR="00976AEE" w14:paraId="5C51F4AE" w14:textId="77777777" w:rsidTr="000734CF">
        <w:tc>
          <w:tcPr>
            <w:tcW w:w="3823" w:type="dxa"/>
            <w:vAlign w:val="center"/>
          </w:tcPr>
          <w:p w14:paraId="17F1C791" w14:textId="77777777" w:rsidR="00ED7459" w:rsidRDefault="00ED7459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3181D194" w14:textId="77777777" w:rsidR="00ED7459" w:rsidRDefault="00ED7459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976AEE" w14:paraId="608F5831" w14:textId="77777777" w:rsidTr="000734CF">
        <w:tc>
          <w:tcPr>
            <w:tcW w:w="3823" w:type="dxa"/>
          </w:tcPr>
          <w:p w14:paraId="19153089" w14:textId="208AEBD0" w:rsidR="00ED7459" w:rsidRDefault="00ED7459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S2A1-01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Salle de classe avec des élèves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1D2F9EB" w14:textId="2617BC01" w:rsidR="00E77A95" w:rsidRPr="00ED7459" w:rsidRDefault="00E77A95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77A95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77942D41" wp14:editId="0CAEFDA9">
                  <wp:extent cx="2841038" cy="1897812"/>
                  <wp:effectExtent l="0" t="0" r="0" b="7620"/>
                  <wp:docPr id="602339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3399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914" cy="195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9FF29" w14:textId="77777777" w:rsidR="00ED7459" w:rsidRPr="00FC3B7C" w:rsidRDefault="00ED745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sz w:val="22"/>
                <w:szCs w:val="22"/>
              </w:rPr>
              <w:t>Regarde l’image. Décris ce que tu vois.</w:t>
            </w:r>
          </w:p>
        </w:tc>
        <w:tc>
          <w:tcPr>
            <w:tcW w:w="4807" w:type="dxa"/>
          </w:tcPr>
          <w:p w14:paraId="1094C350" w14:textId="77777777" w:rsidR="00574844" w:rsidRPr="000734CF" w:rsidRDefault="00574844" w:rsidP="00574844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Qui est dans l’image ? </w:t>
            </w:r>
          </w:p>
          <w:p w14:paraId="53D44AED" w14:textId="4064B7D2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Combien d’élèves vois-tu ? </w:t>
            </w:r>
          </w:p>
          <w:p w14:paraId="124B3C1F" w14:textId="03BB0B82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Que fait le professeur ? </w:t>
            </w:r>
          </w:p>
          <w:p w14:paraId="6B4E1DEB" w14:textId="6B8BF29F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Que font les élèves ? </w:t>
            </w:r>
          </w:p>
          <w:p w14:paraId="2EDEA41A" w14:textId="6ED0EECE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Où sont les personnes ? </w:t>
            </w:r>
          </w:p>
          <w:p w14:paraId="4A0C9A7C" w14:textId="145B9E92" w:rsidR="000734CF" w:rsidRPr="00ED7459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>Est-ce que tu aimes cette classe ? Pourquoi ?</w:t>
            </w:r>
          </w:p>
        </w:tc>
      </w:tr>
      <w:tr w:rsidR="00976AEE" w14:paraId="1370D4BA" w14:textId="77777777" w:rsidTr="000734CF">
        <w:tc>
          <w:tcPr>
            <w:tcW w:w="3823" w:type="dxa"/>
          </w:tcPr>
          <w:p w14:paraId="76374523" w14:textId="415CCF56" w:rsidR="00ED7459" w:rsidRPr="00ED7459" w:rsidRDefault="00ED7459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S2A1-0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 assis en classe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BDEDFEB" w14:textId="0040F951" w:rsidR="00976AEE" w:rsidRPr="00ED7459" w:rsidRDefault="00976AE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81E4C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57A93BB7" wp14:editId="54C7BB0E">
                  <wp:extent cx="2838090" cy="1895845"/>
                  <wp:effectExtent l="0" t="0" r="635" b="9525"/>
                  <wp:docPr id="198125577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2557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070" cy="193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02097" w14:textId="21EBADEA" w:rsidR="00ED7459" w:rsidRPr="00ED7459" w:rsidRDefault="00ED7459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sz w:val="22"/>
                <w:szCs w:val="22"/>
              </w:rPr>
              <w:t>Regarde l’image. Parle-moi de la situation.</w:t>
            </w:r>
          </w:p>
        </w:tc>
        <w:tc>
          <w:tcPr>
            <w:tcW w:w="4807" w:type="dxa"/>
          </w:tcPr>
          <w:p w14:paraId="181788C9" w14:textId="06D97F01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Qui est dans l’image ? </w:t>
            </w:r>
          </w:p>
          <w:p w14:paraId="59E74EE0" w14:textId="5F45BC66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Que fait l’élève ? </w:t>
            </w:r>
          </w:p>
          <w:p w14:paraId="19C9C8A2" w14:textId="3F36093B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Où est-il ? </w:t>
            </w:r>
          </w:p>
          <w:p w14:paraId="6D22BFD9" w14:textId="01F0AA84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Est-ce qu’il est seul ou avec d’autres élèves ? </w:t>
            </w:r>
          </w:p>
          <w:p w14:paraId="6926CF3B" w14:textId="6B0FDDA5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Que font les autres élèves ? </w:t>
            </w:r>
          </w:p>
          <w:p w14:paraId="7A75C76F" w14:textId="2F00DB12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>Est-ce que tu fais la même chose en classe ?</w:t>
            </w:r>
          </w:p>
        </w:tc>
      </w:tr>
      <w:tr w:rsidR="00976AEE" w14:paraId="0B3847B5" w14:textId="77777777" w:rsidTr="000734CF">
        <w:tc>
          <w:tcPr>
            <w:tcW w:w="3823" w:type="dxa"/>
          </w:tcPr>
          <w:p w14:paraId="5705BDA9" w14:textId="47988616" w:rsidR="00ED7459" w:rsidRPr="00ED7459" w:rsidRDefault="00ED7459" w:rsidP="008E4371">
            <w:pPr>
              <w:tabs>
                <w:tab w:val="left" w:pos="1426"/>
              </w:tabs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S2A1-0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Salle de classe vide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227AE97" w14:textId="47618217" w:rsidR="00976AEE" w:rsidRPr="00ED7459" w:rsidRDefault="00976AE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81E4C">
              <w:rPr>
                <w:rFonts w:ascii="Calibri" w:hAnsi="Calibri" w:cs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C87EC8" wp14:editId="60B481A4">
                  <wp:extent cx="2879677" cy="1917865"/>
                  <wp:effectExtent l="0" t="0" r="0" b="6350"/>
                  <wp:docPr id="6904257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4257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318" cy="192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48FDA" w14:textId="2B4BFDA5" w:rsidR="00ED7459" w:rsidRPr="00FC3B7C" w:rsidRDefault="00ED7459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sz w:val="22"/>
                <w:szCs w:val="22"/>
              </w:rPr>
              <w:t xml:space="preserve">Regarde l’image. Décris la </w:t>
            </w:r>
            <w:r w:rsidR="00682926">
              <w:rPr>
                <w:rFonts w:ascii="Calibri" w:hAnsi="Calibri" w:cs="Calibri"/>
                <w:sz w:val="22"/>
                <w:szCs w:val="22"/>
              </w:rPr>
              <w:t>classe.</w:t>
            </w:r>
          </w:p>
        </w:tc>
        <w:tc>
          <w:tcPr>
            <w:tcW w:w="4807" w:type="dxa"/>
          </w:tcPr>
          <w:p w14:paraId="53AFA3BF" w14:textId="0BD7FAE5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Qu’est-ce qu’il y a dans la classe ? </w:t>
            </w:r>
          </w:p>
          <w:p w14:paraId="1429A870" w14:textId="5AC5711F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Combien de </w:t>
            </w:r>
            <w:r w:rsidR="00FD0228">
              <w:rPr>
                <w:rFonts w:ascii="Calibri" w:hAnsi="Calibri" w:cs="Calibri"/>
                <w:sz w:val="22"/>
                <w:szCs w:val="22"/>
              </w:rPr>
              <w:t>pupitres</w:t>
            </w:r>
            <w:r w:rsidRPr="000734CF">
              <w:rPr>
                <w:rFonts w:ascii="Calibri" w:hAnsi="Calibri" w:cs="Calibri"/>
                <w:sz w:val="22"/>
                <w:szCs w:val="22"/>
              </w:rPr>
              <w:t xml:space="preserve"> vois-tu ? </w:t>
            </w:r>
          </w:p>
          <w:p w14:paraId="1D2F8032" w14:textId="5ADF9088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Est-ce qu’il y a un tableau ? </w:t>
            </w:r>
          </w:p>
          <w:p w14:paraId="4255B7C9" w14:textId="5D3731B7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Est-ce qu’il y a des élèves ? </w:t>
            </w:r>
          </w:p>
          <w:p w14:paraId="6D7867A5" w14:textId="3CC43B3C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Est-ce que la classe est grande ou petite ? </w:t>
            </w:r>
          </w:p>
          <w:p w14:paraId="22B4C00C" w14:textId="76FFCBBA" w:rsidR="000734CF" w:rsidRPr="000734CF" w:rsidRDefault="000734CF" w:rsidP="000734CF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>Est-ce que tu aimes cette classe ? Pourquoi ?</w:t>
            </w:r>
          </w:p>
        </w:tc>
      </w:tr>
    </w:tbl>
    <w:p w14:paraId="745C397C" w14:textId="77777777" w:rsidR="00ED7459" w:rsidRDefault="00ED7459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5BA827F7" w14:textId="77777777" w:rsidR="00ED7459" w:rsidRDefault="00ED7459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5E5BF6F3" w14:textId="77777777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  <w:r w:rsidRPr="00E97B5F">
        <w:rPr>
          <w:rFonts w:ascii="Calibri" w:hAnsi="Calibri" w:cs="Calibri"/>
          <w:b/>
          <w:bCs/>
          <w:sz w:val="22"/>
          <w:szCs w:val="22"/>
        </w:rPr>
        <w:t>Niveau A2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50"/>
        <w:gridCol w:w="3880"/>
      </w:tblGrid>
      <w:tr w:rsidR="008E4371" w14:paraId="62ADC27F" w14:textId="77777777" w:rsidTr="00E644A0">
        <w:tc>
          <w:tcPr>
            <w:tcW w:w="3823" w:type="dxa"/>
            <w:vAlign w:val="center"/>
          </w:tcPr>
          <w:p w14:paraId="72690383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41B89EB8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E4371" w14:paraId="28CDB71E" w14:textId="77777777" w:rsidTr="00E644A0">
        <w:tc>
          <w:tcPr>
            <w:tcW w:w="3823" w:type="dxa"/>
          </w:tcPr>
          <w:p w14:paraId="076BE472" w14:textId="765F7857" w:rsidR="00460A07" w:rsidRPr="00105A3B" w:rsidRDefault="008E4371" w:rsidP="00460A07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S2A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 :</w:t>
            </w:r>
            <w:r w:rsidR="00460A07"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Élèves qui parlent à l’école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CC47291" w14:textId="77777777" w:rsidR="00460A07" w:rsidRPr="00460A07" w:rsidRDefault="00460A07" w:rsidP="008E4371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66885D5" w14:textId="6438FA0F" w:rsidR="008E4371" w:rsidRPr="008E4371" w:rsidRDefault="00557811" w:rsidP="008E4371">
            <w:p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024BC2">
              <w:rPr>
                <w:rFonts w:ascii="Calibri" w:hAnsi="Calibri" w:cs="Calibri"/>
                <w:noProof/>
                <w:sz w:val="22"/>
                <w:szCs w:val="22"/>
                <w:lang w:val="en-CA"/>
              </w:rPr>
              <w:drawing>
                <wp:inline distT="0" distB="0" distL="0" distR="0" wp14:anchorId="78DDF6AD" wp14:editId="764D33E5">
                  <wp:extent cx="2879677" cy="1917865"/>
                  <wp:effectExtent l="0" t="0" r="0" b="6350"/>
                  <wp:docPr id="15612565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2565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971" cy="192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C00DE" w14:textId="58C74393" w:rsidR="008E4371" w:rsidRPr="00FC3B7C" w:rsidRDefault="00557811" w:rsidP="0055781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Regarde</w:t>
            </w:r>
            <w:r w:rsidRPr="00557811">
              <w:rPr>
                <w:rFonts w:ascii="Calibri" w:hAnsi="Calibri" w:cs="Calibri"/>
                <w:sz w:val="22"/>
                <w:szCs w:val="22"/>
              </w:rPr>
              <w:t xml:space="preserve"> l’image. Décris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6AAA1139" w14:textId="77777777" w:rsidR="008E4371" w:rsidRPr="000734CF" w:rsidRDefault="008E4371" w:rsidP="00E644A0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0734CF">
              <w:rPr>
                <w:rFonts w:ascii="Calibri" w:hAnsi="Calibri" w:cs="Calibri"/>
                <w:sz w:val="22"/>
                <w:szCs w:val="22"/>
              </w:rPr>
              <w:t xml:space="preserve">Qu’est-ce qu’il y a dans l’image ? </w:t>
            </w:r>
          </w:p>
          <w:p w14:paraId="2F7E5E0F" w14:textId="3F8F785C" w:rsidR="00557811" w:rsidRPr="00557811" w:rsidRDefault="00557811" w:rsidP="00557811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57811">
              <w:rPr>
                <w:rFonts w:ascii="Calibri" w:hAnsi="Calibri" w:cs="Calibri"/>
                <w:sz w:val="22"/>
                <w:szCs w:val="22"/>
              </w:rPr>
              <w:t xml:space="preserve">Qui est dans l’image ? </w:t>
            </w:r>
          </w:p>
          <w:p w14:paraId="1DEB437D" w14:textId="1C7A36B0" w:rsidR="00557811" w:rsidRPr="00557811" w:rsidRDefault="00557811" w:rsidP="00557811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57811">
              <w:rPr>
                <w:rFonts w:ascii="Calibri" w:hAnsi="Calibri" w:cs="Calibri"/>
                <w:sz w:val="22"/>
                <w:szCs w:val="22"/>
              </w:rPr>
              <w:t xml:space="preserve">Que font les élèves ? </w:t>
            </w:r>
          </w:p>
          <w:p w14:paraId="6588C44F" w14:textId="703A2595" w:rsidR="00557811" w:rsidRPr="00557811" w:rsidRDefault="00557811" w:rsidP="00557811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57811">
              <w:rPr>
                <w:rFonts w:ascii="Calibri" w:hAnsi="Calibri" w:cs="Calibri"/>
                <w:sz w:val="22"/>
                <w:szCs w:val="22"/>
              </w:rPr>
              <w:t xml:space="preserve">Où sont-ils ? </w:t>
            </w:r>
          </w:p>
          <w:p w14:paraId="4AE009DA" w14:textId="584834D8" w:rsidR="00557811" w:rsidRPr="00557811" w:rsidRDefault="00557811" w:rsidP="00557811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57811">
              <w:rPr>
                <w:rFonts w:ascii="Calibri" w:hAnsi="Calibri" w:cs="Calibri"/>
                <w:sz w:val="22"/>
                <w:szCs w:val="22"/>
              </w:rPr>
              <w:t xml:space="preserve">Pourquoi parlent-ils ? </w:t>
            </w:r>
          </w:p>
          <w:p w14:paraId="727FB849" w14:textId="37C6CE2E" w:rsidR="008E4371" w:rsidRPr="00ED7459" w:rsidRDefault="00557811" w:rsidP="00557811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557811">
              <w:rPr>
                <w:rFonts w:ascii="Calibri" w:hAnsi="Calibri" w:cs="Calibri"/>
                <w:sz w:val="22"/>
                <w:szCs w:val="22"/>
              </w:rPr>
              <w:t>Est-ce que tu parles avec tes amis à l’école ?</w:t>
            </w:r>
          </w:p>
        </w:tc>
      </w:tr>
      <w:tr w:rsidR="008E4371" w14:paraId="3F82B98C" w14:textId="77777777" w:rsidTr="00E644A0">
        <w:tc>
          <w:tcPr>
            <w:tcW w:w="3823" w:type="dxa"/>
          </w:tcPr>
          <w:p w14:paraId="76F6B144" w14:textId="29501D6B" w:rsidR="008E4371" w:rsidRPr="00ED7459" w:rsidRDefault="008E4371" w:rsidP="00460A07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S2A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Élèves qui mangent à la cafétéria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0FB86D2" w14:textId="19DFF961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024BC2">
              <w:rPr>
                <w:rFonts w:ascii="Calibri" w:hAnsi="Calibri" w:cs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406EBF93" wp14:editId="73B85339">
                  <wp:extent cx="2674623" cy="1781299"/>
                  <wp:effectExtent l="0" t="0" r="0" b="9525"/>
                  <wp:docPr id="3867330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7330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276" cy="179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00FB6" w14:textId="0744C33C" w:rsidR="008E4371" w:rsidRPr="00ED7459" w:rsidRDefault="00C1274E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Décris ce que font les élèves.</w:t>
            </w:r>
          </w:p>
        </w:tc>
        <w:tc>
          <w:tcPr>
            <w:tcW w:w="4807" w:type="dxa"/>
          </w:tcPr>
          <w:p w14:paraId="3DDCD07C" w14:textId="07A17DBA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Où sont les élèves ? </w:t>
            </w:r>
          </w:p>
          <w:p w14:paraId="5B36F43F" w14:textId="542A9B14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 mangent-ils ? </w:t>
            </w:r>
          </w:p>
          <w:p w14:paraId="6644EE80" w14:textId="4A09C5D5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Avec qui mangent-ils ? </w:t>
            </w:r>
          </w:p>
          <w:p w14:paraId="7D7E87A0" w14:textId="61DB06BC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Est-ce que tu manges à la cafétéria ? </w:t>
            </w:r>
          </w:p>
          <w:p w14:paraId="03326614" w14:textId="6A114E9D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Qu’est-ce que tu aimes manger à l’école ?</w:t>
            </w:r>
          </w:p>
        </w:tc>
      </w:tr>
      <w:tr w:rsidR="008E4371" w14:paraId="3B755000" w14:textId="77777777" w:rsidTr="00E644A0">
        <w:tc>
          <w:tcPr>
            <w:tcW w:w="3823" w:type="dxa"/>
          </w:tcPr>
          <w:p w14:paraId="74C856D4" w14:textId="6BAEBB30" w:rsidR="00460A07" w:rsidRPr="00460A07" w:rsidRDefault="008E4371" w:rsidP="00460A07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S2A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 : </w:t>
            </w:r>
            <w:r w:rsidR="00460A07" w:rsidRPr="00460A07">
              <w:rPr>
                <w:rFonts w:ascii="Calibri" w:hAnsi="Calibri" w:cs="Calibri"/>
                <w:sz w:val="22"/>
                <w:szCs w:val="22"/>
              </w:rPr>
              <w:t>Élèves qui font une activité scolaire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515171E" w14:textId="44B7F701" w:rsidR="008E4371" w:rsidRPr="00ED7459" w:rsidRDefault="008E4371" w:rsidP="00E644A0">
            <w:pPr>
              <w:tabs>
                <w:tab w:val="left" w:pos="1426"/>
              </w:tabs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524898D" w14:textId="06E267B1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D4191F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36B0B809" wp14:editId="3490F6BB">
                  <wp:extent cx="2674622" cy="1781298"/>
                  <wp:effectExtent l="0" t="0" r="0" b="9525"/>
                  <wp:docPr id="6738460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846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564" cy="178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DD424" w14:textId="51AA1E91" w:rsidR="008E4371" w:rsidRPr="00FC3B7C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Parle-moi de l’activité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3108AB4C" w14:textId="1F080ED0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Quelle activité font les élèves ? </w:t>
            </w:r>
          </w:p>
          <w:p w14:paraId="34A0400D" w14:textId="3B0B9BE1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Où se passe l’activité ? </w:t>
            </w:r>
          </w:p>
          <w:p w14:paraId="02C60A78" w14:textId="798C38D1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Est-ce que c’est en classe ou à l’extérieur ? </w:t>
            </w:r>
          </w:p>
          <w:p w14:paraId="028C459C" w14:textId="34C41344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Est-ce que tu fais ce type d’activité ? </w:t>
            </w:r>
          </w:p>
          <w:p w14:paraId="0973D314" w14:textId="668AA11B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Est-ce que tu aimes cette activité ? Pourquoi ?</w:t>
            </w:r>
          </w:p>
        </w:tc>
      </w:tr>
    </w:tbl>
    <w:p w14:paraId="0F134C76" w14:textId="77777777" w:rsidR="008E4371" w:rsidRPr="00E97B5F" w:rsidRDefault="008E4371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091DA365" w14:textId="77777777" w:rsidR="00E97B5F" w:rsidRP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  <w:r w:rsidRPr="00E97B5F">
        <w:rPr>
          <w:rFonts w:ascii="Calibri" w:hAnsi="Calibri" w:cs="Calibri"/>
          <w:b/>
          <w:bCs/>
          <w:sz w:val="22"/>
          <w:szCs w:val="22"/>
        </w:rPr>
        <w:t>Niveau B1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66"/>
        <w:gridCol w:w="4364"/>
      </w:tblGrid>
      <w:tr w:rsidR="008E4371" w14:paraId="74A57A68" w14:textId="77777777" w:rsidTr="00E644A0">
        <w:tc>
          <w:tcPr>
            <w:tcW w:w="3823" w:type="dxa"/>
            <w:vAlign w:val="center"/>
          </w:tcPr>
          <w:p w14:paraId="7687AAE0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4DB35A8C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E4371" w14:paraId="5CEE7B33" w14:textId="77777777" w:rsidTr="00E644A0">
        <w:tc>
          <w:tcPr>
            <w:tcW w:w="3823" w:type="dxa"/>
          </w:tcPr>
          <w:p w14:paraId="493110A2" w14:textId="39617ABF" w:rsidR="008E4371" w:rsidRPr="008E4371" w:rsidRDefault="008E4371" w:rsidP="008E4371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B1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Élèves qui travaillent en groupe en classe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A0F053B" w14:textId="2757A21F" w:rsidR="008E4371" w:rsidRDefault="00557811" w:rsidP="008E437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D4191F">
              <w:rPr>
                <w:rFonts w:ascii="Calibri" w:hAnsi="Calibri" w:cs="Calibri"/>
                <w:noProof/>
                <w:sz w:val="22"/>
                <w:szCs w:val="22"/>
                <w:lang w:val="en-CA"/>
              </w:rPr>
              <w:lastRenderedPageBreak/>
              <w:drawing>
                <wp:inline distT="0" distB="0" distL="0" distR="0" wp14:anchorId="67F342EC" wp14:editId="7A5B4966">
                  <wp:extent cx="2470067" cy="2734973"/>
                  <wp:effectExtent l="0" t="0" r="6985" b="8255"/>
                  <wp:docPr id="840802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802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752" cy="274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AA037" w14:textId="16DA9C9E" w:rsidR="008E4371" w:rsidRPr="00C1274E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Décris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6323B256" w14:textId="1C9CAD0E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Que font les élèves ? </w:t>
            </w:r>
          </w:p>
          <w:p w14:paraId="6B7D6D5F" w14:textId="057E30FB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Pourquoi travaillent-ils en groupe ? </w:t>
            </w:r>
          </w:p>
          <w:p w14:paraId="45D9D770" w14:textId="587997AE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 est l’objectif du projet ? </w:t>
            </w:r>
          </w:p>
          <w:p w14:paraId="512ABC54" w14:textId="3EA95898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Est-ce que tu aimes travailler en groupe ? Pourquoi ? </w:t>
            </w:r>
          </w:p>
          <w:p w14:paraId="05EFD5EC" w14:textId="56EBFA19" w:rsidR="008E4371" w:rsidRPr="00ED7459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Parle-moi d’un projet que tu as fait à l’école.</w:t>
            </w:r>
          </w:p>
        </w:tc>
      </w:tr>
      <w:tr w:rsidR="008E4371" w14:paraId="0BB02235" w14:textId="77777777" w:rsidTr="00E644A0">
        <w:tc>
          <w:tcPr>
            <w:tcW w:w="3823" w:type="dxa"/>
          </w:tcPr>
          <w:p w14:paraId="03C6BC75" w14:textId="17BC27AC" w:rsidR="008E4371" w:rsidRPr="008E4371" w:rsidRDefault="008E4371" w:rsidP="008E437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E437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S2B1-02 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 qui fait une présentation en classe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CA9BA27" w14:textId="0A96CF1D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D4191F">
              <w:rPr>
                <w:rFonts w:ascii="Calibri" w:hAnsi="Calibri" w:cs="Calibri"/>
                <w:noProof/>
                <w:sz w:val="22"/>
                <w:szCs w:val="22"/>
                <w:lang w:val="en-CA"/>
              </w:rPr>
              <w:drawing>
                <wp:inline distT="0" distB="0" distL="0" distR="0" wp14:anchorId="56943D06" wp14:editId="0FF5FB31">
                  <wp:extent cx="2542563" cy="1693347"/>
                  <wp:effectExtent l="0" t="0" r="0" b="2540"/>
                  <wp:docPr id="5692594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259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878" cy="171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73EFD" w14:textId="2C4C169F" w:rsidR="008E4371" w:rsidRPr="00C1274E" w:rsidRDefault="00C1274E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Décris ce qui se passe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175D0F6E" w14:textId="0C2E1762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 fait l’élève ? </w:t>
            </w:r>
          </w:p>
          <w:p w14:paraId="6825ACDA" w14:textId="05736829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Comment se sent-il/elle selon toi ? </w:t>
            </w:r>
          </w:p>
          <w:p w14:paraId="08651964" w14:textId="5B03BD51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 font les autres élèves ? </w:t>
            </w:r>
          </w:p>
          <w:p w14:paraId="298BBDEA" w14:textId="54EB4D6F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As-tu déjà fait une présentation ? </w:t>
            </w:r>
          </w:p>
          <w:p w14:paraId="489EB5C5" w14:textId="200C3DAC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Comment s’est passée ton expérience ?</w:t>
            </w:r>
          </w:p>
        </w:tc>
      </w:tr>
      <w:tr w:rsidR="008E4371" w14:paraId="2DA10650" w14:textId="77777777" w:rsidTr="00E644A0">
        <w:tc>
          <w:tcPr>
            <w:tcW w:w="3823" w:type="dxa"/>
          </w:tcPr>
          <w:p w14:paraId="3D488319" w14:textId="0D928C00" w:rsidR="008E4371" w:rsidRPr="00460A07" w:rsidRDefault="008E4371" w:rsidP="008E437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S2B1-03 : </w:t>
            </w:r>
            <w:r w:rsidR="00460A07" w:rsidRPr="00460A07">
              <w:rPr>
                <w:rFonts w:ascii="Calibri" w:hAnsi="Calibri" w:cs="Calibri"/>
                <w:sz w:val="22"/>
                <w:szCs w:val="22"/>
              </w:rPr>
              <w:t>Élève en difficulté à l’école (stressé)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73CB3E9" w14:textId="737DBFFA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3A3ADBF9" wp14:editId="7F15A68F">
                  <wp:extent cx="2568279" cy="1702674"/>
                  <wp:effectExtent l="0" t="0" r="3810" b="0"/>
                  <wp:docPr id="3158231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629" cy="1716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EA293" w14:textId="24274342" w:rsidR="008E4371" w:rsidRPr="00FC3B7C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>Regarde l’image. Décris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34F22957" w14:textId="3A5FE9D3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Quel est le problème selon toi ? </w:t>
            </w:r>
          </w:p>
          <w:p w14:paraId="4928B6B0" w14:textId="7F5266FE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Pourquoi l’élève est stressé(e) ? </w:t>
            </w:r>
          </w:p>
          <w:p w14:paraId="39F54DBD" w14:textId="4A7A048C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 peut-il/elle faire ? </w:t>
            </w:r>
          </w:p>
          <w:p w14:paraId="12B4104C" w14:textId="0A65669E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As-tu déjà vécu une situation comme ça ? </w:t>
            </w:r>
          </w:p>
          <w:p w14:paraId="2DC304EF" w14:textId="13FB64B8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Comment as-tu résolu ce problème ?</w:t>
            </w:r>
          </w:p>
        </w:tc>
      </w:tr>
    </w:tbl>
    <w:p w14:paraId="506AB3E2" w14:textId="77777777" w:rsidR="008E4371" w:rsidRDefault="008E4371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5112085F" w14:textId="157BFB77" w:rsidR="00E97B5F" w:rsidRP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  <w:r w:rsidRPr="00E97B5F">
        <w:rPr>
          <w:rFonts w:ascii="Calibri" w:hAnsi="Calibri" w:cs="Calibri"/>
          <w:b/>
          <w:bCs/>
          <w:sz w:val="22"/>
          <w:szCs w:val="22"/>
        </w:rPr>
        <w:t>Niveau B2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76"/>
        <w:gridCol w:w="4754"/>
      </w:tblGrid>
      <w:tr w:rsidR="008E4371" w14:paraId="05C33FCC" w14:textId="77777777" w:rsidTr="00E644A0">
        <w:tc>
          <w:tcPr>
            <w:tcW w:w="3823" w:type="dxa"/>
            <w:vAlign w:val="center"/>
          </w:tcPr>
          <w:p w14:paraId="2883D306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64435290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E4371" w14:paraId="38C76C34" w14:textId="77777777" w:rsidTr="00E644A0">
        <w:tc>
          <w:tcPr>
            <w:tcW w:w="3823" w:type="dxa"/>
          </w:tcPr>
          <w:p w14:paraId="2E7334A6" w14:textId="76C3ABF0" w:rsidR="008E4371" w:rsidRPr="00460A07" w:rsidRDefault="008E4371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Élèves en conflit à l’école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4B79F58" w14:textId="77777777" w:rsidR="008E4371" w:rsidRPr="00460A07" w:rsidRDefault="008E4371" w:rsidP="00E644A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4C2A72D" w14:textId="5661BF75" w:rsidR="008E4371" w:rsidRPr="00ED7459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4191F">
              <w:rPr>
                <w:rFonts w:ascii="Calibri" w:hAnsi="Calibri" w:cs="Calibri"/>
                <w:noProof/>
                <w:sz w:val="22"/>
                <w:szCs w:val="22"/>
                <w:lang w:val="en-CA"/>
              </w:rPr>
              <w:drawing>
                <wp:inline distT="0" distB="0" distL="0" distR="0" wp14:anchorId="7EFABF58" wp14:editId="748B9CFC">
                  <wp:extent cx="2297875" cy="1530385"/>
                  <wp:effectExtent l="0" t="0" r="7620" b="0"/>
                  <wp:docPr id="12759072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072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766" cy="154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43D90" w14:textId="7D97C42B" w:rsidR="008E4371" w:rsidRPr="00FC3B7C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Décris la situation et explique le problème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424AE0C8" w14:textId="26A5514C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 est le problème entre les élèves ? </w:t>
            </w:r>
          </w:p>
          <w:p w14:paraId="4D9E3232" w14:textId="27E3CE1B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Pourquoi cette situation est-elle difficile ? </w:t>
            </w:r>
          </w:p>
          <w:p w14:paraId="48F88453" w14:textId="0E4E10EA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Quelles solutions proposes-tu ? </w:t>
            </w:r>
          </w:p>
          <w:p w14:paraId="00F94E08" w14:textId="438F9CC8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Comment peuvent-ils résoudre ce conflit ? </w:t>
            </w:r>
          </w:p>
          <w:p w14:paraId="4C06B7D6" w14:textId="5DC82D6B" w:rsidR="008E4371" w:rsidRPr="00ED7459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As-tu déjà vu une situation comme ça ?</w:t>
            </w:r>
          </w:p>
        </w:tc>
      </w:tr>
      <w:tr w:rsidR="008E4371" w14:paraId="51226861" w14:textId="77777777" w:rsidTr="00E644A0">
        <w:tc>
          <w:tcPr>
            <w:tcW w:w="3823" w:type="dxa"/>
          </w:tcPr>
          <w:p w14:paraId="558ECA1A" w14:textId="3C0A89DC" w:rsidR="008E4371" w:rsidRPr="00ED7459" w:rsidRDefault="008E4371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 qui utilise un téléphone en classe (situation problématique)</w:t>
            </w:r>
          </w:p>
          <w:p w14:paraId="61EC1EA9" w14:textId="0AFD144B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D4191F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2A002E6E" wp14:editId="6401F9BE">
                  <wp:extent cx="2300175" cy="1531916"/>
                  <wp:effectExtent l="0" t="0" r="5080" b="0"/>
                  <wp:docPr id="2927870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7870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915" cy="1561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123B8" w14:textId="31168930" w:rsidR="008E4371" w:rsidRPr="00C1274E" w:rsidRDefault="00C1274E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Donne ton opinion sur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2A0DD301" w14:textId="2B4942BF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 est le problème dans cette situation ? </w:t>
            </w:r>
          </w:p>
          <w:p w14:paraId="6F6488EE" w14:textId="36FFE7C0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Pourquoi est-ce un problème ? </w:t>
            </w:r>
          </w:p>
          <w:p w14:paraId="7EE5FBCE" w14:textId="74F506FD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Quels sont les avantages et les inconvénients du téléphone en classe ? </w:t>
            </w:r>
          </w:p>
          <w:p w14:paraId="57FA1D06" w14:textId="396F787D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Quelle règle proposerais-tu ? </w:t>
            </w:r>
          </w:p>
          <w:p w14:paraId="2186F2EE" w14:textId="2D00C9B9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Es-tu d’accord avec cette situation ? Pourquoi ?</w:t>
            </w:r>
          </w:p>
        </w:tc>
      </w:tr>
      <w:tr w:rsidR="008E4371" w14:paraId="40681190" w14:textId="77777777" w:rsidTr="00E644A0">
        <w:tc>
          <w:tcPr>
            <w:tcW w:w="3823" w:type="dxa"/>
          </w:tcPr>
          <w:p w14:paraId="49BF3242" w14:textId="46F7DF20" w:rsidR="00460A07" w:rsidRDefault="008E4371" w:rsidP="00E644A0">
            <w:pPr>
              <w:spacing w:after="160" w:line="278" w:lineRule="auto"/>
              <w:rPr>
                <w:noProof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3 :</w:t>
            </w:r>
            <w:r w:rsidR="00C1274E"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460A07" w:rsidRPr="00460A07">
              <w:rPr>
                <w:rFonts w:ascii="Calibri" w:hAnsi="Calibri" w:cs="Calibri"/>
                <w:sz w:val="22"/>
                <w:szCs w:val="22"/>
              </w:rPr>
              <w:t>Élèves qui organisent une activité scolaire</w:t>
            </w:r>
          </w:p>
          <w:p w14:paraId="3A0452F8" w14:textId="74BE75EE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BA4FC1" wp14:editId="6A00D86B">
                  <wp:extent cx="2315688" cy="1544595"/>
                  <wp:effectExtent l="0" t="0" r="8890" b="0"/>
                  <wp:docPr id="192910264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296" cy="1557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FCB16" w14:textId="6B2E310A" w:rsidR="008E4371" w:rsidRPr="00FC3B7C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Décris la situation et explique l’activité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0D9F0185" w14:textId="7D454F2C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Que font les élèves ? </w:t>
            </w:r>
          </w:p>
          <w:p w14:paraId="2809F6C7" w14:textId="24A04979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 est le but de l’événement ? </w:t>
            </w:r>
          </w:p>
          <w:p w14:paraId="214CF142" w14:textId="5ACAD026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Quels problèmes peuvent arriver ? </w:t>
            </w:r>
          </w:p>
          <w:p w14:paraId="1FD036F6" w14:textId="5D404904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Comment peut-on organiser cet événement ? </w:t>
            </w:r>
          </w:p>
          <w:p w14:paraId="7103F8AE" w14:textId="352B4E66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Est-ce que tu aimerais participer ? Pourquoi ?</w:t>
            </w:r>
          </w:p>
        </w:tc>
      </w:tr>
    </w:tbl>
    <w:p w14:paraId="28E2F091" w14:textId="77777777" w:rsidR="008E4371" w:rsidRDefault="008E4371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3BD80492" w14:textId="73769FF2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  <w:r w:rsidRPr="00E97B5F">
        <w:rPr>
          <w:rFonts w:ascii="Calibri" w:hAnsi="Calibri" w:cs="Calibri"/>
          <w:b/>
          <w:bCs/>
          <w:sz w:val="22"/>
          <w:szCs w:val="22"/>
        </w:rPr>
        <w:t>Niveau C1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77"/>
        <w:gridCol w:w="4653"/>
      </w:tblGrid>
      <w:tr w:rsidR="008E4371" w14:paraId="41B855EF" w14:textId="77777777" w:rsidTr="00E644A0">
        <w:tc>
          <w:tcPr>
            <w:tcW w:w="3823" w:type="dxa"/>
            <w:vAlign w:val="center"/>
          </w:tcPr>
          <w:p w14:paraId="2533A2A6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48F38814" w14:textId="77777777" w:rsidR="008E4371" w:rsidRDefault="008E4371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E4371" w14:paraId="161F0A34" w14:textId="77777777" w:rsidTr="00E644A0">
        <w:tc>
          <w:tcPr>
            <w:tcW w:w="3823" w:type="dxa"/>
          </w:tcPr>
          <w:p w14:paraId="57C59687" w14:textId="5D6E9433" w:rsidR="008E4371" w:rsidRPr="00460A07" w:rsidRDefault="008E4371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-01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Élève stressé pendant un examen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22C97AD" w14:textId="77777777" w:rsidR="008E4371" w:rsidRPr="00460A07" w:rsidRDefault="008E4371" w:rsidP="00E644A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57D3352" w14:textId="426174BA" w:rsidR="008E4371" w:rsidRPr="00ED7459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4191F">
              <w:rPr>
                <w:rFonts w:ascii="Calibri" w:hAnsi="Calibri" w:cs="Calibri"/>
                <w:noProof/>
                <w:sz w:val="22"/>
                <w:szCs w:val="22"/>
                <w:lang w:val="en-CA"/>
              </w:rPr>
              <w:drawing>
                <wp:inline distT="0" distB="0" distL="0" distR="0" wp14:anchorId="2FC7C86E" wp14:editId="1E60FB08">
                  <wp:extent cx="2362968" cy="1575312"/>
                  <wp:effectExtent l="0" t="0" r="0" b="6350"/>
                  <wp:docPr id="73336188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3618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029" cy="159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6B6FE" w14:textId="4C32E1E1" w:rsidR="008E4371" w:rsidRPr="00FC3B7C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Analyse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5100F3CB" w14:textId="6DC0C39B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Quelles sont les causes du stress ? </w:t>
            </w:r>
          </w:p>
          <w:p w14:paraId="2C958611" w14:textId="135DC4A5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Quelles peuvent être les conséquences ? </w:t>
            </w:r>
          </w:p>
          <w:p w14:paraId="7F451369" w14:textId="1FD779BC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Comment peut-on réduire ce stress ? </w:t>
            </w:r>
          </w:p>
          <w:p w14:paraId="1806B02A" w14:textId="453DA185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Est-ce que ce problème est fréquent ? </w:t>
            </w:r>
          </w:p>
          <w:p w14:paraId="7DAAA23D" w14:textId="56462018" w:rsidR="008E4371" w:rsidRPr="00ED7459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Que recommanderais-tu aux élèves ?</w:t>
            </w:r>
          </w:p>
        </w:tc>
      </w:tr>
      <w:tr w:rsidR="008E4371" w14:paraId="05110A75" w14:textId="77777777" w:rsidTr="00E644A0">
        <w:tc>
          <w:tcPr>
            <w:tcW w:w="3823" w:type="dxa"/>
          </w:tcPr>
          <w:p w14:paraId="3FD73319" w14:textId="5BA22655" w:rsidR="008E4371" w:rsidRPr="00ED7459" w:rsidRDefault="008E4371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460A07" w:rsidRPr="00105A3B">
              <w:rPr>
                <w:rFonts w:ascii="Calibri" w:hAnsi="Calibri" w:cs="Calibri"/>
                <w:sz w:val="22"/>
                <w:szCs w:val="22"/>
              </w:rPr>
              <w:t>Jeune qui utilise les réseaux sociaux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DD0277D" w14:textId="4923BAAA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7ABCF8A0" wp14:editId="46ACB0A1">
                  <wp:extent cx="2388554" cy="1593199"/>
                  <wp:effectExtent l="0" t="0" r="0" b="7620"/>
                  <wp:docPr id="29848415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793" cy="1602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7C557" w14:textId="399DAE4C" w:rsidR="008E4371" w:rsidRPr="00C1274E" w:rsidRDefault="00C1274E" w:rsidP="00E644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>Regarde l’image. Donne ton opinion sur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3468FDAD" w14:textId="036A2C12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Quel rôle jouent les réseaux sociaux ? </w:t>
            </w:r>
          </w:p>
          <w:p w14:paraId="3AD89E74" w14:textId="32D008AB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Quels sont les effets positifs et négatifs ? </w:t>
            </w:r>
          </w:p>
          <w:p w14:paraId="2343A25B" w14:textId="23D79D52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Pourquoi les jeunes utilisent-ils autant les réseaux sociaux ? </w:t>
            </w:r>
          </w:p>
          <w:p w14:paraId="74B84B35" w14:textId="051CC864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Comment peut-on mieux utiliser ces outils ? </w:t>
            </w:r>
          </w:p>
          <w:p w14:paraId="50CDDFD7" w14:textId="1BE6C34C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Est-ce que cela influence la vie scolaire ?</w:t>
            </w:r>
          </w:p>
        </w:tc>
      </w:tr>
      <w:tr w:rsidR="008E4371" w14:paraId="67765859" w14:textId="77777777" w:rsidTr="00E644A0">
        <w:tc>
          <w:tcPr>
            <w:tcW w:w="3823" w:type="dxa"/>
          </w:tcPr>
          <w:p w14:paraId="79CAEBB0" w14:textId="3169F808" w:rsidR="008E4371" w:rsidRPr="00ED7459" w:rsidRDefault="008E4371" w:rsidP="00E644A0">
            <w:pPr>
              <w:tabs>
                <w:tab w:val="left" w:pos="1426"/>
              </w:tabs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S2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Pr="00460A0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 : </w:t>
            </w:r>
            <w:r w:rsidR="00460A07" w:rsidRPr="00460A07">
              <w:rPr>
                <w:rFonts w:ascii="Calibri" w:hAnsi="Calibri" w:cs="Calibri"/>
                <w:sz w:val="22"/>
                <w:szCs w:val="22"/>
              </w:rPr>
              <w:t>Élèves qui participent à un débat en classe</w:t>
            </w:r>
            <w:r w:rsidR="00460A0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8C0C030" w14:textId="6584849E" w:rsidR="008E4371" w:rsidRPr="008E4371" w:rsidRDefault="00557811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27E09F81" wp14:editId="26A297F7">
                  <wp:extent cx="2381002" cy="1590643"/>
                  <wp:effectExtent l="0" t="0" r="635" b="0"/>
                  <wp:docPr id="169007267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793" cy="160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9D804" w14:textId="14721557" w:rsidR="008E4371" w:rsidRPr="00FC3B7C" w:rsidRDefault="00C1274E" w:rsidP="00E644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Regarde l’image. Décris et analyse la situation</w:t>
            </w:r>
            <w:r w:rsidR="008E4371" w:rsidRPr="00ED745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807" w:type="dxa"/>
          </w:tcPr>
          <w:p w14:paraId="54CED182" w14:textId="5A2B9E72" w:rsidR="00C1274E" w:rsidRPr="00C1274E" w:rsidRDefault="007B7D69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 quoi parle les élèves </w:t>
            </w:r>
            <w:r w:rsidR="00C1274E" w:rsidRPr="00C1274E">
              <w:rPr>
                <w:rFonts w:ascii="Calibri" w:hAnsi="Calibri" w:cs="Calibri"/>
                <w:sz w:val="22"/>
                <w:szCs w:val="22"/>
              </w:rPr>
              <w:t xml:space="preserve">selon toi ? </w:t>
            </w:r>
          </w:p>
          <w:p w14:paraId="1D484A3C" w14:textId="6E45F852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Pourquoi les élèves débattent-ils ? </w:t>
            </w:r>
          </w:p>
          <w:p w14:paraId="7954A9BF" w14:textId="2C4D5AA0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 est le rôle de la communication ? </w:t>
            </w:r>
          </w:p>
          <w:p w14:paraId="40010F4E" w14:textId="7BBD122D" w:rsidR="00C1274E" w:rsidRPr="00C1274E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 xml:space="preserve">Quels sont les avantages du débat ? </w:t>
            </w:r>
          </w:p>
          <w:p w14:paraId="1E66C3E8" w14:textId="466B7A2A" w:rsidR="008E4371" w:rsidRPr="000734CF" w:rsidRDefault="00C1274E" w:rsidP="00C1274E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C1274E">
              <w:rPr>
                <w:rFonts w:ascii="Calibri" w:hAnsi="Calibri" w:cs="Calibri"/>
                <w:sz w:val="22"/>
                <w:szCs w:val="22"/>
              </w:rPr>
              <w:t>Est-ce que tu aimes participer à des discussions ? Pourquoi ?</w:t>
            </w:r>
          </w:p>
        </w:tc>
      </w:tr>
    </w:tbl>
    <w:p w14:paraId="62BF7902" w14:textId="77777777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101B45A0" w14:textId="77777777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2B28AF80" w14:textId="77777777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2F87EA07" w14:textId="77777777" w:rsid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3D6EB8AA" w14:textId="77777777" w:rsidR="00E97B5F" w:rsidRPr="00E97B5F" w:rsidRDefault="00E97B5F" w:rsidP="00E97B5F">
      <w:pPr>
        <w:rPr>
          <w:rFonts w:ascii="Calibri" w:hAnsi="Calibri" w:cs="Calibri"/>
          <w:b/>
          <w:bCs/>
          <w:sz w:val="22"/>
          <w:szCs w:val="22"/>
        </w:rPr>
      </w:pPr>
    </w:p>
    <w:p w14:paraId="3D05395A" w14:textId="728D2952" w:rsidR="00F86602" w:rsidRDefault="00F86602" w:rsidP="00F86602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F86602">
        <w:rPr>
          <w:rFonts w:ascii="Calibri" w:hAnsi="Calibri" w:cs="Calibri"/>
          <w:b/>
          <w:bCs/>
          <w:sz w:val="22"/>
          <w:szCs w:val="22"/>
        </w:rPr>
        <w:t xml:space="preserve">SECTION </w:t>
      </w:r>
      <w:r w:rsidR="00E97B5F">
        <w:rPr>
          <w:rFonts w:ascii="Calibri" w:hAnsi="Calibri" w:cs="Calibri"/>
          <w:b/>
          <w:bCs/>
          <w:sz w:val="22"/>
          <w:szCs w:val="22"/>
        </w:rPr>
        <w:t>3</w:t>
      </w:r>
      <w:r w:rsidRPr="00F86602">
        <w:rPr>
          <w:rFonts w:ascii="Calibri" w:hAnsi="Calibri" w:cs="Calibri"/>
          <w:b/>
          <w:bCs/>
          <w:sz w:val="22"/>
          <w:szCs w:val="22"/>
        </w:rPr>
        <w:t xml:space="preserve"> – (JEUX DE RÔLE / TÂCHES)</w:t>
      </w:r>
    </w:p>
    <w:p w14:paraId="35521A8D" w14:textId="77777777" w:rsidR="008639FB" w:rsidRPr="008639FB" w:rsidRDefault="008639FB" w:rsidP="008639FB">
      <w:pPr>
        <w:rPr>
          <w:rFonts w:ascii="Calibri" w:hAnsi="Calibri" w:cs="Calibri"/>
          <w:b/>
          <w:bCs/>
          <w:sz w:val="22"/>
          <w:szCs w:val="22"/>
        </w:rPr>
      </w:pPr>
      <w:r w:rsidRPr="008639FB">
        <w:rPr>
          <w:rFonts w:ascii="Calibri" w:hAnsi="Calibri" w:cs="Calibri"/>
          <w:b/>
          <w:bCs/>
          <w:sz w:val="22"/>
          <w:szCs w:val="22"/>
        </w:rPr>
        <w:t>Niveau A1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F86602" w14:paraId="5E7E55A5" w14:textId="77777777" w:rsidTr="00E644A0">
        <w:tc>
          <w:tcPr>
            <w:tcW w:w="3823" w:type="dxa"/>
            <w:vAlign w:val="center"/>
          </w:tcPr>
          <w:p w14:paraId="0F1D6EF0" w14:textId="77777777" w:rsidR="00F86602" w:rsidRDefault="00F86602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77359ABE" w14:textId="77777777" w:rsidR="00F86602" w:rsidRDefault="00F86602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F86602" w14:paraId="112465AC" w14:textId="77777777" w:rsidTr="00E644A0">
        <w:tc>
          <w:tcPr>
            <w:tcW w:w="3823" w:type="dxa"/>
            <w:vAlign w:val="center"/>
          </w:tcPr>
          <w:p w14:paraId="2FA88710" w14:textId="50846381" w:rsidR="00F86602" w:rsidRPr="00FC3B7C" w:rsidRDefault="00033097" w:rsidP="008639FB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215373">
              <w:rPr>
                <w:rFonts w:ascii="Calibri" w:hAnsi="Calibri" w:cs="Calibri"/>
                <w:b/>
                <w:bCs/>
                <w:sz w:val="22"/>
                <w:szCs w:val="22"/>
              </w:rPr>
              <w:t>3A1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="00215373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 xml:space="preserve">Imagine que je suis ton ami(e). Tu veux m’expliquer ton horaire </w:t>
            </w:r>
            <w:r w:rsidR="006F6AB0">
              <w:rPr>
                <w:rFonts w:ascii="Calibri" w:hAnsi="Calibri" w:cs="Calibri"/>
                <w:sz w:val="22"/>
                <w:szCs w:val="22"/>
              </w:rPr>
              <w:t>à l’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école. Parle-moi de ta journée.</w:t>
            </w:r>
          </w:p>
        </w:tc>
        <w:tc>
          <w:tcPr>
            <w:tcW w:w="4807" w:type="dxa"/>
            <w:vAlign w:val="center"/>
          </w:tcPr>
          <w:p w14:paraId="4F84B375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À quelle heure commence ta journée ?</w:t>
            </w:r>
          </w:p>
          <w:p w14:paraId="30E576AE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 est ton premier cours ? </w:t>
            </w:r>
          </w:p>
          <w:p w14:paraId="6E06CF9E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 est ton cours préféré ? </w:t>
            </w:r>
          </w:p>
          <w:p w14:paraId="1657DB82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Qu’est-ce que tu fais pendant la pause ? </w:t>
            </w:r>
          </w:p>
          <w:p w14:paraId="49C12139" w14:textId="49194B8E" w:rsidR="00F86602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À quelle heure finis-tu l’école ? </w:t>
            </w:r>
          </w:p>
        </w:tc>
      </w:tr>
    </w:tbl>
    <w:p w14:paraId="7A69C862" w14:textId="0EFE67A7" w:rsidR="00F86602" w:rsidRPr="00F86602" w:rsidRDefault="008639FB" w:rsidP="00F8660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F86602" w:rsidRPr="00F86602">
        <w:rPr>
          <w:rFonts w:ascii="Calibri" w:hAnsi="Calibri" w:cs="Calibri"/>
          <w:b/>
          <w:bCs/>
          <w:sz w:val="22"/>
          <w:szCs w:val="22"/>
        </w:rPr>
        <w:t>Niveau A2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8639FB" w14:paraId="201152EC" w14:textId="77777777" w:rsidTr="00E644A0">
        <w:tc>
          <w:tcPr>
            <w:tcW w:w="3823" w:type="dxa"/>
            <w:vAlign w:val="center"/>
          </w:tcPr>
          <w:p w14:paraId="054CF3B4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742DE75A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639FB" w14:paraId="055D4AF6" w14:textId="77777777" w:rsidTr="00E644A0">
        <w:tc>
          <w:tcPr>
            <w:tcW w:w="3823" w:type="dxa"/>
            <w:vAlign w:val="center"/>
          </w:tcPr>
          <w:p w14:paraId="53A6D883" w14:textId="2785DACA" w:rsidR="008639FB" w:rsidRPr="00FC3B7C" w:rsidRDefault="00215373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3A2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Imagine que je suis un(e) nouvel(le) élève. Explique-moi comment fonctionne ton école.</w:t>
            </w:r>
          </w:p>
        </w:tc>
        <w:tc>
          <w:tcPr>
            <w:tcW w:w="4807" w:type="dxa"/>
            <w:vAlign w:val="center"/>
          </w:tcPr>
          <w:p w14:paraId="374F1546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Où sont les classes importantes ?</w:t>
            </w:r>
          </w:p>
          <w:p w14:paraId="6FEFFD23" w14:textId="66E4B729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Comment sont </w:t>
            </w:r>
            <w:r w:rsidR="006F6AB0">
              <w:rPr>
                <w:rFonts w:ascii="Calibri" w:hAnsi="Calibri" w:cs="Calibri"/>
                <w:sz w:val="22"/>
                <w:szCs w:val="22"/>
              </w:rPr>
              <w:t>t</w:t>
            </w:r>
            <w:r w:rsidRPr="00F86602">
              <w:rPr>
                <w:rFonts w:ascii="Calibri" w:hAnsi="Calibri" w:cs="Calibri"/>
                <w:sz w:val="22"/>
                <w:szCs w:val="22"/>
              </w:rPr>
              <w:t xml:space="preserve">es enseignants ? </w:t>
            </w:r>
          </w:p>
          <w:p w14:paraId="64CF1855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Qu’est-ce qu’on peut faire pendant la pause ? </w:t>
            </w:r>
          </w:p>
          <w:p w14:paraId="77E54F04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Y a-t-il des règles importantes ? </w:t>
            </w:r>
          </w:p>
          <w:p w14:paraId="5E23255D" w14:textId="26FF3686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Quelles activités peut-on faire à l’école ? </w:t>
            </w:r>
          </w:p>
        </w:tc>
      </w:tr>
    </w:tbl>
    <w:p w14:paraId="43F1040F" w14:textId="27DB8255" w:rsidR="00F86602" w:rsidRPr="00F86602" w:rsidRDefault="008639FB" w:rsidP="00F8660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br/>
      </w:r>
      <w:r w:rsidR="00F86602" w:rsidRPr="00F86602">
        <w:rPr>
          <w:rFonts w:ascii="Calibri" w:hAnsi="Calibri" w:cs="Calibri"/>
          <w:b/>
          <w:bCs/>
          <w:sz w:val="22"/>
          <w:szCs w:val="22"/>
        </w:rPr>
        <w:t>Niveau B1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8639FB" w14:paraId="56B31131" w14:textId="77777777" w:rsidTr="00E644A0">
        <w:tc>
          <w:tcPr>
            <w:tcW w:w="3823" w:type="dxa"/>
            <w:vAlign w:val="center"/>
          </w:tcPr>
          <w:p w14:paraId="2CB53E95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402E9912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639FB" w14:paraId="2234F1FA" w14:textId="77777777" w:rsidTr="00E644A0">
        <w:tc>
          <w:tcPr>
            <w:tcW w:w="3823" w:type="dxa"/>
            <w:vAlign w:val="center"/>
          </w:tcPr>
          <w:p w14:paraId="2EA773D9" w14:textId="2404FF81" w:rsidR="008639FB" w:rsidRPr="00FC3B7C" w:rsidRDefault="004C4E8A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3B1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Imagine que tu parles à ton enseignant(e). Tu as oublié de faire un devoir. Explique</w:t>
            </w:r>
            <w:r w:rsidR="006F6AB0">
              <w:rPr>
                <w:rFonts w:ascii="Calibri" w:hAnsi="Calibri" w:cs="Calibri"/>
                <w:sz w:val="22"/>
                <w:szCs w:val="22"/>
              </w:rPr>
              <w:t>-moi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 xml:space="preserve"> la situation.</w:t>
            </w:r>
          </w:p>
        </w:tc>
        <w:tc>
          <w:tcPr>
            <w:tcW w:w="4807" w:type="dxa"/>
            <w:vAlign w:val="center"/>
          </w:tcPr>
          <w:p w14:paraId="06AAD51C" w14:textId="53D4ECAB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Pourquoi tu n’as pas fait ton devoir ?</w:t>
            </w:r>
          </w:p>
          <w:p w14:paraId="62BE3C61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Qu’est-ce que tu peux faire maintenant ? </w:t>
            </w:r>
          </w:p>
          <w:p w14:paraId="371F51B2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Comment te sens-tu ? </w:t>
            </w:r>
          </w:p>
          <w:p w14:paraId="478DE830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Qu’est-ce que tu vas faire pour améliorer la situation ? </w:t>
            </w:r>
          </w:p>
          <w:p w14:paraId="7852F95A" w14:textId="33F08593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Est-ce que cela t’est déjà arrivé ? </w:t>
            </w:r>
          </w:p>
        </w:tc>
      </w:tr>
    </w:tbl>
    <w:p w14:paraId="59BA3ED2" w14:textId="6A48D1F0" w:rsidR="00F86602" w:rsidRPr="00F86602" w:rsidRDefault="008639FB" w:rsidP="00F8660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F86602" w:rsidRPr="00F86602">
        <w:rPr>
          <w:rFonts w:ascii="Calibri" w:hAnsi="Calibri" w:cs="Calibri"/>
          <w:b/>
          <w:bCs/>
          <w:sz w:val="22"/>
          <w:szCs w:val="22"/>
        </w:rPr>
        <w:t>Niveau B2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8639FB" w14:paraId="37453B29" w14:textId="77777777" w:rsidTr="00E644A0">
        <w:tc>
          <w:tcPr>
            <w:tcW w:w="3823" w:type="dxa"/>
            <w:vAlign w:val="center"/>
          </w:tcPr>
          <w:p w14:paraId="004946C2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162C299D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639FB" w14:paraId="625C548E" w14:textId="77777777" w:rsidTr="00E644A0">
        <w:tc>
          <w:tcPr>
            <w:tcW w:w="3823" w:type="dxa"/>
            <w:vAlign w:val="center"/>
          </w:tcPr>
          <w:p w14:paraId="75FB74E8" w14:textId="3F0E676D" w:rsidR="008639FB" w:rsidRPr="00FC3B7C" w:rsidRDefault="004C4E8A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Imagine que tu travailles en groupe sur un projet et qu’un membre ne participe pas. Parle-moi de la situation et propose</w:t>
            </w:r>
            <w:r w:rsidR="0085447D">
              <w:rPr>
                <w:rFonts w:ascii="Calibri" w:hAnsi="Calibri" w:cs="Calibri"/>
                <w:sz w:val="22"/>
                <w:szCs w:val="22"/>
              </w:rPr>
              <w:t>-moi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 xml:space="preserve"> une solution.</w:t>
            </w:r>
          </w:p>
        </w:tc>
        <w:tc>
          <w:tcPr>
            <w:tcW w:w="4807" w:type="dxa"/>
            <w:vAlign w:val="center"/>
          </w:tcPr>
          <w:p w14:paraId="60128B09" w14:textId="2A884120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8639FB">
              <w:rPr>
                <w:rFonts w:ascii="Calibri" w:hAnsi="Calibri" w:cs="Calibri"/>
                <w:sz w:val="22"/>
                <w:szCs w:val="22"/>
              </w:rPr>
              <w:t>Quel est le problème exactement ?</w:t>
            </w:r>
          </w:p>
          <w:p w14:paraId="426CC225" w14:textId="1022116E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Pourquoi cette situation est</w:t>
            </w:r>
            <w:r w:rsidR="006F6AB0">
              <w:rPr>
                <w:rFonts w:ascii="Calibri" w:hAnsi="Calibri" w:cs="Calibri"/>
                <w:sz w:val="22"/>
                <w:szCs w:val="22"/>
              </w:rPr>
              <w:t>-elle</w:t>
            </w:r>
            <w:r w:rsidRPr="00F86602">
              <w:rPr>
                <w:rFonts w:ascii="Calibri" w:hAnsi="Calibri" w:cs="Calibri"/>
                <w:sz w:val="22"/>
                <w:szCs w:val="22"/>
              </w:rPr>
              <w:t xml:space="preserve"> difficile ?</w:t>
            </w:r>
          </w:p>
          <w:p w14:paraId="6160D22B" w14:textId="553FEADD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Quelles solutions peux-tu proposer ?</w:t>
            </w:r>
          </w:p>
          <w:p w14:paraId="5A6B9575" w14:textId="61A6C0D1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Comment peux-tu parler à cette personne ?</w:t>
            </w:r>
          </w:p>
          <w:p w14:paraId="6C51A189" w14:textId="504E29CF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Que ferais-tu si la situation ne change pas ?</w:t>
            </w:r>
          </w:p>
          <w:p w14:paraId="4AC0D29B" w14:textId="1B52BDF5" w:rsidR="008639FB" w:rsidRPr="008639FB" w:rsidRDefault="006F6AB0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6F6AB0">
              <w:rPr>
                <w:rFonts w:ascii="Calibri" w:hAnsi="Calibri" w:cs="Calibri"/>
                <w:sz w:val="22"/>
                <w:szCs w:val="22"/>
              </w:rPr>
              <w:t>Selon toi, est-ce que cela arrive souvent ?</w:t>
            </w:r>
          </w:p>
        </w:tc>
      </w:tr>
      <w:tr w:rsidR="008639FB" w14:paraId="62DE9E00" w14:textId="77777777" w:rsidTr="00E644A0">
        <w:tc>
          <w:tcPr>
            <w:tcW w:w="3823" w:type="dxa"/>
            <w:vAlign w:val="center"/>
          </w:tcPr>
          <w:p w14:paraId="3E02C73C" w14:textId="50D04C1F" w:rsidR="008639FB" w:rsidRPr="00F86602" w:rsidRDefault="004C4E8A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3B2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 w:rsidR="002F23E8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Imagine que tu veux organiser une activité pour les élèves (ex : journée sportive, sortie, événement). Explique</w:t>
            </w:r>
            <w:r w:rsidR="006F6AB0">
              <w:rPr>
                <w:rFonts w:ascii="Calibri" w:hAnsi="Calibri" w:cs="Calibri"/>
                <w:sz w:val="22"/>
                <w:szCs w:val="22"/>
              </w:rPr>
              <w:t>-moi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 xml:space="preserve"> ton idée.</w:t>
            </w:r>
          </w:p>
        </w:tc>
        <w:tc>
          <w:tcPr>
            <w:tcW w:w="4807" w:type="dxa"/>
            <w:vAlign w:val="center"/>
          </w:tcPr>
          <w:p w14:paraId="6DD62D93" w14:textId="77777777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8639FB">
              <w:rPr>
                <w:rFonts w:ascii="Calibri" w:hAnsi="Calibri" w:cs="Calibri"/>
                <w:sz w:val="22"/>
                <w:szCs w:val="22"/>
              </w:rPr>
              <w:t>Quel est le but de l’activité ?</w:t>
            </w:r>
          </w:p>
          <w:p w14:paraId="4C9F48C7" w14:textId="429DDE2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Qui va participer ?</w:t>
            </w:r>
          </w:p>
          <w:p w14:paraId="15B7D52F" w14:textId="3D6062DF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Où et quand aura lieu l’activité ?</w:t>
            </w:r>
          </w:p>
          <w:p w14:paraId="487A2C36" w14:textId="35BDE3A6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Quels sont les avantages de cette activité ?</w:t>
            </w:r>
          </w:p>
          <w:p w14:paraId="11FF000B" w14:textId="50D31A9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Y a-t-il des problèmes possibles ?</w:t>
            </w:r>
          </w:p>
          <w:p w14:paraId="0BA20D23" w14:textId="4DAFF10A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Comment peux-tu organiser cela ?</w:t>
            </w:r>
          </w:p>
        </w:tc>
      </w:tr>
    </w:tbl>
    <w:p w14:paraId="5CDB0F8C" w14:textId="567492CC" w:rsidR="00F86602" w:rsidRPr="00F86602" w:rsidRDefault="008639FB" w:rsidP="00F8660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F86602" w:rsidRPr="00F86602">
        <w:rPr>
          <w:rFonts w:ascii="Calibri" w:hAnsi="Calibri" w:cs="Calibri"/>
          <w:b/>
          <w:bCs/>
          <w:sz w:val="22"/>
          <w:szCs w:val="22"/>
        </w:rPr>
        <w:t>Niveau C1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8639FB" w14:paraId="26B2A864" w14:textId="77777777" w:rsidTr="00E644A0">
        <w:tc>
          <w:tcPr>
            <w:tcW w:w="3823" w:type="dxa"/>
            <w:vAlign w:val="center"/>
          </w:tcPr>
          <w:p w14:paraId="0B24BA09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Instruction (obligatoire)</w:t>
            </w:r>
          </w:p>
        </w:tc>
        <w:tc>
          <w:tcPr>
            <w:tcW w:w="4807" w:type="dxa"/>
            <w:vAlign w:val="center"/>
          </w:tcPr>
          <w:p w14:paraId="1B0194B5" w14:textId="77777777" w:rsidR="008639FB" w:rsidRDefault="008639FB" w:rsidP="00E644A0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C3B7C">
              <w:rPr>
                <w:rFonts w:ascii="Calibri" w:hAnsi="Calibri" w:cs="Calibri"/>
                <w:b/>
                <w:bCs/>
                <w:sz w:val="22"/>
                <w:szCs w:val="22"/>
              </w:rPr>
              <w:t>Questions de suivi (si nécessaire)</w:t>
            </w:r>
          </w:p>
        </w:tc>
      </w:tr>
      <w:tr w:rsidR="008639FB" w14:paraId="7AB5062F" w14:textId="77777777" w:rsidTr="00E644A0">
        <w:tc>
          <w:tcPr>
            <w:tcW w:w="3823" w:type="dxa"/>
            <w:vAlign w:val="center"/>
          </w:tcPr>
          <w:p w14:paraId="2EF2C67E" w14:textId="1DCD1361" w:rsidR="008639FB" w:rsidRPr="00FC3B7C" w:rsidRDefault="004C4E8A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Imagine que tu dois convaincre la direction de l’école de faire un changement (ex : moins de devoirs, plus d’activités, nouvelles règles). Présente</w:t>
            </w:r>
            <w:r w:rsidR="006F6AB0">
              <w:rPr>
                <w:rFonts w:ascii="Calibri" w:hAnsi="Calibri" w:cs="Calibri"/>
                <w:sz w:val="22"/>
                <w:szCs w:val="22"/>
              </w:rPr>
              <w:t>-moi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 xml:space="preserve"> ton idée.</w:t>
            </w:r>
          </w:p>
        </w:tc>
        <w:tc>
          <w:tcPr>
            <w:tcW w:w="4807" w:type="dxa"/>
            <w:vAlign w:val="center"/>
          </w:tcPr>
          <w:p w14:paraId="4931D1D3" w14:textId="48373CC5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8639FB">
              <w:rPr>
                <w:rFonts w:ascii="Calibri" w:hAnsi="Calibri" w:cs="Calibri"/>
                <w:sz w:val="22"/>
                <w:szCs w:val="22"/>
              </w:rPr>
              <w:t>Quel changement proposes-tu ?</w:t>
            </w:r>
          </w:p>
          <w:p w14:paraId="174B590E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Pourquoi est-ce important ? </w:t>
            </w:r>
          </w:p>
          <w:p w14:paraId="40A439EA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Quels sont les avantages pour les élèves ? </w:t>
            </w:r>
          </w:p>
          <w:p w14:paraId="774E98F3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Y a-t-il des inconvénients ? </w:t>
            </w:r>
          </w:p>
          <w:p w14:paraId="1D4EA568" w14:textId="2794FF48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Comment </w:t>
            </w:r>
            <w:r w:rsidR="006F6AB0">
              <w:rPr>
                <w:rFonts w:ascii="Calibri" w:hAnsi="Calibri" w:cs="Calibri"/>
                <w:sz w:val="22"/>
                <w:szCs w:val="22"/>
              </w:rPr>
              <w:t>pourrais</w:t>
            </w:r>
            <w:r w:rsidRPr="00F86602">
              <w:rPr>
                <w:rFonts w:ascii="Calibri" w:hAnsi="Calibri" w:cs="Calibri"/>
                <w:sz w:val="22"/>
                <w:szCs w:val="22"/>
              </w:rPr>
              <w:t xml:space="preserve">-tu convaincre la direction ? </w:t>
            </w:r>
          </w:p>
          <w:p w14:paraId="32B59229" w14:textId="25AEC328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Quelles seraient les conséquences à long terme ? </w:t>
            </w:r>
          </w:p>
        </w:tc>
      </w:tr>
      <w:tr w:rsidR="008639FB" w14:paraId="37E1560B" w14:textId="77777777" w:rsidTr="00E644A0">
        <w:tc>
          <w:tcPr>
            <w:tcW w:w="3823" w:type="dxa"/>
            <w:vAlign w:val="center"/>
          </w:tcPr>
          <w:p w14:paraId="25EB8C91" w14:textId="64D17ED1" w:rsidR="008639FB" w:rsidRPr="00F86602" w:rsidRDefault="004C4E8A" w:rsidP="00E644A0">
            <w:pPr>
              <w:rPr>
                <w:rFonts w:ascii="Calibri" w:hAnsi="Calibri" w:cs="Calibri"/>
                <w:sz w:val="22"/>
                <w:szCs w:val="22"/>
              </w:rPr>
            </w:pP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3C1</w:t>
            </w:r>
            <w:r w:rsidRPr="00ED7459">
              <w:rPr>
                <w:rFonts w:ascii="Calibri" w:hAnsi="Calibri" w:cs="Calibri"/>
                <w:b/>
                <w:bCs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 : 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>Imagine qu’il y a un problème important à l’école (ex : stress, intimidation, utilisation des téléphones). Analyse la situation et propose</w:t>
            </w:r>
            <w:r w:rsidR="00E97B5F">
              <w:rPr>
                <w:rFonts w:ascii="Calibri" w:hAnsi="Calibri" w:cs="Calibri"/>
                <w:sz w:val="22"/>
                <w:szCs w:val="22"/>
              </w:rPr>
              <w:t>-moi</w:t>
            </w:r>
            <w:r w:rsidR="008639FB" w:rsidRPr="00F86602">
              <w:rPr>
                <w:rFonts w:ascii="Calibri" w:hAnsi="Calibri" w:cs="Calibri"/>
                <w:sz w:val="22"/>
                <w:szCs w:val="22"/>
              </w:rPr>
              <w:t xml:space="preserve"> des solutions.</w:t>
            </w:r>
          </w:p>
        </w:tc>
        <w:tc>
          <w:tcPr>
            <w:tcW w:w="4807" w:type="dxa"/>
            <w:vAlign w:val="center"/>
          </w:tcPr>
          <w:p w14:paraId="09B7A47E" w14:textId="77777777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8639FB">
              <w:rPr>
                <w:rFonts w:ascii="Calibri" w:hAnsi="Calibri" w:cs="Calibri"/>
                <w:sz w:val="22"/>
                <w:szCs w:val="22"/>
              </w:rPr>
              <w:t>Quel est le problème principal ?</w:t>
            </w:r>
          </w:p>
          <w:p w14:paraId="652E19AA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Quelles sont les causes de ce problème ? </w:t>
            </w:r>
          </w:p>
          <w:p w14:paraId="349B68D3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Quelles sont les conséquences ? </w:t>
            </w:r>
          </w:p>
          <w:p w14:paraId="491126DE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Quelles solutions proposes-tu ? </w:t>
            </w:r>
          </w:p>
          <w:p w14:paraId="320CDFAD" w14:textId="77777777" w:rsidR="008639FB" w:rsidRPr="00F86602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 xml:space="preserve">Qui devrait intervenir ? </w:t>
            </w:r>
          </w:p>
          <w:p w14:paraId="587C6952" w14:textId="214D4486" w:rsidR="008639FB" w:rsidRPr="008639FB" w:rsidRDefault="008639FB" w:rsidP="008639FB">
            <w:pPr>
              <w:pStyle w:val="Paragraphedeliste"/>
              <w:numPr>
                <w:ilvl w:val="0"/>
                <w:numId w:val="1"/>
              </w:numPr>
              <w:ind w:left="252" w:hanging="218"/>
              <w:rPr>
                <w:rFonts w:ascii="Calibri" w:hAnsi="Calibri" w:cs="Calibri"/>
                <w:sz w:val="22"/>
                <w:szCs w:val="22"/>
              </w:rPr>
            </w:pPr>
            <w:r w:rsidRPr="00F86602">
              <w:rPr>
                <w:rFonts w:ascii="Calibri" w:hAnsi="Calibri" w:cs="Calibri"/>
                <w:sz w:val="22"/>
                <w:szCs w:val="22"/>
              </w:rPr>
              <w:t>Comment peut-on améliorer la situation à long terme ?</w:t>
            </w:r>
          </w:p>
        </w:tc>
      </w:tr>
    </w:tbl>
    <w:p w14:paraId="5596A3F9" w14:textId="77777777" w:rsidR="00F86602" w:rsidRDefault="00F86602" w:rsidP="00FC3B7C">
      <w:pPr>
        <w:rPr>
          <w:rFonts w:ascii="Calibri" w:hAnsi="Calibri" w:cs="Calibri"/>
          <w:sz w:val="22"/>
          <w:szCs w:val="22"/>
        </w:rPr>
      </w:pPr>
    </w:p>
    <w:p w14:paraId="3BEC33C7" w14:textId="7CC2BB41" w:rsidR="00FC3B7C" w:rsidRPr="00AE6523" w:rsidRDefault="00FC3B7C" w:rsidP="00AE6523">
      <w:pPr>
        <w:pStyle w:val="Paragraphedeliste"/>
        <w:numPr>
          <w:ilvl w:val="0"/>
          <w:numId w:val="10"/>
        </w:numPr>
        <w:ind w:left="284" w:hanging="284"/>
        <w:rPr>
          <w:rFonts w:ascii="Calibri" w:hAnsi="Calibri" w:cs="Calibri"/>
          <w:b/>
          <w:bCs/>
          <w:sz w:val="22"/>
          <w:szCs w:val="22"/>
        </w:rPr>
      </w:pPr>
      <w:r w:rsidRPr="00AE6523">
        <w:rPr>
          <w:rFonts w:ascii="Calibri" w:hAnsi="Calibri" w:cs="Calibri"/>
          <w:b/>
          <w:bCs/>
          <w:sz w:val="22"/>
          <w:szCs w:val="22"/>
        </w:rPr>
        <w:lastRenderedPageBreak/>
        <w:t>Conclusion</w:t>
      </w:r>
    </w:p>
    <w:p w14:paraId="17DBE502" w14:textId="69EE1672" w:rsidR="00DD43CD" w:rsidRPr="00DD43CD" w:rsidRDefault="00DD43CD" w:rsidP="00DD43CD">
      <w:pPr>
        <w:rPr>
          <w:rFonts w:ascii="Calibri" w:hAnsi="Calibri" w:cs="Calibri"/>
          <w:sz w:val="22"/>
          <w:szCs w:val="22"/>
        </w:rPr>
      </w:pPr>
      <w:r w:rsidRPr="00DD43CD">
        <w:rPr>
          <w:rFonts w:ascii="Calibri" w:hAnsi="Calibri" w:cs="Calibri"/>
          <w:sz w:val="22"/>
          <w:szCs w:val="22"/>
        </w:rPr>
        <w:t>L’évaluation est maintenant terminée.</w:t>
      </w:r>
      <w:r>
        <w:rPr>
          <w:rFonts w:ascii="Calibri" w:hAnsi="Calibri" w:cs="Calibri"/>
          <w:sz w:val="22"/>
          <w:szCs w:val="22"/>
        </w:rPr>
        <w:t xml:space="preserve"> </w:t>
      </w:r>
      <w:r w:rsidR="00AB1B86" w:rsidRPr="00DD43CD">
        <w:rPr>
          <w:rFonts w:ascii="Calibri" w:hAnsi="Calibri" w:cs="Calibri"/>
          <w:sz w:val="22"/>
          <w:szCs w:val="22"/>
        </w:rPr>
        <w:t>Merci beaucoup pour ton effort et ta participation</w:t>
      </w:r>
      <w:r w:rsidRPr="00DD43CD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="00AB1B86" w:rsidRPr="00DD43CD">
        <w:rPr>
          <w:rFonts w:ascii="Calibri" w:hAnsi="Calibri" w:cs="Calibri"/>
          <w:sz w:val="22"/>
          <w:szCs w:val="22"/>
        </w:rPr>
        <w:t>Tu as fait un bon travail</w:t>
      </w:r>
      <w:r w:rsidR="0097445D">
        <w:rPr>
          <w:rFonts w:ascii="Calibri" w:hAnsi="Calibri" w:cs="Calibri"/>
          <w:sz w:val="22"/>
          <w:szCs w:val="22"/>
        </w:rPr>
        <w:t xml:space="preserve"> / </w:t>
      </w:r>
      <w:r w:rsidR="0097445D" w:rsidRPr="00DD43CD">
        <w:rPr>
          <w:rFonts w:ascii="Calibri" w:hAnsi="Calibri" w:cs="Calibri"/>
          <w:sz w:val="22"/>
          <w:szCs w:val="22"/>
        </w:rPr>
        <w:t>Continue comme ça, tu fais de bons progrès</w:t>
      </w:r>
      <w:r w:rsidR="0097445D">
        <w:rPr>
          <w:rFonts w:ascii="Calibri" w:hAnsi="Calibri" w:cs="Calibri"/>
          <w:sz w:val="22"/>
          <w:szCs w:val="22"/>
        </w:rPr>
        <w:t xml:space="preserve"> / </w:t>
      </w:r>
      <w:r w:rsidR="0097445D" w:rsidRPr="00DD43CD">
        <w:rPr>
          <w:rFonts w:ascii="Calibri" w:hAnsi="Calibri" w:cs="Calibri"/>
          <w:sz w:val="22"/>
          <w:szCs w:val="22"/>
        </w:rPr>
        <w:t>Tu as bien travaillé</w:t>
      </w:r>
      <w:r w:rsidR="0097445D">
        <w:rPr>
          <w:rFonts w:ascii="Calibri" w:hAnsi="Calibri" w:cs="Calibri"/>
          <w:sz w:val="22"/>
          <w:szCs w:val="22"/>
        </w:rPr>
        <w:t>.</w:t>
      </w:r>
      <w:r w:rsidR="00AB1B86" w:rsidRPr="00DD43CD">
        <w:rPr>
          <w:rFonts w:ascii="Calibri" w:hAnsi="Calibri" w:cs="Calibri"/>
          <w:sz w:val="22"/>
          <w:szCs w:val="22"/>
        </w:rPr>
        <w:t xml:space="preserve"> </w:t>
      </w:r>
      <w:r w:rsidRPr="00DD43CD">
        <w:rPr>
          <w:rFonts w:ascii="Calibri" w:hAnsi="Calibri" w:cs="Calibri"/>
          <w:sz w:val="22"/>
          <w:szCs w:val="22"/>
        </w:rPr>
        <w:t>C’était un plaisir de parler avec toi</w:t>
      </w:r>
      <w:r w:rsidR="00AB1B86">
        <w:rPr>
          <w:rFonts w:ascii="Calibri" w:hAnsi="Calibri" w:cs="Calibri"/>
          <w:sz w:val="22"/>
          <w:szCs w:val="22"/>
        </w:rPr>
        <w:t>.</w:t>
      </w:r>
    </w:p>
    <w:p w14:paraId="69ED38B1" w14:textId="77777777" w:rsidR="00DD43CD" w:rsidRPr="00DD43CD" w:rsidRDefault="00DD43CD" w:rsidP="00DD43CD">
      <w:pPr>
        <w:rPr>
          <w:rFonts w:ascii="Calibri" w:hAnsi="Calibri" w:cs="Calibri"/>
          <w:sz w:val="22"/>
          <w:szCs w:val="22"/>
        </w:rPr>
      </w:pPr>
      <w:r w:rsidRPr="00DD43CD">
        <w:rPr>
          <w:rFonts w:ascii="Calibri" w:hAnsi="Calibri" w:cs="Calibri"/>
          <w:sz w:val="22"/>
          <w:szCs w:val="22"/>
        </w:rPr>
        <w:t>Bonne journée !</w:t>
      </w:r>
    </w:p>
    <w:p w14:paraId="7A455C2F" w14:textId="77777777" w:rsidR="00FC3B7C" w:rsidRPr="00FC3B7C" w:rsidRDefault="00FC3B7C" w:rsidP="00FC3B7C">
      <w:pPr>
        <w:rPr>
          <w:rFonts w:ascii="Calibri" w:hAnsi="Calibri" w:cs="Calibri"/>
          <w:sz w:val="22"/>
          <w:szCs w:val="22"/>
        </w:rPr>
      </w:pPr>
    </w:p>
    <w:sectPr w:rsidR="00FC3B7C" w:rsidRPr="00FC3B7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91B"/>
    <w:multiLevelType w:val="multilevel"/>
    <w:tmpl w:val="45E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6F57"/>
    <w:multiLevelType w:val="multilevel"/>
    <w:tmpl w:val="745686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B9C"/>
    <w:multiLevelType w:val="multilevel"/>
    <w:tmpl w:val="2E0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009C"/>
    <w:multiLevelType w:val="multilevel"/>
    <w:tmpl w:val="242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E2D0E"/>
    <w:multiLevelType w:val="multilevel"/>
    <w:tmpl w:val="640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5E4E"/>
    <w:multiLevelType w:val="multilevel"/>
    <w:tmpl w:val="3D14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6305"/>
    <w:multiLevelType w:val="multilevel"/>
    <w:tmpl w:val="2204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71CF5"/>
    <w:multiLevelType w:val="multilevel"/>
    <w:tmpl w:val="1F7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73934"/>
    <w:multiLevelType w:val="multilevel"/>
    <w:tmpl w:val="8AC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07C5C"/>
    <w:multiLevelType w:val="multilevel"/>
    <w:tmpl w:val="2E6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50D85"/>
    <w:multiLevelType w:val="multilevel"/>
    <w:tmpl w:val="A5B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86672"/>
    <w:multiLevelType w:val="multilevel"/>
    <w:tmpl w:val="D1F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16F99"/>
    <w:multiLevelType w:val="multilevel"/>
    <w:tmpl w:val="13E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4293E"/>
    <w:multiLevelType w:val="multilevel"/>
    <w:tmpl w:val="D97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2777D"/>
    <w:multiLevelType w:val="multilevel"/>
    <w:tmpl w:val="9AC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03EB9"/>
    <w:multiLevelType w:val="multilevel"/>
    <w:tmpl w:val="112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97669"/>
    <w:multiLevelType w:val="multilevel"/>
    <w:tmpl w:val="CD12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3978"/>
    <w:multiLevelType w:val="multilevel"/>
    <w:tmpl w:val="E9F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641EC"/>
    <w:multiLevelType w:val="multilevel"/>
    <w:tmpl w:val="966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53A05"/>
    <w:multiLevelType w:val="multilevel"/>
    <w:tmpl w:val="034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C46F6"/>
    <w:multiLevelType w:val="hybridMultilevel"/>
    <w:tmpl w:val="5B4283B2"/>
    <w:lvl w:ilvl="0" w:tplc="6764C8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43D90"/>
    <w:multiLevelType w:val="multilevel"/>
    <w:tmpl w:val="F86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73B4A"/>
    <w:multiLevelType w:val="multilevel"/>
    <w:tmpl w:val="83E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254EE"/>
    <w:multiLevelType w:val="multilevel"/>
    <w:tmpl w:val="F69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21673"/>
    <w:multiLevelType w:val="multilevel"/>
    <w:tmpl w:val="E76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B69FB"/>
    <w:multiLevelType w:val="multilevel"/>
    <w:tmpl w:val="375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1448A"/>
    <w:multiLevelType w:val="hybridMultilevel"/>
    <w:tmpl w:val="77EC0C16"/>
    <w:lvl w:ilvl="0" w:tplc="7DB04B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46B36"/>
    <w:multiLevelType w:val="multilevel"/>
    <w:tmpl w:val="991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50195"/>
    <w:multiLevelType w:val="multilevel"/>
    <w:tmpl w:val="A52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02117"/>
    <w:multiLevelType w:val="multilevel"/>
    <w:tmpl w:val="46A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06830"/>
    <w:multiLevelType w:val="multilevel"/>
    <w:tmpl w:val="A5C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95E9E"/>
    <w:multiLevelType w:val="multilevel"/>
    <w:tmpl w:val="360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83EEA"/>
    <w:multiLevelType w:val="multilevel"/>
    <w:tmpl w:val="94C2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71F97"/>
    <w:multiLevelType w:val="multilevel"/>
    <w:tmpl w:val="565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359674">
    <w:abstractNumId w:val="26"/>
  </w:num>
  <w:num w:numId="2" w16cid:durableId="1795365971">
    <w:abstractNumId w:val="9"/>
  </w:num>
  <w:num w:numId="3" w16cid:durableId="478228530">
    <w:abstractNumId w:val="22"/>
  </w:num>
  <w:num w:numId="4" w16cid:durableId="1555576996">
    <w:abstractNumId w:val="8"/>
  </w:num>
  <w:num w:numId="5" w16cid:durableId="1184632515">
    <w:abstractNumId w:val="10"/>
  </w:num>
  <w:num w:numId="6" w16cid:durableId="1192959974">
    <w:abstractNumId w:val="1"/>
  </w:num>
  <w:num w:numId="7" w16cid:durableId="341246851">
    <w:abstractNumId w:val="28"/>
  </w:num>
  <w:num w:numId="8" w16cid:durableId="773135466">
    <w:abstractNumId w:val="29"/>
  </w:num>
  <w:num w:numId="9" w16cid:durableId="621886362">
    <w:abstractNumId w:val="27"/>
  </w:num>
  <w:num w:numId="10" w16cid:durableId="275328487">
    <w:abstractNumId w:val="20"/>
  </w:num>
  <w:num w:numId="11" w16cid:durableId="1062407803">
    <w:abstractNumId w:val="31"/>
  </w:num>
  <w:num w:numId="12" w16cid:durableId="672219638">
    <w:abstractNumId w:val="15"/>
  </w:num>
  <w:num w:numId="13" w16cid:durableId="386535849">
    <w:abstractNumId w:val="16"/>
  </w:num>
  <w:num w:numId="14" w16cid:durableId="2074885952">
    <w:abstractNumId w:val="14"/>
  </w:num>
  <w:num w:numId="15" w16cid:durableId="1663510810">
    <w:abstractNumId w:val="13"/>
  </w:num>
  <w:num w:numId="16" w16cid:durableId="1890871117">
    <w:abstractNumId w:val="2"/>
  </w:num>
  <w:num w:numId="17" w16cid:durableId="194126026">
    <w:abstractNumId w:val="17"/>
  </w:num>
  <w:num w:numId="18" w16cid:durableId="561067726">
    <w:abstractNumId w:val="7"/>
  </w:num>
  <w:num w:numId="19" w16cid:durableId="1018652444">
    <w:abstractNumId w:val="11"/>
  </w:num>
  <w:num w:numId="20" w16cid:durableId="1102989039">
    <w:abstractNumId w:val="32"/>
  </w:num>
  <w:num w:numId="21" w16cid:durableId="1969239940">
    <w:abstractNumId w:val="5"/>
  </w:num>
  <w:num w:numId="22" w16cid:durableId="863834738">
    <w:abstractNumId w:val="33"/>
  </w:num>
  <w:num w:numId="23" w16cid:durableId="1783261614">
    <w:abstractNumId w:val="23"/>
  </w:num>
  <w:num w:numId="24" w16cid:durableId="153491196">
    <w:abstractNumId w:val="6"/>
  </w:num>
  <w:num w:numId="25" w16cid:durableId="1809781586">
    <w:abstractNumId w:val="0"/>
  </w:num>
  <w:num w:numId="26" w16cid:durableId="1494293749">
    <w:abstractNumId w:val="4"/>
  </w:num>
  <w:num w:numId="27" w16cid:durableId="4284921">
    <w:abstractNumId w:val="3"/>
  </w:num>
  <w:num w:numId="28" w16cid:durableId="501942488">
    <w:abstractNumId w:val="18"/>
  </w:num>
  <w:num w:numId="29" w16cid:durableId="1477331467">
    <w:abstractNumId w:val="24"/>
  </w:num>
  <w:num w:numId="30" w16cid:durableId="626158348">
    <w:abstractNumId w:val="21"/>
  </w:num>
  <w:num w:numId="31" w16cid:durableId="1430851073">
    <w:abstractNumId w:val="30"/>
  </w:num>
  <w:num w:numId="32" w16cid:durableId="476382263">
    <w:abstractNumId w:val="25"/>
  </w:num>
  <w:num w:numId="33" w16cid:durableId="367225716">
    <w:abstractNumId w:val="19"/>
  </w:num>
  <w:num w:numId="34" w16cid:durableId="18875705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C"/>
    <w:rsid w:val="00033097"/>
    <w:rsid w:val="000662A8"/>
    <w:rsid w:val="000734CF"/>
    <w:rsid w:val="00111ED9"/>
    <w:rsid w:val="001A0ACF"/>
    <w:rsid w:val="00215373"/>
    <w:rsid w:val="002B6564"/>
    <w:rsid w:val="002C6079"/>
    <w:rsid w:val="002D0C53"/>
    <w:rsid w:val="002F23E8"/>
    <w:rsid w:val="0037644A"/>
    <w:rsid w:val="00460A07"/>
    <w:rsid w:val="004C4E8A"/>
    <w:rsid w:val="00511765"/>
    <w:rsid w:val="0054270D"/>
    <w:rsid w:val="00557811"/>
    <w:rsid w:val="00574844"/>
    <w:rsid w:val="00597EED"/>
    <w:rsid w:val="0060748C"/>
    <w:rsid w:val="00682926"/>
    <w:rsid w:val="006F6AB0"/>
    <w:rsid w:val="007B7D69"/>
    <w:rsid w:val="0085447D"/>
    <w:rsid w:val="008639FB"/>
    <w:rsid w:val="008B3D30"/>
    <w:rsid w:val="008E4371"/>
    <w:rsid w:val="0097445D"/>
    <w:rsid w:val="00976AEE"/>
    <w:rsid w:val="00A07E91"/>
    <w:rsid w:val="00AA1871"/>
    <w:rsid w:val="00AB1B86"/>
    <w:rsid w:val="00AE6523"/>
    <w:rsid w:val="00B85691"/>
    <w:rsid w:val="00BF1229"/>
    <w:rsid w:val="00C1274E"/>
    <w:rsid w:val="00C23B72"/>
    <w:rsid w:val="00D50CFA"/>
    <w:rsid w:val="00D92A9C"/>
    <w:rsid w:val="00DD43CD"/>
    <w:rsid w:val="00E77A95"/>
    <w:rsid w:val="00E97B5F"/>
    <w:rsid w:val="00ED7459"/>
    <w:rsid w:val="00F279B0"/>
    <w:rsid w:val="00F86602"/>
    <w:rsid w:val="00FC3B7C"/>
    <w:rsid w:val="00FD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57FD"/>
  <w15:chartTrackingRefBased/>
  <w15:docId w15:val="{8B008387-ED81-4643-AB51-1DC6ED39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3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3B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3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3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3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3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3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3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3B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3B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3B7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C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15</Pages>
  <Words>2797</Words>
  <Characters>12864</Characters>
  <Application>Microsoft Office Word</Application>
  <DocSecurity>0</DocSecurity>
  <Lines>571</Lines>
  <Paragraphs>368</Paragraphs>
  <ScaleCrop>false</ScaleCrop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Badrezzamane, Khalid (CCNB)</dc:creator>
  <cp:keywords/>
  <dc:description/>
  <cp:lastModifiedBy>Badrezzamane, Khalid (CCNB)</cp:lastModifiedBy>
  <cp:revision>23</cp:revision>
  <dcterms:created xsi:type="dcterms:W3CDTF">2026-04-12T23:00:00Z</dcterms:created>
  <dcterms:modified xsi:type="dcterms:W3CDTF">2026-04-13T22:46:00Z</dcterms:modified>
</cp:coreProperties>
</file>