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82D75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Documentación del Proyecto - Tienda Angular</w:t>
      </w:r>
    </w:p>
    <w:p w14:paraId="2C0A2EE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Requisitos Previos</w:t>
      </w:r>
    </w:p>
    <w:p w14:paraId="299FF4E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Node.js 18+</w:t>
      </w:r>
    </w:p>
    <w:p w14:paraId="44EA4AC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Angular CLI</w:t>
      </w:r>
    </w:p>
    <w:p w14:paraId="5765E79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XAMPP (Apache + MySQL)</w:t>
      </w:r>
    </w:p>
    <w:p w14:paraId="45102B6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Git</w:t>
      </w:r>
    </w:p>
    <w:p w14:paraId="0CD32975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Instalación y Configuración</w:t>
      </w:r>
    </w:p>
    <w:p w14:paraId="7700314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1. Configuración Inicial</w:t>
      </w:r>
    </w:p>
    <w:p w14:paraId="1F94E32F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bash</w:t>
      </w:r>
    </w:p>
    <w:p w14:paraId="117AD314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En PowerShell (ejecutar siempre primero)</w:t>
      </w:r>
    </w:p>
    <w:p w14:paraId="1097042E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Set-ExecutionPolicy -Scope Process -ExecutionPolicy Bypass</w:t>
      </w:r>
    </w:p>
    <w:p w14:paraId="5584AAE3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Verificar instalacionesnode -vnpm -v</w:t>
      </w:r>
    </w:p>
    <w:p w14:paraId="0168DAE8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ng version</w:t>
      </w:r>
    </w:p>
    <w:p w14:paraId="54B5D47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2. Instalar Dependencias</w:t>
      </w:r>
    </w:p>
    <w:p w14:paraId="36C62626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bash</w:t>
      </w:r>
    </w:p>
    <w:p w14:paraId="5C818B76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Instalar dependencias del proyectonpm install</w:t>
      </w:r>
    </w:p>
    <w:p w14:paraId="3D3697E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3. Configurar Base de Datos</w:t>
      </w:r>
    </w:p>
    <w:p w14:paraId="0D98FA2E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Iniciar </w:t>
      </w:r>
      <w:r>
        <w:rPr>
          <w:rStyle w:val="9"/>
          <w:rFonts w:hint="default" w:ascii="Calibri Light" w:hAnsi="Calibri Light" w:cs="Calibri Light"/>
        </w:rPr>
        <w:t>XAMPP</w:t>
      </w:r>
      <w:r>
        <w:rPr>
          <w:rFonts w:hint="default" w:ascii="Calibri Light" w:hAnsi="Calibri Light" w:cs="Calibri Light"/>
        </w:rPr>
        <w:t xml:space="preserve"> (Apache y MySQL)</w:t>
      </w:r>
    </w:p>
    <w:p w14:paraId="0FBE568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Crear base de datos: </w:t>
      </w:r>
      <w:r>
        <w:rPr>
          <w:rStyle w:val="7"/>
          <w:rFonts w:hint="default" w:ascii="Calibri Light" w:hAnsi="Calibri Light" w:cs="Calibri Light"/>
        </w:rPr>
        <w:t>usuariosdb</w:t>
      </w:r>
    </w:p>
    <w:p w14:paraId="6B98DE2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Importar el archivo </w:t>
      </w:r>
      <w:r>
        <w:rPr>
          <w:rStyle w:val="7"/>
          <w:rFonts w:hint="default" w:ascii="Calibri Light" w:hAnsi="Calibri Light" w:cs="Calibri Light"/>
        </w:rPr>
        <w:t>usuariosdb.sql</w:t>
      </w:r>
    </w:p>
    <w:p w14:paraId="58CF47E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4. Configurar Backend (.env)</w:t>
      </w:r>
    </w:p>
    <w:p w14:paraId="1BC51AD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Crear archivo </w:t>
      </w:r>
      <w:r>
        <w:rPr>
          <w:rStyle w:val="7"/>
          <w:rFonts w:hint="default" w:ascii="Calibri Light" w:hAnsi="Calibri Light" w:cs="Calibri Light"/>
        </w:rPr>
        <w:t>.env</w:t>
      </w:r>
      <w:r>
        <w:rPr>
          <w:rFonts w:hint="default" w:ascii="Calibri Light" w:hAnsi="Calibri Light" w:cs="Calibri Light"/>
        </w:rPr>
        <w:t xml:space="preserve"> en la carpeta </w:t>
      </w:r>
      <w:r>
        <w:rPr>
          <w:rStyle w:val="7"/>
          <w:rFonts w:hint="default" w:ascii="Calibri Light" w:hAnsi="Calibri Light" w:cs="Calibri Light"/>
        </w:rPr>
        <w:t>backend-tienda</w:t>
      </w:r>
      <w:r>
        <w:rPr>
          <w:rFonts w:hint="default" w:ascii="Calibri Light" w:hAnsi="Calibri Light" w:cs="Calibri Light"/>
        </w:rPr>
        <w:t>:</w:t>
      </w:r>
    </w:p>
    <w:p w14:paraId="156FDCA0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env</w:t>
      </w:r>
    </w:p>
    <w:p w14:paraId="3FD8B850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DB_HOST=localhost</w:t>
      </w:r>
    </w:p>
    <w:p w14:paraId="1AEFFA54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DB_USER=root</w:t>
      </w:r>
    </w:p>
    <w:p w14:paraId="1BDC69BD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DB_PASSWORD=</w:t>
      </w:r>
    </w:p>
    <w:p w14:paraId="4B8DE3F8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DB_NAME=usuariosdb</w:t>
      </w:r>
    </w:p>
    <w:p w14:paraId="5096C077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PORT=3000</w:t>
      </w:r>
    </w:p>
    <w:p w14:paraId="0D79B78A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Ejecutar la Aplicación</w:t>
      </w:r>
    </w:p>
    <w:p w14:paraId="08C516D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Terminal 1 - Frontend (Angular)</w:t>
      </w:r>
    </w:p>
    <w:p w14:paraId="47F1DC00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bash</w:t>
      </w:r>
    </w:p>
    <w:p w14:paraId="299419C8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ng serve -o</w:t>
      </w:r>
    </w:p>
    <w:p w14:paraId="178B451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Light" w:hAnsi="Calibri Light" w:cs="Calibri Light"/>
        </w:rPr>
      </w:pPr>
      <w:r>
        <w:rPr>
          <w:rStyle w:val="9"/>
          <w:rFonts w:hint="default" w:ascii="Calibri Light" w:hAnsi="Calibri Light" w:cs="Calibri Light"/>
        </w:rPr>
        <w:t>URL:</w:t>
      </w:r>
      <w:r>
        <w:rPr>
          <w:rFonts w:hint="default" w:ascii="Calibri Light" w:hAnsi="Calibri Light" w:cs="Calibri Light"/>
        </w:rPr>
        <w:t xml:space="preserve"> </w:t>
      </w:r>
      <w:r>
        <w:rPr>
          <w:rFonts w:hint="default" w:ascii="Calibri Light" w:hAnsi="Calibri Light" w:cs="Calibri Light"/>
        </w:rPr>
        <w:fldChar w:fldCharType="begin"/>
      </w:r>
      <w:r>
        <w:rPr>
          <w:rFonts w:hint="default" w:ascii="Calibri Light" w:hAnsi="Calibri Light" w:cs="Calibri Light"/>
        </w:rPr>
        <w:instrText xml:space="preserve"> HYPERLINK "http://localhost:4200" \t "https://chat.deepseek.com/a/chat/s/_blank" </w:instrText>
      </w:r>
      <w:r>
        <w:rPr>
          <w:rFonts w:hint="default" w:ascii="Calibri Light" w:hAnsi="Calibri Light" w:cs="Calibri Light"/>
        </w:rPr>
        <w:fldChar w:fldCharType="separate"/>
      </w:r>
      <w:r>
        <w:rPr>
          <w:rStyle w:val="8"/>
          <w:rFonts w:hint="default" w:ascii="Calibri Light" w:hAnsi="Calibri Light" w:cs="Calibri Light"/>
        </w:rPr>
        <w:t>http://localhost:4200</w:t>
      </w:r>
      <w:r>
        <w:rPr>
          <w:rFonts w:hint="default" w:ascii="Calibri Light" w:hAnsi="Calibri Light" w:cs="Calibri Light"/>
        </w:rPr>
        <w:fldChar w:fldCharType="end"/>
      </w:r>
    </w:p>
    <w:p w14:paraId="727CE78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Terminal 2 - Backend (Node.js)</w:t>
      </w:r>
    </w:p>
    <w:p w14:paraId="38E9D626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bash</w:t>
      </w:r>
    </w:p>
    <w:p w14:paraId="79B68856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cd backend-tiendanode server.js</w:t>
      </w:r>
    </w:p>
    <w:p w14:paraId="28C665A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Light" w:hAnsi="Calibri Light" w:cs="Calibri Light"/>
        </w:rPr>
      </w:pPr>
      <w:r>
        <w:rPr>
          <w:rStyle w:val="9"/>
          <w:rFonts w:hint="default" w:ascii="Calibri Light" w:hAnsi="Calibri Light" w:cs="Calibri Light"/>
        </w:rPr>
        <w:t>URL API:</w:t>
      </w:r>
      <w:r>
        <w:rPr>
          <w:rFonts w:hint="default" w:ascii="Calibri Light" w:hAnsi="Calibri Light" w:cs="Calibri Light"/>
        </w:rPr>
        <w:t xml:space="preserve"> </w:t>
      </w:r>
      <w:r>
        <w:rPr>
          <w:rFonts w:hint="default" w:ascii="Calibri Light" w:hAnsi="Calibri Light" w:cs="Calibri Light"/>
        </w:rPr>
        <w:fldChar w:fldCharType="begin"/>
      </w:r>
      <w:r>
        <w:rPr>
          <w:rFonts w:hint="default" w:ascii="Calibri Light" w:hAnsi="Calibri Light" w:cs="Calibri Light"/>
        </w:rPr>
        <w:instrText xml:space="preserve"> HYPERLINK "http://localhost:3000" \t "https://chat.deepseek.com/a/chat/s/_blank" </w:instrText>
      </w:r>
      <w:r>
        <w:rPr>
          <w:rFonts w:hint="default" w:ascii="Calibri Light" w:hAnsi="Calibri Light" w:cs="Calibri Light"/>
        </w:rPr>
        <w:fldChar w:fldCharType="separate"/>
      </w:r>
      <w:r>
        <w:rPr>
          <w:rStyle w:val="8"/>
          <w:rFonts w:hint="default" w:ascii="Calibri Light" w:hAnsi="Calibri Light" w:cs="Calibri Light"/>
        </w:rPr>
        <w:t>http://localhost:3000</w:t>
      </w:r>
      <w:r>
        <w:rPr>
          <w:rFonts w:hint="default" w:ascii="Calibri Light" w:hAnsi="Calibri Light" w:cs="Calibri Light"/>
        </w:rPr>
        <w:fldChar w:fldCharType="end"/>
      </w:r>
    </w:p>
    <w:p w14:paraId="315C4B31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Estructura del Proyecto</w:t>
      </w:r>
    </w:p>
    <w:p w14:paraId="6BB63D5F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kern w:val="0"/>
          <w:sz w:val="24"/>
          <w:szCs w:val="24"/>
          <w:lang w:val="en-US" w:eastAsia="zh-CN" w:bidi="ar"/>
        </w:rPr>
        <w:t>text</w:t>
      </w:r>
    </w:p>
    <w:p w14:paraId="77FA7155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proyecto/</w:t>
      </w:r>
    </w:p>
    <w:p w14:paraId="3B8AEE66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├── src/ (Frontend Angular)</w:t>
      </w:r>
    </w:p>
    <w:p w14:paraId="619DB978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├── backend-tienda/ (API Node.js)</w:t>
      </w:r>
    </w:p>
    <w:p w14:paraId="361147FD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├── usuariosdb.sql (Base de datos)</w:t>
      </w:r>
    </w:p>
    <w:p w14:paraId="6209CFC1">
      <w:pPr>
        <w:pStyle w:val="10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└── README.md</w:t>
      </w:r>
    </w:p>
    <w:p w14:paraId="1D13A2BB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✅ Verificar Funcionamiento</w:t>
      </w:r>
    </w:p>
    <w:p w14:paraId="4A4B1AC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Frontend carga en: </w:t>
      </w:r>
      <w:r>
        <w:rPr>
          <w:rFonts w:hint="default" w:ascii="Calibri Light" w:hAnsi="Calibri Light" w:cs="Calibri Light"/>
        </w:rPr>
        <w:fldChar w:fldCharType="begin"/>
      </w:r>
      <w:r>
        <w:rPr>
          <w:rFonts w:hint="default" w:ascii="Calibri Light" w:hAnsi="Calibri Light" w:cs="Calibri Light"/>
        </w:rPr>
        <w:instrText xml:space="preserve"> HYPERLINK "http://localhost:4200" \t "https://chat.deepseek.com/a/chat/s/_blank" </w:instrText>
      </w:r>
      <w:r>
        <w:rPr>
          <w:rFonts w:hint="default" w:ascii="Calibri Light" w:hAnsi="Calibri Light" w:cs="Calibri Light"/>
        </w:rPr>
        <w:fldChar w:fldCharType="separate"/>
      </w:r>
      <w:r>
        <w:rPr>
          <w:rStyle w:val="8"/>
          <w:rFonts w:hint="default" w:ascii="Calibri Light" w:hAnsi="Calibri Light" w:cs="Calibri Light"/>
        </w:rPr>
        <w:t>http://localhost:4200</w:t>
      </w:r>
      <w:r>
        <w:rPr>
          <w:rFonts w:hint="default" w:ascii="Calibri Light" w:hAnsi="Calibri Light" w:cs="Calibri Light"/>
        </w:rPr>
        <w:fldChar w:fldCharType="end"/>
      </w:r>
    </w:p>
    <w:p w14:paraId="73301EB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API responde en: </w:t>
      </w:r>
      <w:r>
        <w:rPr>
          <w:rFonts w:hint="default" w:ascii="Calibri Light" w:hAnsi="Calibri Light" w:cs="Calibri Light"/>
        </w:rPr>
        <w:fldChar w:fldCharType="begin"/>
      </w:r>
      <w:r>
        <w:rPr>
          <w:rFonts w:hint="default" w:ascii="Calibri Light" w:hAnsi="Calibri Light" w:cs="Calibri Light"/>
        </w:rPr>
        <w:instrText xml:space="preserve"> HYPERLINK "http://localhost:3000/api/productos" \t "https://chat.deepseek.com/a/chat/s/_blank" </w:instrText>
      </w:r>
      <w:r>
        <w:rPr>
          <w:rFonts w:hint="default" w:ascii="Calibri Light" w:hAnsi="Calibri Light" w:cs="Calibri Light"/>
        </w:rPr>
        <w:fldChar w:fldCharType="separate"/>
      </w:r>
      <w:r>
        <w:rPr>
          <w:rStyle w:val="8"/>
          <w:rFonts w:hint="default" w:ascii="Calibri Light" w:hAnsi="Calibri Light" w:cs="Calibri Light"/>
        </w:rPr>
        <w:t>http://localhost:3000/api/productos</w:t>
      </w:r>
      <w:r>
        <w:rPr>
          <w:rFonts w:hint="default" w:ascii="Calibri Light" w:hAnsi="Calibri Light" w:cs="Calibri Light"/>
        </w:rPr>
        <w:fldChar w:fldCharType="end"/>
      </w:r>
    </w:p>
    <w:p w14:paraId="3F51FA07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right="0" w:hanging="36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Base de datos conectada correctamente</w:t>
      </w:r>
    </w:p>
    <w:p w14:paraId="3D05230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Light" w:hAnsi="Calibri Light" w:cs="Calibri Light"/>
        </w:rPr>
      </w:pPr>
      <w:r>
        <w:rPr>
          <w:rStyle w:val="9"/>
          <w:rFonts w:hint="default" w:ascii="Calibri Light" w:hAnsi="Calibri Light" w:cs="Calibri Light"/>
        </w:rPr>
        <w:t>¡La aplicación debería estar funcionando!</w:t>
      </w:r>
      <w:r>
        <w:rPr>
          <w:rFonts w:hint="default" w:ascii="Calibri Light" w:hAnsi="Calibri Light" w:cs="Calibri Light"/>
        </w:rPr>
        <w:t xml:space="preserve"> </w:t>
      </w:r>
      <w:bookmarkStart w:id="0" w:name="_GoBack"/>
      <w:bookmarkEnd w:id="0"/>
    </w:p>
    <w:p w14:paraId="56D51321">
      <w:pPr>
        <w:rPr>
          <w:rFonts w:hint="default" w:ascii="Calibri Light" w:hAnsi="Calibri Light" w:cs="Calibri Ligh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D458D"/>
    <w:multiLevelType w:val="multilevel"/>
    <w:tmpl w:val="022D45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43D4A443"/>
    <w:multiLevelType w:val="multilevel"/>
    <w:tmpl w:val="43D4A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D17CB"/>
    <w:rsid w:val="386D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2025-11-28T04:19:00Z</dcterms:created>
  <dc:creator>Aznar Wolfpelt</dc:creator>
  <cp:lastModifiedBy>Aznar Wolfpelt</cp:lastModifiedBy>
  <dcterms:modified xsi:type="dcterms:W3CDTF">2025-11-28T04:21:22Z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82167D5948494B70B49BF82E9B9AA195_11</vt:lpwstr>
  </property>
</Properties>
</file>