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617526E2" w:rsidR="00244B6A" w:rsidRPr="0050518D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0CDFA" w14:textId="77777777" w:rsidR="0020648A" w:rsidRDefault="0020648A" w:rsidP="00307692">
      <w:r>
        <w:separator/>
      </w:r>
    </w:p>
  </w:endnote>
  <w:endnote w:type="continuationSeparator" w:id="0">
    <w:p w14:paraId="280228EC" w14:textId="77777777" w:rsidR="0020648A" w:rsidRDefault="0020648A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6605C" w14:textId="77777777" w:rsidR="0020648A" w:rsidRDefault="0020648A" w:rsidP="00307692">
      <w:r>
        <w:separator/>
      </w:r>
    </w:p>
  </w:footnote>
  <w:footnote w:type="continuationSeparator" w:id="0">
    <w:p w14:paraId="0C0AD56A" w14:textId="77777777" w:rsidR="0020648A" w:rsidRDefault="0020648A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0648A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5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