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4CEB55" w:rsidR="007D4249" w:rsidRPr="0027221C" w:rsidRDefault="00101A4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6212BC95" w:rsidR="00707F56" w:rsidRDefault="00707F56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4BD2A254" w:rsidR="00707F56" w:rsidRDefault="00707F56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2EB949D5" w:rsidR="00707F56" w:rsidRDefault="00707F56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  <w:bookmarkStart w:id="0" w:name="_GoBack"/>
      <w:bookmarkEnd w:id="0"/>
    </w:p>
    <w:p w14:paraId="56F2D659" w14:textId="77777777" w:rsidR="00707F56" w:rsidRDefault="00707F56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3988A" w14:textId="77777777" w:rsidR="008857B4" w:rsidRDefault="008857B4" w:rsidP="00307692">
      <w:r>
        <w:separator/>
      </w:r>
    </w:p>
  </w:endnote>
  <w:endnote w:type="continuationSeparator" w:id="0">
    <w:p w14:paraId="2EED862A" w14:textId="77777777" w:rsidR="008857B4" w:rsidRDefault="008857B4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8CEB8" w14:textId="77777777" w:rsidR="008857B4" w:rsidRDefault="008857B4" w:rsidP="00307692">
      <w:r>
        <w:separator/>
      </w:r>
    </w:p>
  </w:footnote>
  <w:footnote w:type="continuationSeparator" w:id="0">
    <w:p w14:paraId="3CFB763F" w14:textId="77777777" w:rsidR="008857B4" w:rsidRDefault="008857B4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57B4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