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7D985E9B" w14:textId="330EFAA4" w:rsidR="000335CC" w:rsidRDefault="0044335E" w:rsidP="00CB0653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DDEA034" w14:textId="3248D142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CB0653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7DB6D3F3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CB0653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6CA01353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CB0653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039AF81B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CB0653"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6B2CC3F3" w14:textId="3DC8D5A8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AF677B" w14:textId="77777777" w:rsidR="00E161F6" w:rsidRDefault="00E161F6" w:rsidP="00307692">
      <w:r>
        <w:separator/>
      </w:r>
    </w:p>
  </w:endnote>
  <w:endnote w:type="continuationSeparator" w:id="0">
    <w:p w14:paraId="392733E0" w14:textId="77777777" w:rsidR="00E161F6" w:rsidRDefault="00E161F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0C9DFD" w14:textId="77777777" w:rsidR="00E161F6" w:rsidRDefault="00E161F6" w:rsidP="00307692">
      <w:r>
        <w:separator/>
      </w:r>
    </w:p>
  </w:footnote>
  <w:footnote w:type="continuationSeparator" w:id="0">
    <w:p w14:paraId="0798B9D7" w14:textId="77777777" w:rsidR="00E161F6" w:rsidRDefault="00E161F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161F6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1655</Words>
  <Characters>9106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2021-03-25T17:19:00Z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