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11B03504" w14:textId="69D7E969" w:rsidR="00C16617" w:rsidRDefault="00101A4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bookmarkStart w:id="0" w:name="_GoBack"/>
      <w:bookmarkEnd w:id="0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3DD2889" w14:textId="1AD838D2" w:rsidR="00905874" w:rsidRDefault="00905874" w:rsidP="000B3078"/>
    <w:p w14:paraId="33FDC106" w14:textId="77777777" w:rsidR="002C4E63" w:rsidRPr="00B752B0" w:rsidRDefault="002C4E63" w:rsidP="00C16617">
      <w:pPr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6CBF0A98" w14:textId="78066140" w:rsidR="007D4249" w:rsidRDefault="007D4249" w:rsidP="00C16617">
      <w:pPr>
        <w:jc w:val="center"/>
      </w:pPr>
    </w:p>
    <w:p w14:paraId="1E50B868" w14:textId="58770A6D" w:rsidR="007D4249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</w:p>
    <w:p w14:paraId="6F2CD17A" w14:textId="642EAFEC" w:rsidR="0070086B" w:rsidRPr="00D4453A" w:rsidRDefault="0070086B" w:rsidP="00D4453A">
      <w:pPr>
        <w:spacing w:line="259" w:lineRule="auto"/>
        <w:rPr>
          <w:rFonts w:ascii="Segoe UI Black" w:hAnsi="Segoe UI Black" w:cs="Segoe UI Semibold"/>
          <w:color w:val="FF0000"/>
          <w:sz w:val="40"/>
          <w:szCs w:val="40"/>
        </w:rPr>
      </w:pPr>
    </w:p>
    <w:p w14:paraId="520D2814" w14:textId="764CF761" w:rsidR="00B86C7D" w:rsidRDefault="00B86C7D" w:rsidP="007846EF"/>
    <w:p w14:paraId="66F0F30F" w14:textId="2694CE08" w:rsidR="00B86C7D" w:rsidRDefault="00EF7515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</w:p>
    <w:p w14:paraId="6F641C0A" w14:textId="6E94A89C" w:rsidR="00590FC2" w:rsidRDefault="00590FC2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41BBD49" w14:textId="77777777" w:rsidR="006B6126" w:rsidRPr="002618F1" w:rsidRDefault="006B6126" w:rsidP="003A2D3C">
      <w:pPr>
        <w:spacing w:line="259" w:lineRule="auto"/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8078B82" w14:textId="35B0BE08" w:rsidR="00221082" w:rsidRPr="004B6B37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</w:p>
    <w:sectPr w:rsidR="00221082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84A57" w14:textId="77777777" w:rsidR="00EA4531" w:rsidRDefault="00EA4531" w:rsidP="00307692">
      <w:r>
        <w:separator/>
      </w:r>
    </w:p>
  </w:endnote>
  <w:endnote w:type="continuationSeparator" w:id="0">
    <w:p w14:paraId="33AA5E4C" w14:textId="77777777" w:rsidR="00EA4531" w:rsidRDefault="00EA4531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8B49" w14:textId="77777777" w:rsidR="00EA4531" w:rsidRDefault="00EA4531" w:rsidP="00307692">
      <w:r>
        <w:separator/>
      </w:r>
    </w:p>
  </w:footnote>
  <w:footnote w:type="continuationSeparator" w:id="0">
    <w:p w14:paraId="4BEDDEBE" w14:textId="77777777" w:rsidR="00EA4531" w:rsidRDefault="00EA4531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4531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