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DA6D" w14:textId="61F56AD2" w:rsidR="006B0A7E" w:rsidRPr="008B422B" w:rsidRDefault="007A00C1">
      <w:pPr>
        <w:rPr>
          <w:rFonts w:cstheme="minorHAnsi"/>
          <w:b/>
        </w:rPr>
      </w:pPr>
      <w:r w:rsidRPr="008B422B">
        <w:rPr>
          <w:rFonts w:cstheme="minorHAnsi"/>
          <w:b/>
        </w:rPr>
        <w:t>Candidate Name:</w:t>
      </w:r>
      <w:r w:rsidR="00C25D9C">
        <w:rPr>
          <w:rFonts w:cstheme="minorHAnsi"/>
          <w:b/>
        </w:rPr>
        <w:t xml:space="preserve"> Mohamad Aznor Bin Mohamed Yusof</w:t>
      </w:r>
      <w:bookmarkStart w:id="0" w:name="_GoBack"/>
      <w:bookmarkEnd w:id="0"/>
    </w:p>
    <w:p w14:paraId="5C857EBB" w14:textId="77777777" w:rsidR="007A00C1" w:rsidRPr="003714F4" w:rsidRDefault="007A00C1">
      <w:pPr>
        <w:rPr>
          <w:rFonts w:cstheme="minorHAnsi"/>
        </w:rPr>
      </w:pPr>
    </w:p>
    <w:p w14:paraId="085BC4F2" w14:textId="77777777" w:rsidR="00EC305B" w:rsidRPr="003714F4" w:rsidRDefault="00EC305B" w:rsidP="00EC305B">
      <w:pPr>
        <w:rPr>
          <w:rFonts w:cstheme="minorHAnsi"/>
        </w:rPr>
      </w:pPr>
      <w:r w:rsidRPr="003714F4">
        <w:rPr>
          <w:rFonts w:cstheme="minorHAnsi"/>
        </w:rPr>
        <w:t>Please note the following:</w:t>
      </w:r>
    </w:p>
    <w:p w14:paraId="439F38CD" w14:textId="77777777" w:rsidR="00EC305B" w:rsidRPr="003714F4" w:rsidRDefault="00EC305B" w:rsidP="00EC305B">
      <w:pPr>
        <w:pStyle w:val="ListParagraph"/>
        <w:numPr>
          <w:ilvl w:val="0"/>
          <w:numId w:val="2"/>
        </w:numPr>
        <w:rPr>
          <w:rFonts w:cstheme="minorHAnsi"/>
        </w:rPr>
      </w:pPr>
      <w:r w:rsidRPr="003714F4">
        <w:rPr>
          <w:rFonts w:cstheme="minorHAnsi"/>
        </w:rPr>
        <w:t>Both questions use the same dataset</w:t>
      </w:r>
    </w:p>
    <w:p w14:paraId="4E52F5DA" w14:textId="77777777" w:rsidR="00DF7551" w:rsidRPr="003714F4" w:rsidRDefault="00EC305B" w:rsidP="00EC305B">
      <w:pPr>
        <w:pStyle w:val="ListParagraph"/>
        <w:numPr>
          <w:ilvl w:val="0"/>
          <w:numId w:val="2"/>
        </w:numPr>
        <w:rPr>
          <w:rFonts w:cstheme="minorHAnsi"/>
        </w:rPr>
      </w:pPr>
      <w:r w:rsidRPr="003714F4">
        <w:rPr>
          <w:rFonts w:cstheme="minorHAnsi"/>
        </w:rPr>
        <w:t>All source code must be provided with comments along with instructions on how to execute the code.</w:t>
      </w:r>
    </w:p>
    <w:p w14:paraId="5FAE7CD1" w14:textId="77777777" w:rsidR="00EC305B" w:rsidRPr="003714F4" w:rsidRDefault="00EC305B" w:rsidP="00EC305B">
      <w:pPr>
        <w:pStyle w:val="ListParagraph"/>
        <w:numPr>
          <w:ilvl w:val="0"/>
          <w:numId w:val="2"/>
        </w:numPr>
        <w:rPr>
          <w:rFonts w:cstheme="minorHAnsi"/>
        </w:rPr>
      </w:pPr>
      <w:r w:rsidRPr="003714F4">
        <w:rPr>
          <w:rFonts w:cstheme="minorHAnsi"/>
        </w:rPr>
        <w:t>R is pr</w:t>
      </w:r>
      <w:r w:rsidR="00DF7551" w:rsidRPr="003714F4">
        <w:rPr>
          <w:rFonts w:cstheme="minorHAnsi"/>
        </w:rPr>
        <w:t>eferred, but you are free to consider other tools</w:t>
      </w:r>
      <w:r w:rsidR="001F6B85" w:rsidRPr="003714F4">
        <w:rPr>
          <w:rFonts w:cstheme="minorHAnsi"/>
        </w:rPr>
        <w:t xml:space="preserve">. </w:t>
      </w:r>
      <w:r w:rsidR="00977714" w:rsidRPr="003714F4">
        <w:rPr>
          <w:rFonts w:cstheme="minorHAnsi"/>
        </w:rPr>
        <w:t>Regardless of the tool you use,</w:t>
      </w:r>
      <w:r w:rsidR="001F6B85" w:rsidRPr="003714F4">
        <w:rPr>
          <w:rFonts w:cstheme="minorHAnsi"/>
        </w:rPr>
        <w:t xml:space="preserve"> source code / workings </w:t>
      </w:r>
      <w:r w:rsidR="00977714" w:rsidRPr="003714F4">
        <w:rPr>
          <w:rFonts w:cstheme="minorHAnsi"/>
        </w:rPr>
        <w:t xml:space="preserve">must be provided and </w:t>
      </w:r>
      <w:r w:rsidR="001F6B85" w:rsidRPr="003714F4">
        <w:rPr>
          <w:rFonts w:cstheme="minorHAnsi"/>
        </w:rPr>
        <w:t>clearly</w:t>
      </w:r>
      <w:r w:rsidR="00977714" w:rsidRPr="003714F4">
        <w:rPr>
          <w:rFonts w:cstheme="minorHAnsi"/>
        </w:rPr>
        <w:t xml:space="preserve"> documented</w:t>
      </w:r>
    </w:p>
    <w:p w14:paraId="43F748D9" w14:textId="77777777" w:rsidR="00EC305B" w:rsidRPr="003714F4" w:rsidRDefault="00EC305B" w:rsidP="00EC305B">
      <w:pPr>
        <w:pStyle w:val="ListParagraph"/>
        <w:numPr>
          <w:ilvl w:val="0"/>
          <w:numId w:val="2"/>
        </w:numPr>
        <w:rPr>
          <w:rFonts w:cstheme="minorHAnsi"/>
        </w:rPr>
      </w:pPr>
      <w:r w:rsidRPr="003714F4">
        <w:rPr>
          <w:rFonts w:cstheme="minorHAnsi"/>
        </w:rPr>
        <w:t xml:space="preserve">Two datasets are provided </w:t>
      </w:r>
      <w:r w:rsidRPr="003714F4">
        <w:rPr>
          <w:rFonts w:cstheme="minorHAnsi"/>
          <w:b/>
        </w:rPr>
        <w:t>spenddata.csv</w:t>
      </w:r>
      <w:r w:rsidRPr="003714F4">
        <w:rPr>
          <w:rFonts w:cstheme="minorHAnsi"/>
        </w:rPr>
        <w:t xml:space="preserve"> and </w:t>
      </w:r>
      <w:r w:rsidRPr="003714F4">
        <w:rPr>
          <w:rFonts w:cstheme="minorHAnsi"/>
          <w:b/>
        </w:rPr>
        <w:t>testdata.csv.</w:t>
      </w:r>
      <w:r w:rsidRPr="003714F4">
        <w:rPr>
          <w:rFonts w:cstheme="minorHAnsi"/>
        </w:rPr>
        <w:t xml:space="preserve"> You are free to decide how</w:t>
      </w:r>
      <w:r w:rsidR="00F149F4" w:rsidRPr="003714F4">
        <w:rPr>
          <w:rFonts w:cstheme="minorHAnsi"/>
        </w:rPr>
        <w:t xml:space="preserve"> best</w:t>
      </w:r>
      <w:r w:rsidRPr="003714F4">
        <w:rPr>
          <w:rFonts w:cstheme="minorHAnsi"/>
        </w:rPr>
        <w:t xml:space="preserve"> to use them.</w:t>
      </w:r>
    </w:p>
    <w:p w14:paraId="00B28E65" w14:textId="77777777" w:rsidR="00EC305B" w:rsidRPr="003714F4" w:rsidRDefault="00EC305B" w:rsidP="00EC305B">
      <w:pPr>
        <w:pStyle w:val="ListParagraph"/>
        <w:numPr>
          <w:ilvl w:val="0"/>
          <w:numId w:val="2"/>
        </w:numPr>
        <w:rPr>
          <w:rFonts w:cstheme="minorHAnsi"/>
        </w:rPr>
      </w:pPr>
      <w:r w:rsidRPr="003714F4">
        <w:rPr>
          <w:rFonts w:cstheme="minorHAnsi"/>
        </w:rPr>
        <w:t xml:space="preserve">You do not need to augment this dataset with any external data. However, </w:t>
      </w:r>
      <w:r w:rsidR="006840BF" w:rsidRPr="003714F4">
        <w:rPr>
          <w:rFonts w:cstheme="minorHAnsi"/>
        </w:rPr>
        <w:t>if you</w:t>
      </w:r>
      <w:r w:rsidRPr="003714F4">
        <w:rPr>
          <w:rFonts w:cstheme="minorHAnsi"/>
        </w:rPr>
        <w:t xml:space="preserve"> choose to do so, you must </w:t>
      </w:r>
      <w:r w:rsidR="000C3983" w:rsidRPr="003714F4">
        <w:rPr>
          <w:rFonts w:cstheme="minorHAnsi"/>
        </w:rPr>
        <w:t xml:space="preserve">document the </w:t>
      </w:r>
      <w:r w:rsidRPr="003714F4">
        <w:rPr>
          <w:rFonts w:cstheme="minorHAnsi"/>
        </w:rPr>
        <w:t>reason</w:t>
      </w:r>
      <w:r w:rsidR="000C3983" w:rsidRPr="003714F4">
        <w:rPr>
          <w:rFonts w:cstheme="minorHAnsi"/>
        </w:rPr>
        <w:t>s</w:t>
      </w:r>
      <w:r w:rsidRPr="003714F4">
        <w:rPr>
          <w:rFonts w:cstheme="minorHAnsi"/>
        </w:rPr>
        <w:t>.</w:t>
      </w:r>
    </w:p>
    <w:p w14:paraId="5D0D58D6" w14:textId="77777777" w:rsidR="004A3517" w:rsidRPr="003714F4" w:rsidRDefault="004A3517">
      <w:pPr>
        <w:rPr>
          <w:rFonts w:cstheme="minorHAnsi"/>
        </w:rPr>
      </w:pPr>
    </w:p>
    <w:p w14:paraId="6415E0A9" w14:textId="77777777" w:rsidR="00BA3D97" w:rsidRPr="003714F4" w:rsidRDefault="00BA3D97">
      <w:pPr>
        <w:rPr>
          <w:rFonts w:cstheme="minorHAnsi"/>
          <w:b/>
        </w:rPr>
      </w:pPr>
      <w:r w:rsidRPr="003714F4">
        <w:rPr>
          <w:rFonts w:cstheme="minorHAnsi"/>
          <w:b/>
        </w:rPr>
        <w:t>Question 1</w:t>
      </w:r>
    </w:p>
    <w:p w14:paraId="36588D4F" w14:textId="77777777" w:rsidR="004A3517" w:rsidRPr="003714F4" w:rsidRDefault="004A3517" w:rsidP="004A3517">
      <w:pPr>
        <w:rPr>
          <w:rFonts w:cstheme="minorHAnsi"/>
        </w:rPr>
      </w:pPr>
      <w:r w:rsidRPr="003714F4">
        <w:rPr>
          <w:rFonts w:cstheme="minorHAnsi"/>
        </w:rPr>
        <w:t xml:space="preserve">You are given a set of survey data which captures spend amount among other data points. However, some of the spend amount </w:t>
      </w:r>
      <w:r w:rsidR="006166A6" w:rsidRPr="003714F4">
        <w:rPr>
          <w:rFonts w:cstheme="minorHAnsi"/>
        </w:rPr>
        <w:t>(</w:t>
      </w:r>
      <w:r w:rsidR="00391FC3" w:rsidRPr="003714F4">
        <w:rPr>
          <w:rFonts w:cstheme="minorHAnsi"/>
          <w:b/>
        </w:rPr>
        <w:t>totshopping.rep</w:t>
      </w:r>
      <w:r w:rsidR="006166A6" w:rsidRPr="003714F4">
        <w:rPr>
          <w:rFonts w:cstheme="minorHAnsi"/>
        </w:rPr>
        <w:t xml:space="preserve">) </w:t>
      </w:r>
      <w:r w:rsidRPr="003714F4">
        <w:rPr>
          <w:rFonts w:cstheme="minorHAnsi"/>
        </w:rPr>
        <w:t>is missing.</w:t>
      </w:r>
    </w:p>
    <w:p w14:paraId="7E31E856" w14:textId="77777777" w:rsidR="007A00C1" w:rsidRPr="003714F4" w:rsidRDefault="007A00C1" w:rsidP="0005010E">
      <w:pPr>
        <w:rPr>
          <w:rFonts w:cstheme="minorHAnsi"/>
        </w:rPr>
      </w:pPr>
      <w:r w:rsidRPr="003714F4">
        <w:rPr>
          <w:rFonts w:cstheme="minorHAnsi"/>
        </w:rPr>
        <w:t xml:space="preserve">Build a model that will help predict the amount </w:t>
      </w:r>
      <w:r w:rsidR="00BA3D97" w:rsidRPr="003714F4">
        <w:rPr>
          <w:rFonts w:cstheme="minorHAnsi"/>
        </w:rPr>
        <w:t>spent by a visitor based on the set of data provided.</w:t>
      </w:r>
    </w:p>
    <w:p w14:paraId="5BAB26DF" w14:textId="77777777" w:rsidR="00BA3D97" w:rsidRPr="003714F4" w:rsidRDefault="00BA3D97" w:rsidP="00BA3D97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>Please explain the choice of metric used</w:t>
      </w:r>
    </w:p>
    <w:p w14:paraId="4FFF2E20" w14:textId="77777777" w:rsidR="00BA3D97" w:rsidRPr="003714F4" w:rsidRDefault="00BA3D97" w:rsidP="00BA3D97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 xml:space="preserve">What are the assumptions you made when building this </w:t>
      </w:r>
      <w:r w:rsidR="00080118" w:rsidRPr="003714F4">
        <w:rPr>
          <w:rFonts w:cstheme="minorHAnsi"/>
        </w:rPr>
        <w:t>model?</w:t>
      </w:r>
    </w:p>
    <w:p w14:paraId="0B9957CC" w14:textId="77777777" w:rsidR="00C90E45" w:rsidRPr="003714F4" w:rsidRDefault="003C2B04" w:rsidP="00BA3D97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 xml:space="preserve">What were the approaches you considered? </w:t>
      </w:r>
      <w:r w:rsidR="00C90E45" w:rsidRPr="003714F4">
        <w:rPr>
          <w:rFonts w:cstheme="minorHAnsi"/>
        </w:rPr>
        <w:t xml:space="preserve">Please </w:t>
      </w:r>
      <w:r w:rsidR="00173C4F" w:rsidRPr="003714F4">
        <w:rPr>
          <w:rFonts w:cstheme="minorHAnsi"/>
        </w:rPr>
        <w:t>explain the</w:t>
      </w:r>
      <w:r w:rsidR="00382DBF" w:rsidRPr="003714F4">
        <w:rPr>
          <w:rFonts w:cstheme="minorHAnsi"/>
        </w:rPr>
        <w:t xml:space="preserve"> reason for the</w:t>
      </w:r>
      <w:r w:rsidR="00173C4F" w:rsidRPr="003714F4">
        <w:rPr>
          <w:rFonts w:cstheme="minorHAnsi"/>
        </w:rPr>
        <w:t xml:space="preserve"> technique </w:t>
      </w:r>
      <w:r w:rsidR="00F8661B" w:rsidRPr="003714F4">
        <w:rPr>
          <w:rFonts w:cstheme="minorHAnsi"/>
        </w:rPr>
        <w:t xml:space="preserve">/ approach </w:t>
      </w:r>
      <w:r w:rsidR="00173C4F" w:rsidRPr="003714F4">
        <w:rPr>
          <w:rFonts w:cstheme="minorHAnsi"/>
        </w:rPr>
        <w:t>used as well as</w:t>
      </w:r>
      <w:r w:rsidR="00217F1F" w:rsidRPr="003714F4">
        <w:rPr>
          <w:rFonts w:cstheme="minorHAnsi"/>
        </w:rPr>
        <w:t xml:space="preserve"> the pros </w:t>
      </w:r>
      <w:r w:rsidR="005519E8" w:rsidRPr="003714F4">
        <w:rPr>
          <w:rFonts w:cstheme="minorHAnsi"/>
        </w:rPr>
        <w:t>and cons</w:t>
      </w:r>
      <w:r w:rsidR="00173C4F" w:rsidRPr="003714F4">
        <w:rPr>
          <w:rFonts w:cstheme="minorHAnsi"/>
        </w:rPr>
        <w:t>.</w:t>
      </w:r>
    </w:p>
    <w:p w14:paraId="14C9DC3E" w14:textId="77777777" w:rsidR="003E374A" w:rsidRPr="003714F4" w:rsidRDefault="003E374A" w:rsidP="00BA3D97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 xml:space="preserve">Please explain under what conditions will the model you choose </w:t>
      </w:r>
      <w:r w:rsidRPr="003714F4">
        <w:rPr>
          <w:rFonts w:cstheme="minorHAnsi"/>
          <w:b/>
        </w:rPr>
        <w:t>be not appropriate</w:t>
      </w:r>
    </w:p>
    <w:p w14:paraId="1F12F3AB" w14:textId="77777777" w:rsidR="005120B1" w:rsidRPr="003714F4" w:rsidRDefault="00BA3D97" w:rsidP="005120B1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>How confide</w:t>
      </w:r>
      <w:r w:rsidR="005120B1" w:rsidRPr="003714F4">
        <w:rPr>
          <w:rFonts w:cstheme="minorHAnsi"/>
        </w:rPr>
        <w:t>nt are you of the model’s robustness and how would you explain the model’s performance?</w:t>
      </w:r>
    </w:p>
    <w:p w14:paraId="351AA2FD" w14:textId="77777777" w:rsidR="00674A08" w:rsidRPr="003714F4" w:rsidRDefault="00674A08" w:rsidP="005120B1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>Why is your model performing well / not well</w:t>
      </w:r>
      <w:r w:rsidR="009F56C2" w:rsidRPr="003714F4">
        <w:rPr>
          <w:rFonts w:cstheme="minorHAnsi"/>
        </w:rPr>
        <w:t>?</w:t>
      </w:r>
    </w:p>
    <w:p w14:paraId="59EBA2C5" w14:textId="77777777" w:rsidR="008E5FD4" w:rsidRPr="003714F4" w:rsidRDefault="003C061D" w:rsidP="008E5FD4">
      <w:pPr>
        <w:pStyle w:val="ListParagraph"/>
        <w:numPr>
          <w:ilvl w:val="1"/>
          <w:numId w:val="1"/>
        </w:numPr>
        <w:rPr>
          <w:rFonts w:cstheme="minorHAnsi"/>
        </w:rPr>
      </w:pPr>
      <w:r w:rsidRPr="003714F4">
        <w:rPr>
          <w:rFonts w:cstheme="minorHAnsi"/>
        </w:rPr>
        <w:t xml:space="preserve">Was any feature engineering required? If yes, what were they. If no, </w:t>
      </w:r>
      <w:r w:rsidR="005324B2" w:rsidRPr="003714F4">
        <w:rPr>
          <w:rFonts w:cstheme="minorHAnsi"/>
        </w:rPr>
        <w:t>why</w:t>
      </w:r>
      <w:r w:rsidR="00A51646" w:rsidRPr="003714F4">
        <w:rPr>
          <w:rFonts w:cstheme="minorHAnsi"/>
        </w:rPr>
        <w:t>?</w:t>
      </w:r>
    </w:p>
    <w:p w14:paraId="3FD037C2" w14:textId="77777777" w:rsidR="00A1103E" w:rsidRDefault="00A1103E" w:rsidP="00A1103E">
      <w:pPr>
        <w:rPr>
          <w:b/>
        </w:rPr>
      </w:pPr>
    </w:p>
    <w:p w14:paraId="31F7DF4D" w14:textId="77777777" w:rsidR="00A1103E" w:rsidRPr="00BA3D97" w:rsidRDefault="00A1103E" w:rsidP="00A1103E">
      <w:pPr>
        <w:rPr>
          <w:b/>
        </w:rPr>
      </w:pPr>
      <w:r>
        <w:rPr>
          <w:b/>
        </w:rPr>
        <w:t>Question 2</w:t>
      </w:r>
    </w:p>
    <w:p w14:paraId="0D3E4DF0" w14:textId="77777777" w:rsidR="00A1103E" w:rsidRDefault="00A1103E" w:rsidP="00A1103E">
      <w:r>
        <w:t>Some of the respondents have been tagged as belonging to group 1 – 6. However, due to a data calculation issue, some of the respondents have had their groups (</w:t>
      </w:r>
      <w:r>
        <w:rPr>
          <w:b/>
        </w:rPr>
        <w:t>pov6</w:t>
      </w:r>
      <w:r>
        <w:t>) missing.</w:t>
      </w:r>
    </w:p>
    <w:p w14:paraId="2A40B62C" w14:textId="77777777" w:rsidR="00A1103E" w:rsidRDefault="00A1103E" w:rsidP="00A1103E">
      <w:r>
        <w:t>Build a model that will classify these respondents back into one of the 6 groups.</w:t>
      </w:r>
    </w:p>
    <w:p w14:paraId="0F99827D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Please explain the choice of metric / evaluation criterion used</w:t>
      </w:r>
    </w:p>
    <w:p w14:paraId="0F2FBA59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What are the assumptions you made when building this model?</w:t>
      </w:r>
    </w:p>
    <w:p w14:paraId="350CA001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What were the approaches you considered? Please explain the reason for the technique / approach used as well as the pros and cons.</w:t>
      </w:r>
    </w:p>
    <w:p w14:paraId="40631EA1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 xml:space="preserve">Please explain under what conditions will the model you choose </w:t>
      </w:r>
      <w:r w:rsidRPr="00EB266B">
        <w:rPr>
          <w:b/>
        </w:rPr>
        <w:t>be not appropriate</w:t>
      </w:r>
    </w:p>
    <w:p w14:paraId="359ADF47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How confident are you of the model’s robustness and how would you explain the model’s performance?</w:t>
      </w:r>
    </w:p>
    <w:p w14:paraId="11748A00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Why is your model performing well / not well?</w:t>
      </w:r>
    </w:p>
    <w:p w14:paraId="3EDEE85C" w14:textId="77777777" w:rsidR="00A1103E" w:rsidRDefault="00A1103E" w:rsidP="00A1103E">
      <w:pPr>
        <w:pStyle w:val="ListParagraph"/>
        <w:numPr>
          <w:ilvl w:val="0"/>
          <w:numId w:val="4"/>
        </w:numPr>
      </w:pPr>
      <w:r>
        <w:t>Was any feature engineering required? If yes, what were they. If no, why?</w:t>
      </w:r>
    </w:p>
    <w:p w14:paraId="0884DA68" w14:textId="77777777" w:rsidR="00C82851" w:rsidRPr="003714F4" w:rsidRDefault="00C82851" w:rsidP="00C82851">
      <w:pPr>
        <w:rPr>
          <w:rFonts w:cstheme="minorHAnsi"/>
          <w:b/>
        </w:rPr>
      </w:pPr>
      <w:r w:rsidRPr="003714F4">
        <w:rPr>
          <w:rFonts w:cstheme="minorHAnsi"/>
          <w:b/>
        </w:rPr>
        <w:lastRenderedPageBreak/>
        <w:t xml:space="preserve">Question </w:t>
      </w:r>
      <w:r w:rsidR="00A1103E">
        <w:rPr>
          <w:rFonts w:cstheme="minorHAnsi"/>
          <w:b/>
        </w:rPr>
        <w:t>3</w:t>
      </w:r>
    </w:p>
    <w:p w14:paraId="6BBB781C" w14:textId="77777777" w:rsidR="00C82851" w:rsidRPr="003714F4" w:rsidRDefault="00C82851" w:rsidP="00C82851">
      <w:pPr>
        <w:rPr>
          <w:rFonts w:cstheme="minorHAnsi"/>
        </w:rPr>
      </w:pPr>
      <w:r w:rsidRPr="003714F4">
        <w:rPr>
          <w:rFonts w:cstheme="minorHAnsi"/>
        </w:rPr>
        <w:t xml:space="preserve">Attached is a mock survey dataset for visitors from a particular country. </w:t>
      </w:r>
    </w:p>
    <w:p w14:paraId="11FBAA15" w14:textId="77777777" w:rsidR="00C82851" w:rsidRPr="003714F4" w:rsidRDefault="00C82851" w:rsidP="003714F4">
      <w:pPr>
        <w:pStyle w:val="ListParagraph"/>
        <w:numPr>
          <w:ilvl w:val="0"/>
          <w:numId w:val="8"/>
        </w:numPr>
        <w:rPr>
          <w:rFonts w:cstheme="minorHAnsi"/>
        </w:rPr>
      </w:pPr>
      <w:r w:rsidRPr="003714F4">
        <w:rPr>
          <w:rFonts w:cstheme="minorHAnsi"/>
        </w:rPr>
        <w:t>List the areas you would look into when it comes to data preparation</w:t>
      </w:r>
    </w:p>
    <w:p w14:paraId="7EB8AE48" w14:textId="77777777" w:rsidR="00C82851" w:rsidRPr="003714F4" w:rsidRDefault="00C82851" w:rsidP="003714F4">
      <w:pPr>
        <w:pStyle w:val="ListParagraph"/>
        <w:numPr>
          <w:ilvl w:val="0"/>
          <w:numId w:val="8"/>
        </w:numPr>
        <w:rPr>
          <w:rFonts w:cstheme="minorHAnsi"/>
        </w:rPr>
      </w:pPr>
      <w:r w:rsidRPr="003714F4">
        <w:rPr>
          <w:rFonts w:cstheme="minorHAnsi"/>
        </w:rPr>
        <w:t>Highlight any data idiosyncrasies that you might have observed</w:t>
      </w:r>
    </w:p>
    <w:p w14:paraId="0E030B60" w14:textId="77777777" w:rsidR="00C82851" w:rsidRPr="003714F4" w:rsidRDefault="00C82851" w:rsidP="003714F4">
      <w:pPr>
        <w:pStyle w:val="ListParagraph"/>
        <w:numPr>
          <w:ilvl w:val="0"/>
          <w:numId w:val="8"/>
        </w:numPr>
        <w:rPr>
          <w:rFonts w:cstheme="minorHAnsi"/>
        </w:rPr>
      </w:pPr>
      <w:r w:rsidRPr="003714F4">
        <w:rPr>
          <w:rFonts w:cstheme="minorHAnsi"/>
        </w:rPr>
        <w:t>Put together a short powerpoint presentation to tell a story about the key insights and observations, taking into consideration dataset limitations.</w:t>
      </w:r>
    </w:p>
    <w:p w14:paraId="25D8283C" w14:textId="77777777" w:rsidR="00C82851" w:rsidRPr="003714F4" w:rsidRDefault="00C82851" w:rsidP="00C82851">
      <w:pPr>
        <w:autoSpaceDE w:val="0"/>
        <w:autoSpaceDN w:val="0"/>
        <w:adjustRightInd w:val="0"/>
        <w:spacing w:line="240" w:lineRule="atLeast"/>
        <w:rPr>
          <w:rFonts w:cstheme="minorHAnsi"/>
        </w:rPr>
      </w:pPr>
      <w:r w:rsidRPr="003714F4">
        <w:rPr>
          <w:rFonts w:cstheme="minorHAnsi"/>
        </w:rPr>
        <w:t>Do include your supporting scripts/output from R and or Microsoft Excel.</w:t>
      </w:r>
    </w:p>
    <w:p w14:paraId="708C4EC6" w14:textId="77777777" w:rsidR="00C82851" w:rsidRPr="003714F4" w:rsidRDefault="00C82851" w:rsidP="00682DBB">
      <w:pPr>
        <w:rPr>
          <w:rFonts w:cstheme="minorHAnsi"/>
        </w:rPr>
      </w:pPr>
    </w:p>
    <w:sectPr w:rsidR="00C82851" w:rsidRPr="003714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31D6" w14:textId="77777777" w:rsidR="00CF23AF" w:rsidRDefault="00CF23AF" w:rsidP="008B422B">
      <w:pPr>
        <w:spacing w:after="0" w:line="240" w:lineRule="auto"/>
      </w:pPr>
      <w:r>
        <w:separator/>
      </w:r>
    </w:p>
  </w:endnote>
  <w:endnote w:type="continuationSeparator" w:id="0">
    <w:p w14:paraId="426F5913" w14:textId="77777777" w:rsidR="00CF23AF" w:rsidRDefault="00CF23AF" w:rsidP="008B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0035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3C538" w14:textId="77777777" w:rsidR="008B422B" w:rsidRDefault="008B4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5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1E91C" w14:textId="77777777" w:rsidR="008B422B" w:rsidRDefault="008B4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81693" w14:textId="77777777" w:rsidR="00CF23AF" w:rsidRDefault="00CF23AF" w:rsidP="008B422B">
      <w:pPr>
        <w:spacing w:after="0" w:line="240" w:lineRule="auto"/>
      </w:pPr>
      <w:r>
        <w:separator/>
      </w:r>
    </w:p>
  </w:footnote>
  <w:footnote w:type="continuationSeparator" w:id="0">
    <w:p w14:paraId="3FEC5608" w14:textId="77777777" w:rsidR="00CF23AF" w:rsidRDefault="00CF23AF" w:rsidP="008B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27B5B"/>
    <w:multiLevelType w:val="hybridMultilevel"/>
    <w:tmpl w:val="474215B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3A54"/>
    <w:multiLevelType w:val="hybridMultilevel"/>
    <w:tmpl w:val="1BF86CD6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002F4C"/>
    <w:multiLevelType w:val="hybridMultilevel"/>
    <w:tmpl w:val="D508237A"/>
    <w:lvl w:ilvl="0" w:tplc="A442E6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5BC4"/>
    <w:multiLevelType w:val="hybridMultilevel"/>
    <w:tmpl w:val="1BF86CD6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47604"/>
    <w:multiLevelType w:val="hybridMultilevel"/>
    <w:tmpl w:val="3AFE920A"/>
    <w:lvl w:ilvl="0" w:tplc="252A2C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413D76"/>
    <w:multiLevelType w:val="hybridMultilevel"/>
    <w:tmpl w:val="2080171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D1BBD"/>
    <w:multiLevelType w:val="hybridMultilevel"/>
    <w:tmpl w:val="C9ECF2E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740ECA"/>
    <w:multiLevelType w:val="hybridMultilevel"/>
    <w:tmpl w:val="7E74BC80"/>
    <w:lvl w:ilvl="0" w:tplc="560ED2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C1"/>
    <w:rsid w:val="0005010E"/>
    <w:rsid w:val="00080118"/>
    <w:rsid w:val="000C3983"/>
    <w:rsid w:val="00132793"/>
    <w:rsid w:val="00133F3A"/>
    <w:rsid w:val="00173C4F"/>
    <w:rsid w:val="001E4457"/>
    <w:rsid w:val="001F2D12"/>
    <w:rsid w:val="001F6B85"/>
    <w:rsid w:val="00217F1F"/>
    <w:rsid w:val="00233EE0"/>
    <w:rsid w:val="00247D44"/>
    <w:rsid w:val="00287640"/>
    <w:rsid w:val="002E548E"/>
    <w:rsid w:val="00323D37"/>
    <w:rsid w:val="003403D9"/>
    <w:rsid w:val="003714F4"/>
    <w:rsid w:val="00382DBF"/>
    <w:rsid w:val="00391FC3"/>
    <w:rsid w:val="003C061D"/>
    <w:rsid w:val="003C2B04"/>
    <w:rsid w:val="003E374A"/>
    <w:rsid w:val="003F465C"/>
    <w:rsid w:val="004830E0"/>
    <w:rsid w:val="004A3517"/>
    <w:rsid w:val="004B4B77"/>
    <w:rsid w:val="005120B1"/>
    <w:rsid w:val="00531C8F"/>
    <w:rsid w:val="005324B2"/>
    <w:rsid w:val="005519E8"/>
    <w:rsid w:val="006166A6"/>
    <w:rsid w:val="00622D52"/>
    <w:rsid w:val="00672B6A"/>
    <w:rsid w:val="00674A08"/>
    <w:rsid w:val="00682DBB"/>
    <w:rsid w:val="006840BF"/>
    <w:rsid w:val="006B0A7E"/>
    <w:rsid w:val="007442ED"/>
    <w:rsid w:val="007A00C1"/>
    <w:rsid w:val="0081573C"/>
    <w:rsid w:val="0087065D"/>
    <w:rsid w:val="008B422B"/>
    <w:rsid w:val="008E5FD4"/>
    <w:rsid w:val="00977714"/>
    <w:rsid w:val="009E6185"/>
    <w:rsid w:val="009F56C2"/>
    <w:rsid w:val="00A1103E"/>
    <w:rsid w:val="00A51646"/>
    <w:rsid w:val="00A655CB"/>
    <w:rsid w:val="00B41FD3"/>
    <w:rsid w:val="00B54212"/>
    <w:rsid w:val="00B62CE4"/>
    <w:rsid w:val="00BA3D97"/>
    <w:rsid w:val="00BC5BB5"/>
    <w:rsid w:val="00C25D9C"/>
    <w:rsid w:val="00C40BE9"/>
    <w:rsid w:val="00C521B8"/>
    <w:rsid w:val="00C544C7"/>
    <w:rsid w:val="00C75008"/>
    <w:rsid w:val="00C82851"/>
    <w:rsid w:val="00C90E45"/>
    <w:rsid w:val="00CA0BDE"/>
    <w:rsid w:val="00CF23AF"/>
    <w:rsid w:val="00D31989"/>
    <w:rsid w:val="00D97AD2"/>
    <w:rsid w:val="00DB298D"/>
    <w:rsid w:val="00DE6C01"/>
    <w:rsid w:val="00DF7551"/>
    <w:rsid w:val="00EB266B"/>
    <w:rsid w:val="00EC305B"/>
    <w:rsid w:val="00F149F4"/>
    <w:rsid w:val="00F30204"/>
    <w:rsid w:val="00F37157"/>
    <w:rsid w:val="00F43F56"/>
    <w:rsid w:val="00F8194C"/>
    <w:rsid w:val="00F8661B"/>
    <w:rsid w:val="00F925F9"/>
    <w:rsid w:val="00F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72BE"/>
  <w15:chartTrackingRefBased/>
  <w15:docId w15:val="{CA4FA1C6-7E8D-4219-92BD-5A81008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2B"/>
  </w:style>
  <w:style w:type="paragraph" w:styleId="Footer">
    <w:name w:val="footer"/>
    <w:basedOn w:val="Normal"/>
    <w:link w:val="FooterChar"/>
    <w:uiPriority w:val="99"/>
    <w:unhideWhenUsed/>
    <w:rsid w:val="008B4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 (STB)</dc:creator>
  <cp:keywords/>
  <dc:description/>
  <cp:lastModifiedBy>aznor yusof</cp:lastModifiedBy>
  <cp:revision>3</cp:revision>
  <dcterms:created xsi:type="dcterms:W3CDTF">2019-09-04T06:49:00Z</dcterms:created>
  <dcterms:modified xsi:type="dcterms:W3CDTF">2020-04-05T17:00:00Z</dcterms:modified>
</cp:coreProperties>
</file>