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: HP/LP centrifugal gas compressors (5,500+ psi), turbo-expanders, industrial gas turbines, cryogenic and API 610 pumps, diesel engines and lubrication/seal systems,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Technical review of vendor/engineering documents, data sheets and deviations • Machinery FAT/SAT witnessing • Pre-commissioning, commissioning and start-up support • PSSR enhancement (off-skid activity capture)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valid, on request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