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: HP/LP centrifugal gas compressors (5,500+ psi), turbo-expanders, industrial gas turbines, cryogenic and API 610 pumps, diesel engines and lubrication/seal systems,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Technical review of vendor/engineering documents, data sheets and deviations • Machinery FAT/SAT witnessing • Pre-commissioning, commissioning and start-up support • PSSR enhancement (off-skid activity capture)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