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注册用户：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UC-1：注册账号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蒋立</w:t>
            </w:r>
            <w:r>
              <w:rPr>
                <w:rFonts w:hint="eastAsia"/>
              </w:rPr>
              <w:t xml:space="preserve">      创建日期：      </w:t>
            </w:r>
            <w:r>
              <w:t>2017/11/12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游客</w:t>
            </w:r>
            <w:r>
              <w:t>通过网站注册账号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r>
              <w:t>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该功能为基础功能</w:t>
            </w:r>
            <w:r>
              <w:rPr>
                <w:rFonts w:hint="eastAsia"/>
              </w:rPr>
              <w:t>，预期在系统发布后的一个月内高频执行</w:t>
            </w:r>
          </w:p>
        </w:tc>
      </w:tr>
    </w:tbl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t>2</w:t>
            </w:r>
            <w:r>
              <w:rPr>
                <w:rFonts w:hint="eastAsia"/>
              </w:rPr>
              <w:t>：登陆网站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蒋立</w:t>
            </w:r>
            <w:r>
              <w:rPr>
                <w:rFonts w:hint="eastAsia"/>
              </w:rPr>
              <w:t xml:space="preserve">       创建日期：      </w:t>
            </w:r>
            <w:r>
              <w:t>2017/11/12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游客</w:t>
            </w:r>
            <w:r>
              <w:rPr>
                <w:rFonts w:hint="eastAsia"/>
              </w:rPr>
              <w:t>使用</w:t>
            </w:r>
            <w:r>
              <w:t>已注册的账号登陆网站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网站</w:t>
            </w:r>
            <w:r>
              <w:t>无法进入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该功能为基础功能</w:t>
            </w:r>
            <w:r>
              <w:rPr>
                <w:rFonts w:hint="eastAsia"/>
              </w:rPr>
              <w:t>，预期在系统发布后的一个月内高频执行</w:t>
            </w:r>
          </w:p>
        </w:tc>
      </w:tr>
    </w:tbl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：下载资源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蒋立</w:t>
            </w:r>
            <w:r>
              <w:rPr>
                <w:rFonts w:hint="eastAsia"/>
              </w:rPr>
              <w:t xml:space="preserve">       创建日期：      </w:t>
            </w:r>
            <w:r>
              <w:t>2017/11/12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游客</w:t>
            </w:r>
            <w:r>
              <w:rPr>
                <w:rFonts w:hint="eastAsia"/>
              </w:rPr>
              <w:t>下载教学资源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资源下载发生错误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游客</w:t>
            </w:r>
            <w:r>
              <w:rPr>
                <w:rFonts w:hint="eastAsia"/>
              </w:rPr>
              <w:t>可以查看下载记录，确认是否重复下载同一资源</w:t>
            </w:r>
          </w:p>
        </w:tc>
      </w:tr>
    </w:tbl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：发帖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蒋立</w:t>
            </w:r>
            <w:r>
              <w:rPr>
                <w:rFonts w:hint="eastAsia"/>
              </w:rPr>
              <w:t xml:space="preserve">      创建日期：      </w:t>
            </w:r>
            <w:r>
              <w:t>2017/11/12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游客</w:t>
            </w:r>
            <w:r>
              <w:rPr>
                <w:rFonts w:hint="eastAsia"/>
              </w:rPr>
              <w:t>在论坛中发送一个帖子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在某些论坛中因等级不够无法发帖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该功能为基础功能</w:t>
            </w:r>
            <w:r>
              <w:rPr>
                <w:rFonts w:hint="eastAsia"/>
              </w:rPr>
              <w:t>，预期在系统发布后的一个月内高频执行</w:t>
            </w:r>
          </w:p>
        </w:tc>
      </w:tr>
    </w:tbl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：回帖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蒋立</w:t>
            </w:r>
            <w:r>
              <w:rPr>
                <w:rFonts w:hint="eastAsia"/>
              </w:rPr>
              <w:t xml:space="preserve">       创建日期：      </w:t>
            </w:r>
            <w:r>
              <w:t>2017/11/12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游客</w:t>
            </w:r>
            <w:r>
              <w:rPr>
                <w:rFonts w:hint="eastAsia"/>
              </w:rPr>
              <w:t>在论坛中回复一个帖子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在某些论坛中因等级不够无法发帖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该功能为基础功能</w:t>
            </w:r>
            <w:r>
              <w:rPr>
                <w:rFonts w:hint="eastAsia"/>
              </w:rPr>
              <w:t>，预期在系统发布后的一个月内高频执行</w:t>
            </w:r>
          </w:p>
        </w:tc>
      </w:tr>
    </w:tbl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实时交流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蒋立</w:t>
            </w:r>
            <w:r>
              <w:rPr>
                <w:rFonts w:hint="eastAsia"/>
              </w:rPr>
              <w:t xml:space="preserve">       创建日期：      </w:t>
            </w:r>
            <w:r>
              <w:t>2017/11/12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游客可以文字，视屏或者语音形式参与实时交流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网络不通畅导致实时交流不流畅。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该功能预计在发布正式版本后的第二个版本实现</w:t>
            </w:r>
          </w:p>
        </w:tc>
      </w:tr>
    </w:tbl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蒋立</w:t>
            </w:r>
            <w:r>
              <w:rPr>
                <w:rFonts w:hint="eastAsia"/>
              </w:rPr>
              <w:t xml:space="preserve">       创建日期：      </w:t>
            </w:r>
            <w:r>
              <w:t>2017/11/12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游客可在留言板留言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留言板异常，发记录留言信息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留言板不可回复，不可删除。</w:t>
            </w:r>
          </w:p>
        </w:tc>
      </w:tr>
    </w:tbl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搜索文章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蒋立</w:t>
            </w:r>
            <w:r>
              <w:rPr>
                <w:rFonts w:hint="eastAsia"/>
              </w:rPr>
              <w:t xml:space="preserve">       创建日期：      </w:t>
            </w:r>
            <w:r>
              <w:t>2017/11/12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游客可在论坛内根据关键字搜索文章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网站优化不好导致搜索过慢，或者搜索为空；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该功能为基础功能</w:t>
            </w:r>
            <w:r>
              <w:rPr>
                <w:rFonts w:hint="eastAsia"/>
              </w:rPr>
              <w:t>，预期在系统发布后的一个月内高频执行</w:t>
            </w:r>
          </w:p>
        </w:tc>
      </w:tr>
    </w:tbl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取回密码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蒋立</w:t>
            </w:r>
            <w:r>
              <w:rPr>
                <w:rFonts w:hint="eastAsia"/>
              </w:rPr>
              <w:t xml:space="preserve">       创建日期：      </w:t>
            </w:r>
            <w:r>
              <w:t>2017/11/12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游客可根据登录邮箱收到验证邮件的方式取回密码。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收不到验证邮件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该功能为基础功能</w:t>
            </w:r>
            <w:r>
              <w:rPr>
                <w:rFonts w:hint="eastAsia"/>
              </w:rPr>
              <w:t>，预期在系统发布后的一个月内高频执行</w:t>
            </w:r>
          </w:p>
        </w:tc>
      </w:tr>
    </w:tbl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蒋立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    创建日期：      </w:t>
            </w:r>
            <w:r>
              <w:t>2017/11/12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游客可通过验证邮箱的方式修改密码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收不到验证邮件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该功能为基础功能</w:t>
            </w:r>
            <w:r>
              <w:rPr>
                <w:rFonts w:hint="eastAsia"/>
              </w:rPr>
              <w:t>，预期在系统发布后的一个月内高频执行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观看课程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蒋立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    创建日期：      </w:t>
            </w:r>
            <w:r>
              <w:t>2017/11/12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游客可通过观看课程来进行学习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无法下载视频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该功能为基础功能</w:t>
            </w:r>
            <w:r>
              <w:rPr>
                <w:rFonts w:hint="eastAsia"/>
              </w:rPr>
              <w:t>，预期在系统发布后的一个月内高频执行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直播互动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蒋立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    创建日期：      </w:t>
            </w:r>
            <w:r>
              <w:t>2017/11/12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游客可通过直播来与教师互动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无法连接直播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该功能为基础功能</w:t>
            </w:r>
            <w:r>
              <w:rPr>
                <w:rFonts w:hint="eastAsia"/>
              </w:rPr>
              <w:t>，预期在系统发布后的一个月内高频执行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非注册用户：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阅览首页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蒋立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    创建日期：      </w:t>
            </w:r>
            <w:r>
              <w:t>2017/11/12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非注册游客只能阅览网站首页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游客没有注册就进入论坛或课程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该功能为基础功能</w:t>
            </w:r>
            <w:r>
              <w:rPr>
                <w:rFonts w:hint="eastAsia"/>
              </w:rPr>
              <w:t>，预期在系统发布后的一个月内高频执行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1050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The END of the World</cp:lastModifiedBy>
  <dcterms:modified xsi:type="dcterms:W3CDTF">2017-11-25T08:36:08Z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