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171"/>
        <w:gridCol w:w="5712"/>
      </w:tblGrid>
      <w:tr w:rsidR="0025166A">
        <w:tc>
          <w:tcPr>
            <w:tcW w:w="1413" w:type="dxa"/>
          </w:tcPr>
          <w:p w:rsidR="0025166A" w:rsidRDefault="00442C11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>UC-2</w:t>
            </w:r>
            <w:r>
              <w:rPr>
                <w:rFonts w:hint="eastAsia"/>
              </w:rPr>
              <w:t>：注册账号</w:t>
            </w:r>
          </w:p>
        </w:tc>
      </w:tr>
      <w:tr w:rsidR="0025166A">
        <w:trPr>
          <w:trHeight w:val="779"/>
        </w:trPr>
        <w:tc>
          <w:tcPr>
            <w:tcW w:w="1413" w:type="dxa"/>
          </w:tcPr>
          <w:p w:rsidR="0025166A" w:rsidRDefault="00442C11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1171" w:type="dxa"/>
          </w:tcPr>
          <w:p w:rsidR="0025166A" w:rsidRDefault="00442C11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 </w:t>
            </w:r>
          </w:p>
        </w:tc>
        <w:tc>
          <w:tcPr>
            <w:tcW w:w="5712" w:type="dxa"/>
          </w:tcPr>
          <w:p w:rsidR="0025166A" w:rsidRDefault="00442C11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</w:t>
            </w:r>
            <w:r>
              <w:rPr>
                <w:rFonts w:hint="eastAsia"/>
              </w:rPr>
              <w:t>12/2</w:t>
            </w:r>
          </w:p>
        </w:tc>
      </w:tr>
      <w:tr w:rsidR="0025166A">
        <w:trPr>
          <w:trHeight w:val="779"/>
        </w:trPr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主要操作者</w:t>
            </w:r>
          </w:p>
        </w:tc>
        <w:tc>
          <w:tcPr>
            <w:tcW w:w="1171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5712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>教师进入网站后</w:t>
            </w:r>
            <w:proofErr w:type="gramStart"/>
            <w:r>
              <w:rPr>
                <w:rFonts w:hint="eastAsia"/>
              </w:rPr>
              <w:t>想注册</w:t>
            </w:r>
            <w:proofErr w:type="gramEnd"/>
            <w:r>
              <w:rPr>
                <w:rFonts w:hint="eastAsia"/>
              </w:rPr>
              <w:t>账号，点击首页弹出登录界面，在登录界面点击注册换至注册界面，在注册界面填写相关信息，系统会根据教工号识别出该用户为教师，自动分配教师身份。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>教师希望注册我们的网站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教师浏览了我们的网站</w:t>
            </w:r>
          </w:p>
          <w:p w:rsidR="0025166A" w:rsidRDefault="00442C11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教师希望能够注册为我们的用户。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在数据库中添加该教师用户的相关信息</w:t>
            </w:r>
          </w:p>
          <w:p w:rsidR="0025166A" w:rsidRDefault="00442C11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该教师的注册申请会在管理员申请列表显示</w:t>
            </w:r>
          </w:p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注册</w:t>
            </w:r>
          </w:p>
          <w:p w:rsidR="0025166A" w:rsidRDefault="00442C1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教师浏览了首页之后希望注册</w:t>
            </w:r>
          </w:p>
          <w:p w:rsidR="0025166A" w:rsidRDefault="00442C1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进入登录界面点击注册转至注册界面</w:t>
            </w:r>
          </w:p>
          <w:p w:rsidR="0025166A" w:rsidRDefault="00442C1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在注册界面输入相关信息</w:t>
            </w:r>
          </w:p>
          <w:p w:rsidR="0025166A" w:rsidRDefault="00442C1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发送相关邮件验证信息</w:t>
            </w:r>
          </w:p>
          <w:p w:rsidR="0025166A" w:rsidRDefault="00442C1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根据教工号或者学号识别身份</w:t>
            </w:r>
          </w:p>
          <w:p w:rsidR="0025166A" w:rsidRDefault="00442C1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点击注册后弹出等待审核界面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2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 xml:space="preserve">2.0 E1 </w:t>
            </w:r>
            <w:r>
              <w:rPr>
                <w:rFonts w:hint="eastAsia"/>
              </w:rPr>
              <w:t>注册的账号已存在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提示该账号已经被注册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重新输入账号信息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2.0 E2 </w:t>
            </w:r>
            <w:r>
              <w:rPr>
                <w:rFonts w:hint="eastAsia"/>
              </w:rPr>
              <w:t>填写的教工号或者学号已经被绑定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提示教工号或者学号已经被绑定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重新输入教工号或者学号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2.0 E3 </w:t>
            </w:r>
            <w:r>
              <w:rPr>
                <w:rFonts w:hint="eastAsia"/>
              </w:rPr>
              <w:t>输入的身份证信息已经被使用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提示身份证信息已经被使用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重新输入身份证信息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2.0 E4 </w:t>
            </w:r>
            <w:r>
              <w:rPr>
                <w:rFonts w:hint="eastAsia"/>
              </w:rPr>
              <w:t>输入的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或者学号信息与身份证信息不匹配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提示信息不匹配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重新输入学工号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重新输入身份证信息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2.0 E5 </w:t>
            </w:r>
            <w:r>
              <w:rPr>
                <w:rFonts w:hint="eastAsia"/>
              </w:rPr>
              <w:t>必填信息（账号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邮箱）为空</w:t>
            </w:r>
          </w:p>
          <w:p w:rsidR="0025166A" w:rsidRDefault="00442C1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提示填写信息为空</w:t>
            </w:r>
          </w:p>
          <w:p w:rsidR="0025166A" w:rsidRDefault="00442C11">
            <w:r>
              <w:rPr>
                <w:rFonts w:hint="eastAsia"/>
              </w:rPr>
              <w:lastRenderedPageBreak/>
              <w:t>2a</w:t>
            </w:r>
            <w:r>
              <w:rPr>
                <w:rFonts w:hint="eastAsia"/>
              </w:rPr>
              <w:t>填补空的信息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退出注册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2.0 E5</w:t>
            </w:r>
            <w:r>
              <w:rPr>
                <w:rFonts w:hint="eastAsia"/>
              </w:rPr>
              <w:t>账号过短过长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提示账号过短过长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重新输入账号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2.0E6</w:t>
            </w:r>
            <w:r>
              <w:rPr>
                <w:rFonts w:hint="eastAsia"/>
              </w:rPr>
              <w:t>密码格式错误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提示密码格式错误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重新输入密码</w:t>
            </w:r>
          </w:p>
          <w:p w:rsidR="0025166A" w:rsidRDefault="00442C11">
            <w:r>
              <w:rPr>
                <w:rFonts w:hint="eastAsia"/>
              </w:rPr>
              <w:t>2.0E6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错误</w:t>
            </w:r>
          </w:p>
          <w:p w:rsidR="0025166A" w:rsidRDefault="00442C11">
            <w:pPr>
              <w:numPr>
                <w:ilvl w:val="0"/>
                <w:numId w:val="2"/>
              </w:numPr>
              <w:tabs>
                <w:tab w:val="clear" w:pos="312"/>
              </w:tabs>
            </w:pPr>
            <w:r>
              <w:rPr>
                <w:rFonts w:hint="eastAsia"/>
              </w:rPr>
              <w:t>提示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  <w:r>
              <w:rPr>
                <w:rFonts w:hint="eastAsia"/>
              </w:rPr>
              <w:t>错误</w:t>
            </w:r>
          </w:p>
          <w:p w:rsidR="0025166A" w:rsidRDefault="00442C11">
            <w:pPr>
              <w:numPr>
                <w:ilvl w:val="0"/>
                <w:numId w:val="2"/>
              </w:numPr>
              <w:tabs>
                <w:tab w:val="clear" w:pos="312"/>
              </w:tabs>
            </w:pPr>
            <w:r>
              <w:rPr>
                <w:rFonts w:hint="eastAsia"/>
              </w:rPr>
              <w:t>重新输入学工号</w:t>
            </w:r>
          </w:p>
          <w:p w:rsidR="0025166A" w:rsidRDefault="00442C11">
            <w:r>
              <w:rPr>
                <w:rFonts w:hint="eastAsia"/>
              </w:rPr>
              <w:t>2.0 E6</w:t>
            </w:r>
            <w:r>
              <w:rPr>
                <w:rFonts w:hint="eastAsia"/>
              </w:rPr>
              <w:t>身份证错误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提示身份证错误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重新输入身份证信息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2.0 E7 </w:t>
            </w:r>
            <w:r>
              <w:rPr>
                <w:rFonts w:hint="eastAsia"/>
              </w:rPr>
              <w:t>填写的邮箱格式错误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提示邮箱格式错误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重新输入邮箱地址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2.0 E8 </w:t>
            </w:r>
            <w:r>
              <w:rPr>
                <w:rFonts w:hint="eastAsia"/>
              </w:rPr>
              <w:t>两次输入的密码不一致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提示两次密码不一致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重新输入密码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重新输入重复密码</w:t>
            </w:r>
          </w:p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lastRenderedPageBreak/>
              <w:t>优先级</w:t>
            </w:r>
          </w:p>
          <w:p w:rsidR="0025166A" w:rsidRDefault="0025166A"/>
        </w:tc>
        <w:tc>
          <w:tcPr>
            <w:tcW w:w="6883" w:type="dxa"/>
            <w:gridSpan w:val="2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当网站刚开的时候会有大量用户涌入预计有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左右，然后平均每天会有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人左右注册。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2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2"/>
          </w:tcPr>
          <w:p w:rsidR="0025166A" w:rsidRDefault="00442C11">
            <w:pPr>
              <w:numPr>
                <w:ilvl w:val="0"/>
                <w:numId w:val="3"/>
              </w:numPr>
              <w:tabs>
                <w:tab w:val="clear" w:pos="312"/>
              </w:tabs>
            </w:pPr>
            <w:r>
              <w:rPr>
                <w:rFonts w:hint="eastAsia"/>
              </w:rPr>
              <w:t>会根据不同情况出现提示框</w:t>
            </w:r>
          </w:p>
          <w:p w:rsidR="0025166A" w:rsidRDefault="0025166A"/>
        </w:tc>
      </w:tr>
    </w:tbl>
    <w:p w:rsidR="0025166A" w:rsidRDefault="0025166A"/>
    <w:p w:rsidR="0025166A" w:rsidRDefault="0025166A"/>
    <w:p w:rsidR="0025166A" w:rsidRDefault="0025166A"/>
    <w:p w:rsidR="0025166A" w:rsidRDefault="0025166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UC-1</w:t>
            </w:r>
            <w:r>
              <w:rPr>
                <w:rFonts w:hint="eastAsia"/>
              </w:rPr>
              <w:t>教师登录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25166A" w:rsidRDefault="00442C11">
            <w:r>
              <w:rPr>
                <w:rFonts w:hint="eastAsia"/>
              </w:rPr>
              <w:t>2017/11/30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教师打开浏览器后，输入我们网站的网址，然后进入网站的未登录界面，点击首页的</w:t>
            </w:r>
            <w:proofErr w:type="gramStart"/>
            <w:r>
              <w:rPr>
                <w:rFonts w:hint="eastAsia"/>
              </w:rPr>
              <w:t>任意出</w:t>
            </w:r>
            <w:proofErr w:type="gramEnd"/>
            <w:r>
              <w:rPr>
                <w:rFonts w:hint="eastAsia"/>
              </w:rPr>
              <w:t>后，会弹出登录框，在登录框输入账号和密码后进入登陆后的首页。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教师希望登录我们的网站。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25166A" w:rsidRDefault="00442C11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该用户希望登录网站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在首页显示部分个人的信息。</w:t>
            </w:r>
          </w:p>
          <w:p w:rsidR="0025166A" w:rsidRDefault="00442C11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在首页显示该教师用户的开设课程和关注的话题。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登录</w:t>
            </w:r>
          </w:p>
          <w:p w:rsidR="0025166A" w:rsidRDefault="00442C1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教师用户希望登录网站</w:t>
            </w:r>
          </w:p>
          <w:p w:rsidR="0025166A" w:rsidRDefault="00442C1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再打开首页后点击任意处后，弹出登录框</w:t>
            </w:r>
          </w:p>
          <w:p w:rsidR="0025166A" w:rsidRDefault="00442C1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在登录框内输入自己的账号，密码，点击登陆后转至登陆后首页。</w:t>
            </w:r>
          </w:p>
          <w:p w:rsidR="0025166A" w:rsidRDefault="00442C1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在首页显示部分个人信息和关注话题和开设的课程话题。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多次重复登录账号</w:t>
            </w:r>
          </w:p>
          <w:p w:rsidR="0025166A" w:rsidRDefault="00442C1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会记忆用户的账号和密码，方便登录</w:t>
            </w:r>
          </w:p>
          <w:p w:rsidR="0025166A" w:rsidRDefault="00442C1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25166A" w:rsidRDefault="00442C11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用户选择其他账号登录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1.0 E1 </w:t>
            </w:r>
            <w:r>
              <w:rPr>
                <w:rFonts w:hint="eastAsia"/>
              </w:rPr>
              <w:t>所登录的账号已经登录</w:t>
            </w:r>
          </w:p>
          <w:p w:rsidR="0025166A" w:rsidRDefault="00442C1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告知用户所登录的账号已经在线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如果用户选择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登录，则返回未登录界面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如果用户选择继续登录，则会使之前在线的账号下线。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1.0 E2</w:t>
            </w:r>
            <w:r>
              <w:rPr>
                <w:rFonts w:hint="eastAsia"/>
              </w:rPr>
              <w:t>所输入的账号不存在</w:t>
            </w:r>
          </w:p>
          <w:p w:rsidR="0025166A" w:rsidRDefault="00442C11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告知用户账号不存在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重新输入账号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去注册该账号</w:t>
            </w:r>
          </w:p>
          <w:p w:rsidR="0025166A" w:rsidRDefault="00442C11">
            <w:r>
              <w:rPr>
                <w:rFonts w:hint="eastAsia"/>
              </w:rPr>
              <w:t xml:space="preserve">1.0 E3 </w:t>
            </w:r>
            <w:r>
              <w:rPr>
                <w:rFonts w:hint="eastAsia"/>
              </w:rPr>
              <w:t>登录账号的密码不正确</w:t>
            </w:r>
          </w:p>
          <w:p w:rsidR="0025166A" w:rsidRDefault="00442C1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告知用户密码不正确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修改登陆的密码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点击忘记密码，取回密码。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3.0 </w:t>
            </w:r>
            <w:r>
              <w:rPr>
                <w:rFonts w:hint="eastAsia"/>
              </w:rPr>
              <w:t>所登录的账号处于异常状态（封禁）</w:t>
            </w:r>
          </w:p>
          <w:p w:rsidR="0025166A" w:rsidRDefault="00442C11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告知用户账号处于异常，联系管理员</w:t>
            </w:r>
          </w:p>
          <w:p w:rsidR="0025166A" w:rsidRDefault="0025166A"/>
          <w:p w:rsidR="0025166A" w:rsidRDefault="0025166A"/>
          <w:p w:rsidR="0025166A" w:rsidRDefault="0025166A"/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大约有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人并发使用，平均没人每天使用多次。本用例的使用高峰应在早上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点到下午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点左右。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25166A" w:rsidRDefault="00442C11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按下登陆按钮后会根据情况弹出不同的提示框。</w:t>
            </w:r>
          </w:p>
          <w:p w:rsidR="0025166A" w:rsidRDefault="00442C11">
            <w:r>
              <w:rPr>
                <w:rFonts w:hint="eastAsia"/>
              </w:rPr>
              <w:t>2   .</w:t>
            </w:r>
            <w:r>
              <w:rPr>
                <w:rFonts w:hint="eastAsia"/>
              </w:rPr>
              <w:t>登录框可以随时取消。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假设每天一共有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次登陆。</w:t>
            </w:r>
          </w:p>
        </w:tc>
      </w:tr>
    </w:tbl>
    <w:p w:rsidR="0025166A" w:rsidRDefault="0025166A"/>
    <w:p w:rsidR="0025166A" w:rsidRDefault="0025166A"/>
    <w:p w:rsidR="0025166A" w:rsidRDefault="0025166A"/>
    <w:p w:rsidR="0025166A" w:rsidRDefault="0025166A"/>
    <w:p w:rsidR="0025166A" w:rsidRDefault="0025166A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5890"/>
      </w:tblGrid>
      <w:tr w:rsidR="0025166A">
        <w:tc>
          <w:tcPr>
            <w:tcW w:w="1413" w:type="dxa"/>
          </w:tcPr>
          <w:p w:rsidR="0025166A" w:rsidRDefault="00442C11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>UC-</w:t>
            </w:r>
            <w:r>
              <w:t>3</w:t>
            </w:r>
            <w:r>
              <w:rPr>
                <w:rFonts w:hint="eastAsia"/>
              </w:rPr>
              <w:t>：下载资源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25166A" w:rsidRDefault="00442C11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</w:tcPr>
          <w:p w:rsidR="0025166A" w:rsidRDefault="00442C11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</w:t>
            </w:r>
            <w:r>
              <w:rPr>
                <w:rFonts w:hint="eastAsia"/>
              </w:rPr>
              <w:t>2/2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>教师登录网站后选择大论坛进入，然后选择自己感兴趣的话题进入内部帖子页面，然后选择一层楼的资源进行下载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>教师用户想下载资源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教师用户已经登录</w:t>
            </w:r>
          </w:p>
          <w:p w:rsidR="0025166A" w:rsidRDefault="00442C11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教师用户选择帖子进入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下载记录中多一条下载记录</w:t>
            </w:r>
          </w:p>
          <w:p w:rsidR="0025166A" w:rsidRDefault="00442C11">
            <w:r>
              <w:rPr>
                <w:rFonts w:hint="eastAsia"/>
              </w:rPr>
              <w:t xml:space="preserve">PSOT-2 </w:t>
            </w:r>
            <w:r>
              <w:rPr>
                <w:rFonts w:hint="eastAsia"/>
              </w:rPr>
              <w:t>本地多出下载资源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 xml:space="preserve">3.0 </w:t>
            </w:r>
            <w:r>
              <w:rPr>
                <w:rFonts w:hint="eastAsia"/>
              </w:rPr>
              <w:t>下载资源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进入论坛选择感兴趣的帖子进入</w:t>
            </w:r>
          </w:p>
          <w:p w:rsidR="0025166A" w:rsidRDefault="00442C1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选择资源进行下载</w:t>
            </w:r>
          </w:p>
          <w:p w:rsidR="0025166A" w:rsidRDefault="00442C11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下载成功或多出一个下载记录</w:t>
            </w:r>
          </w:p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2"/>
          </w:tcPr>
          <w:p w:rsidR="0025166A" w:rsidRDefault="00442C11">
            <w:pPr>
              <w:numPr>
                <w:ilvl w:val="1"/>
                <w:numId w:val="11"/>
              </w:numPr>
            </w:pPr>
            <w:r>
              <w:rPr>
                <w:rFonts w:hint="eastAsia"/>
              </w:rPr>
              <w:t>同时下载多个资源</w:t>
            </w:r>
          </w:p>
          <w:p w:rsidR="0025166A" w:rsidRDefault="00442C11">
            <w:r>
              <w:rPr>
                <w:rFonts w:hint="eastAsia"/>
              </w:rPr>
              <w:t>重复进入一般性流程</w:t>
            </w:r>
            <w:r>
              <w:rPr>
                <w:rFonts w:hint="eastAsia"/>
              </w:rPr>
              <w:t xml:space="preserve"> 3</w:t>
            </w:r>
          </w:p>
          <w:p w:rsidR="0025166A" w:rsidRDefault="0025166A"/>
          <w:p w:rsidR="0025166A" w:rsidRDefault="00442C11">
            <w:pPr>
              <w:numPr>
                <w:ilvl w:val="1"/>
                <w:numId w:val="11"/>
              </w:numPr>
            </w:pPr>
            <w:r>
              <w:rPr>
                <w:rFonts w:hint="eastAsia"/>
              </w:rPr>
              <w:t>下载另一个资源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退出这个资源的下载选择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进入一般性流程</w:t>
            </w:r>
            <w:r>
              <w:rPr>
                <w:rFonts w:hint="eastAsia"/>
              </w:rPr>
              <w:t xml:space="preserve"> 3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>3.0 E1</w:t>
            </w:r>
            <w:r>
              <w:rPr>
                <w:rFonts w:hint="eastAsia"/>
              </w:rPr>
              <w:t>下载的资源已被举报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提示下载的资源被举报下架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3.0 E2</w:t>
            </w:r>
            <w:r>
              <w:rPr>
                <w:rFonts w:hint="eastAsia"/>
              </w:rPr>
              <w:t>下载的资源已经损坏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可以联系资源提供者已私信的方式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3.0 E3</w:t>
            </w:r>
            <w:r>
              <w:rPr>
                <w:rFonts w:hint="eastAsia"/>
              </w:rPr>
              <w:t>资源下载时失败</w:t>
            </w:r>
          </w:p>
          <w:p w:rsidR="0025166A" w:rsidRDefault="00442C1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提示资源下载失败</w:t>
            </w:r>
          </w:p>
          <w:p w:rsidR="0025166A" w:rsidRDefault="00442C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联系管理员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3.0 E4</w:t>
            </w:r>
            <w:r>
              <w:rPr>
                <w:rFonts w:hint="eastAsia"/>
              </w:rPr>
              <w:t>下载并行人数达到上限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</w:t>
            </w:r>
            <w:proofErr w:type="gramStart"/>
            <w:r>
              <w:rPr>
                <w:rFonts w:hint="eastAsia"/>
              </w:rPr>
              <w:t>下载正</w:t>
            </w:r>
            <w:proofErr w:type="gramEnd"/>
            <w:r>
              <w:rPr>
                <w:rFonts w:hint="eastAsia"/>
              </w:rPr>
              <w:t>忙，请稍后下载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重新下载</w:t>
            </w:r>
          </w:p>
          <w:p w:rsidR="0025166A" w:rsidRDefault="0025166A"/>
          <w:p w:rsidR="0025166A" w:rsidRDefault="0025166A"/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2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>该功能为基础功能，预期在系统发布后大量使用。可以支持大约</w:t>
            </w:r>
            <w:r>
              <w:t>50</w:t>
            </w:r>
            <w:r>
              <w:rPr>
                <w:rFonts w:hint="eastAsia"/>
              </w:rPr>
              <w:t>人并发使用。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2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6883" w:type="dxa"/>
            <w:gridSpan w:val="2"/>
          </w:tcPr>
          <w:p w:rsidR="0025166A" w:rsidRDefault="00442C11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下载资源时默认使用浏览器下载</w:t>
            </w:r>
          </w:p>
          <w:p w:rsidR="0025166A" w:rsidRDefault="00442C11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下载资源时可以同时进行其他操作</w:t>
            </w:r>
          </w:p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2"/>
          </w:tcPr>
          <w:p w:rsidR="0025166A" w:rsidRDefault="00442C11">
            <w:r>
              <w:rPr>
                <w:rFonts w:hint="eastAsia"/>
              </w:rPr>
              <w:t>假设大概每天大约有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人进行下载，同时并行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左右</w:t>
            </w:r>
          </w:p>
        </w:tc>
      </w:tr>
    </w:tbl>
    <w:p w:rsidR="0025166A" w:rsidRDefault="0025166A"/>
    <w:p w:rsidR="0025166A" w:rsidRDefault="0025166A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80"/>
        <w:gridCol w:w="1363"/>
        <w:gridCol w:w="4540"/>
      </w:tblGrid>
      <w:tr w:rsidR="0025166A">
        <w:tc>
          <w:tcPr>
            <w:tcW w:w="1413" w:type="dxa"/>
          </w:tcPr>
          <w:p w:rsidR="0025166A" w:rsidRDefault="00442C11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UC-</w:t>
            </w:r>
            <w:r>
              <w:t>4</w:t>
            </w:r>
            <w:r>
              <w:rPr>
                <w:rFonts w:hint="eastAsia"/>
              </w:rPr>
              <w:t>：开设课程论坛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80" w:type="dxa"/>
          </w:tcPr>
          <w:p w:rsidR="0025166A" w:rsidRDefault="00442C11">
            <w:r>
              <w:t>章轩华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5903" w:type="dxa"/>
            <w:gridSpan w:val="2"/>
          </w:tcPr>
          <w:p w:rsidR="0025166A" w:rsidRDefault="00442C11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2017/11/12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主要操作者</w:t>
            </w:r>
          </w:p>
        </w:tc>
        <w:tc>
          <w:tcPr>
            <w:tcW w:w="980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1363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4540" w:type="dxa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教师开设对应的课程论坛，</w:t>
            </w:r>
            <w:proofErr w:type="gramStart"/>
            <w:r>
              <w:rPr>
                <w:rFonts w:hint="eastAsia"/>
              </w:rPr>
              <w:t>以供对这门</w:t>
            </w:r>
            <w:proofErr w:type="gramEnd"/>
            <w:r>
              <w:rPr>
                <w:rFonts w:hint="eastAsia"/>
              </w:rPr>
              <w:t>课感兴趣的人进行讨论与资源管理。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教师想开设新的课程论坛。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该用户已经登录</w:t>
            </w:r>
          </w:p>
          <w:p w:rsidR="0025166A" w:rsidRDefault="00442C11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该用户身份为教师</w:t>
            </w:r>
          </w:p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生成申请记录</w:t>
            </w:r>
          </w:p>
          <w:p w:rsidR="0025166A" w:rsidRDefault="00442C11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在管理员哪里生成开课申请</w:t>
            </w:r>
          </w:p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3.0 </w:t>
            </w:r>
            <w:r>
              <w:rPr>
                <w:rFonts w:hint="eastAsia"/>
              </w:rPr>
              <w:t>开设课程话题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教师用户登陆后进入个人页面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来到</w:t>
            </w:r>
            <w:r>
              <w:rPr>
                <w:rFonts w:hint="eastAsia"/>
              </w:rPr>
              <w:t xml:space="preserve">My course </w:t>
            </w:r>
            <w:r>
              <w:rPr>
                <w:rFonts w:hint="eastAsia"/>
              </w:rPr>
              <w:t>点击开设课程</w:t>
            </w:r>
          </w:p>
          <w:p w:rsidR="0025166A" w:rsidRDefault="00442C1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输入相关课程信息，点击申请</w:t>
            </w:r>
          </w:p>
          <w:p w:rsidR="0025166A" w:rsidRDefault="00442C1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等待管理员审核通过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开设多个课程话题</w:t>
            </w:r>
          </w:p>
          <w:p w:rsidR="0025166A" w:rsidRDefault="00442C11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 2</w:t>
            </w:r>
          </w:p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3.0 E1</w:t>
            </w:r>
            <w:r>
              <w:rPr>
                <w:rFonts w:hint="eastAsia"/>
              </w:rPr>
              <w:t>开设的课程已经存在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提示用户开设的课程已经存在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修改课程信息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退出课程申请</w:t>
            </w:r>
          </w:p>
          <w:p w:rsidR="0025166A" w:rsidRDefault="00442C11">
            <w:r>
              <w:rPr>
                <w:rFonts w:hint="eastAsia"/>
              </w:rPr>
              <w:t>3.0 E2</w:t>
            </w:r>
            <w:r>
              <w:rPr>
                <w:rFonts w:hint="eastAsia"/>
              </w:rPr>
              <w:t>开设的课程信息有敏感词汇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提示开设课程信息中有敏感词汇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修改课程信息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退出申请</w:t>
            </w:r>
          </w:p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优先级</w:t>
            </w:r>
          </w:p>
        </w:tc>
        <w:tc>
          <w:tcPr>
            <w:tcW w:w="6883" w:type="dxa"/>
            <w:gridSpan w:val="3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该功能因为只能有教师用户使用，所以不会有太多使用，在网站初期会有大量开课申请，一般情况下不太使用。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申请提交后会生成一个申请记录，在未审核通过的时候可以自己取消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一个教师用户可申请多门课程</w:t>
            </w:r>
          </w:p>
          <w:p w:rsidR="0025166A" w:rsidRDefault="00442C1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教师用户在自己开设的课程中拥有等同管理员的权限</w:t>
            </w:r>
          </w:p>
        </w:tc>
      </w:tr>
    </w:tbl>
    <w:p w:rsidR="0025166A" w:rsidRDefault="0025166A"/>
    <w:p w:rsidR="0025166A" w:rsidRDefault="0025166A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1596"/>
        <w:gridCol w:w="4294"/>
      </w:tblGrid>
      <w:tr w:rsidR="0025166A">
        <w:tc>
          <w:tcPr>
            <w:tcW w:w="1413" w:type="dxa"/>
          </w:tcPr>
          <w:p w:rsidR="0025166A" w:rsidRDefault="00442C11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lastRenderedPageBreak/>
              <w:t>ID和名称：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UC-</w:t>
            </w:r>
            <w:r>
              <w:t>5</w:t>
            </w:r>
            <w:r>
              <w:rPr>
                <w:rFonts w:hint="eastAsia"/>
              </w:rPr>
              <w:t>：回帖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25166A" w:rsidRDefault="00442C11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 w:rsidR="0025166A" w:rsidRDefault="00442C11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2017/11/12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1596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教师在登陆后，在课程论坛或者大论坛内的帖子内进行回帖操作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教师用户想要回帖子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POST-1</w:t>
            </w:r>
            <w:r>
              <w:rPr>
                <w:rFonts w:hint="eastAsia"/>
              </w:rPr>
              <w:t>该教师用户已经登录</w:t>
            </w:r>
          </w:p>
          <w:p w:rsidR="0025166A" w:rsidRDefault="00442C11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该教师用户选择感兴趣的帖子进入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用户回复后会通知被回复的人</w:t>
            </w:r>
          </w:p>
          <w:p w:rsidR="0025166A" w:rsidRDefault="00442C11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用户回复后会在个人页面里生成回复记录</w:t>
            </w:r>
          </w:p>
          <w:p w:rsidR="0025166A" w:rsidRDefault="00442C11">
            <w:r>
              <w:rPr>
                <w:rFonts w:hint="eastAsia"/>
              </w:rPr>
              <w:t xml:space="preserve">Post-3 </w:t>
            </w:r>
            <w:r>
              <w:rPr>
                <w:rFonts w:hint="eastAsia"/>
              </w:rPr>
              <w:t>用户回复后会使该帖子的热度上升。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5.0 </w:t>
            </w:r>
            <w:r>
              <w:rPr>
                <w:rFonts w:hint="eastAsia"/>
              </w:rPr>
              <w:t>回帖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教师用户进入论坛或者课程论坛</w:t>
            </w:r>
          </w:p>
          <w:p w:rsidR="0025166A" w:rsidRDefault="00442C1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进入论坛后选择帖子的一个回答进行回复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在一个帖子内同时回复多人</w:t>
            </w:r>
          </w:p>
          <w:p w:rsidR="0025166A" w:rsidRDefault="00442C11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5.2 </w:t>
            </w:r>
            <w:r>
              <w:rPr>
                <w:rFonts w:hint="eastAsia"/>
              </w:rPr>
              <w:t>在不同论坛内进行回复</w:t>
            </w:r>
          </w:p>
          <w:p w:rsidR="0025166A" w:rsidRDefault="00442C11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2 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5.3 </w:t>
            </w:r>
            <w:r>
              <w:rPr>
                <w:rFonts w:hint="eastAsia"/>
              </w:rPr>
              <w:t>更改回复的对象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退出回复页面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5.0 E1</w:t>
            </w:r>
            <w:r>
              <w:rPr>
                <w:rFonts w:hint="eastAsia"/>
              </w:rPr>
              <w:t>回复的文字内容过多</w:t>
            </w:r>
          </w:p>
          <w:p w:rsidR="0025166A" w:rsidRDefault="00442C11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提示文本内容过多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删除本分文本继续进行回复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5.0E2 </w:t>
            </w:r>
            <w:r>
              <w:rPr>
                <w:rFonts w:hint="eastAsia"/>
              </w:rPr>
              <w:t>回帖中的资源多大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显示资源大小超过上传限制</w:t>
            </w:r>
          </w:p>
          <w:p w:rsidR="0025166A" w:rsidRDefault="00442C11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重新选择上传资源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5.0 E3</w:t>
            </w:r>
            <w:r>
              <w:rPr>
                <w:rFonts w:hint="eastAsia"/>
              </w:rPr>
              <w:t>回复的内容有敏感词汇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显示服帖内容有敏感字回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对回复内容进行修改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退出回复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5.0E4</w:t>
            </w:r>
            <w:r>
              <w:rPr>
                <w:rFonts w:hint="eastAsia"/>
              </w:rPr>
              <w:t>同时回复的人过多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显示系统正忙，请稍后再试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继续点击回复</w:t>
            </w:r>
          </w:p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优先级</w:t>
            </w:r>
          </w:p>
          <w:p w:rsidR="0025166A" w:rsidRDefault="0025166A"/>
        </w:tc>
        <w:tc>
          <w:tcPr>
            <w:tcW w:w="6883" w:type="dxa"/>
            <w:gridSpan w:val="3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该功能为本网站的基本功能，所以会被大量的高频率的使用，平均每天大概有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次回帖，并行回复为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。</w:t>
            </w:r>
          </w:p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6883" w:type="dxa"/>
            <w:gridSpan w:val="3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25166A" w:rsidRDefault="00442C11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用户可删除自己的回复，同时删除回复中的楼中楼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假设每天大概有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次回帖操作。</w:t>
            </w:r>
          </w:p>
        </w:tc>
      </w:tr>
    </w:tbl>
    <w:p w:rsidR="0025166A" w:rsidRDefault="0025166A"/>
    <w:p w:rsidR="0025166A" w:rsidRDefault="0025166A"/>
    <w:p w:rsidR="0025166A" w:rsidRDefault="0025166A"/>
    <w:p w:rsidR="0025166A" w:rsidRDefault="0025166A"/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993"/>
        <w:gridCol w:w="1596"/>
        <w:gridCol w:w="4294"/>
      </w:tblGrid>
      <w:tr w:rsidR="0025166A">
        <w:tc>
          <w:tcPr>
            <w:tcW w:w="1413" w:type="dxa"/>
          </w:tcPr>
          <w:p w:rsidR="0025166A" w:rsidRDefault="00442C11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UC-</w:t>
            </w:r>
            <w:r>
              <w:t>5</w:t>
            </w:r>
            <w:r>
              <w:rPr>
                <w:rFonts w:hint="eastAsia"/>
              </w:rPr>
              <w:t>：发帖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25166A" w:rsidRDefault="00442C11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</w:t>
            </w:r>
          </w:p>
        </w:tc>
        <w:tc>
          <w:tcPr>
            <w:tcW w:w="5890" w:type="dxa"/>
            <w:gridSpan w:val="2"/>
          </w:tcPr>
          <w:p w:rsidR="0025166A" w:rsidRDefault="00442C11">
            <w:r>
              <w:rPr>
                <w:rFonts w:hint="eastAsia"/>
              </w:rPr>
              <w:t>创建日期：</w:t>
            </w:r>
            <w:r>
              <w:rPr>
                <w:rFonts w:hint="eastAsia"/>
              </w:rPr>
              <w:t xml:space="preserve">      </w:t>
            </w:r>
            <w:r>
              <w:t>2017/11/12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1596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教师在登陆后，在课程论坛或者大论坛内的帖子内进行发</w:t>
            </w:r>
            <w:proofErr w:type="gramStart"/>
            <w:r>
              <w:rPr>
                <w:rFonts w:hint="eastAsia"/>
              </w:rPr>
              <w:t>帖操作</w:t>
            </w:r>
            <w:proofErr w:type="gramEnd"/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教师用户想要发帖子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Pre-1</w:t>
            </w:r>
            <w:r>
              <w:rPr>
                <w:rFonts w:hint="eastAsia"/>
              </w:rPr>
              <w:t>该教师用户已经登录</w:t>
            </w:r>
          </w:p>
          <w:p w:rsidR="0025166A" w:rsidRDefault="00442C11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教师选择课程论坛或者大论坛进入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在论坛内显示新增的帖子</w:t>
            </w:r>
          </w:p>
          <w:p w:rsidR="0025166A" w:rsidRDefault="00442C11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在自己的个人页面增加发</w:t>
            </w:r>
            <w:proofErr w:type="gramStart"/>
            <w:r>
              <w:rPr>
                <w:rFonts w:hint="eastAsia"/>
              </w:rPr>
              <w:t>帖记录</w:t>
            </w:r>
            <w:proofErr w:type="gramEnd"/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5.0 </w:t>
            </w:r>
            <w:r>
              <w:rPr>
                <w:rFonts w:hint="eastAsia"/>
              </w:rPr>
              <w:t>发帖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教师用户进入论坛或者课程论坛</w:t>
            </w:r>
          </w:p>
          <w:p w:rsidR="0025166A" w:rsidRDefault="00442C1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进入论坛点击发布新主题进行发帖操作。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在一个论坛内发多个帖子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5.2 </w:t>
            </w:r>
            <w:r>
              <w:rPr>
                <w:rFonts w:hint="eastAsia"/>
              </w:rPr>
              <w:t>在不同论坛内进行发帖</w:t>
            </w:r>
          </w:p>
          <w:p w:rsidR="0025166A" w:rsidRDefault="00442C11">
            <w:r>
              <w:rPr>
                <w:rFonts w:hint="eastAsia"/>
              </w:rPr>
              <w:t>返回一般新里程</w:t>
            </w:r>
            <w:r>
              <w:rPr>
                <w:rFonts w:hint="eastAsia"/>
              </w:rPr>
              <w:t xml:space="preserve">2 </w:t>
            </w:r>
          </w:p>
          <w:p w:rsidR="0025166A" w:rsidRDefault="0025166A"/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5.0 E1</w:t>
            </w:r>
            <w:r>
              <w:rPr>
                <w:rFonts w:hint="eastAsia"/>
              </w:rPr>
              <w:t>发帖的文字内容过多</w:t>
            </w:r>
          </w:p>
          <w:p w:rsidR="0025166A" w:rsidRDefault="00442C11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提示文本内容过多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删除本分文本继续进行回复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5.0E2 </w:t>
            </w:r>
            <w:r>
              <w:rPr>
                <w:rFonts w:hint="eastAsia"/>
              </w:rPr>
              <w:t>发帖中的资源多大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显示资源大小超过上传限制</w:t>
            </w:r>
          </w:p>
          <w:p w:rsidR="0025166A" w:rsidRDefault="00442C11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重新选择上传资源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在多发一条回复上传资源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>5.0 E3</w:t>
            </w:r>
            <w:r>
              <w:rPr>
                <w:rFonts w:hint="eastAsia"/>
              </w:rPr>
              <w:t>发帖的内容有敏感词汇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显示帖子</w:t>
            </w:r>
            <w:proofErr w:type="gramStart"/>
            <w:r>
              <w:rPr>
                <w:rFonts w:hint="eastAsia"/>
              </w:rPr>
              <w:t>内内容</w:t>
            </w:r>
            <w:proofErr w:type="gramEnd"/>
            <w:r>
              <w:rPr>
                <w:rFonts w:hint="eastAsia"/>
              </w:rPr>
              <w:t>有敏感词汇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对回复内容进行修改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退出发帖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lastRenderedPageBreak/>
              <w:t>5.0E4</w:t>
            </w:r>
            <w:r>
              <w:rPr>
                <w:rFonts w:hint="eastAsia"/>
              </w:rPr>
              <w:t>同时发帖的人过多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显示系统</w:t>
            </w:r>
            <w:proofErr w:type="gramStart"/>
            <w:r>
              <w:rPr>
                <w:rFonts w:hint="eastAsia"/>
              </w:rPr>
              <w:t>正满请</w:t>
            </w:r>
            <w:proofErr w:type="gramEnd"/>
            <w:r>
              <w:rPr>
                <w:rFonts w:hint="eastAsia"/>
              </w:rPr>
              <w:t>稍后再试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继续点击发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按钮</w:t>
            </w:r>
          </w:p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lastRenderedPageBreak/>
              <w:t>优先级</w:t>
            </w:r>
          </w:p>
          <w:p w:rsidR="0025166A" w:rsidRDefault="0025166A"/>
        </w:tc>
        <w:tc>
          <w:tcPr>
            <w:tcW w:w="6883" w:type="dxa"/>
            <w:gridSpan w:val="3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该功能为本网站的基本功能，所以会被大量的高频率的使用，平均每天大概有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次发帖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。</w:t>
            </w:r>
          </w:p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 w:rsidR="0025166A" w:rsidRDefault="0025166A"/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用户可删除自己的帖子，也可以删除本帖子内的其它回复。</w:t>
            </w:r>
          </w:p>
        </w:tc>
      </w:tr>
      <w:tr w:rsidR="0025166A">
        <w:tc>
          <w:tcPr>
            <w:tcW w:w="1413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 w:rsidR="0025166A" w:rsidRDefault="00442C11">
            <w:r>
              <w:rPr>
                <w:rFonts w:hint="eastAsia"/>
              </w:rPr>
              <w:t>假设每天大概有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次回帖操作，并行操作应该为</w:t>
            </w:r>
            <w:r>
              <w:rPr>
                <w:rFonts w:hint="eastAsia"/>
              </w:rPr>
              <w:t>50</w:t>
            </w:r>
          </w:p>
        </w:tc>
      </w:tr>
    </w:tbl>
    <w:p w:rsidR="0025166A" w:rsidRDefault="0025166A"/>
    <w:p w:rsidR="0025166A" w:rsidRDefault="0025166A"/>
    <w:p w:rsidR="0025166A" w:rsidRDefault="0025166A"/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UC-</w:t>
            </w:r>
            <w:r>
              <w:t>7</w:t>
            </w:r>
            <w:r>
              <w:rPr>
                <w:rFonts w:hint="eastAsia"/>
              </w:rPr>
              <w:t>：管理小组空间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25166A" w:rsidRDefault="00442C11">
            <w:r>
              <w:t>章轩华</w:t>
            </w:r>
            <w:r>
              <w:rPr>
                <w:rFonts w:hint="eastAsia"/>
              </w:rPr>
              <w:t xml:space="preserve">             </w:t>
            </w:r>
          </w:p>
        </w:tc>
        <w:tc>
          <w:tcPr>
            <w:tcW w:w="1276" w:type="dxa"/>
          </w:tcPr>
          <w:p w:rsidR="0025166A" w:rsidRDefault="00442C11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25166A" w:rsidRDefault="00442C11">
            <w:r>
              <w:t>2017/11/12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主要操作人</w:t>
            </w:r>
          </w:p>
        </w:tc>
        <w:tc>
          <w:tcPr>
            <w:tcW w:w="5954" w:type="dxa"/>
            <w:gridSpan w:val="3"/>
          </w:tcPr>
          <w:p w:rsidR="0025166A" w:rsidRDefault="00442C11">
            <w:pPr>
              <w:rPr>
                <w:lang w:val="en-GB"/>
              </w:rPr>
            </w:pPr>
            <w:r>
              <w:rPr>
                <w:rFonts w:hint="eastAsia"/>
              </w:rPr>
              <w:t>教师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t>教师</w:t>
            </w:r>
            <w:r>
              <w:rPr>
                <w:rFonts w:hint="eastAsia"/>
              </w:rPr>
              <w:t>在论坛内开设小组独立板块用于板块内交流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触发器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教师希望管理课程内的小组。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该教师已经</w:t>
            </w:r>
            <w:r>
              <w:rPr>
                <w:rFonts w:hint="eastAsia"/>
              </w:rPr>
              <w:t>登陆</w:t>
            </w:r>
            <w:r>
              <w:t>网站</w:t>
            </w:r>
          </w:p>
          <w:p w:rsidR="0025166A" w:rsidRDefault="00442C11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该教师</w:t>
            </w:r>
            <w:r>
              <w:t>进入对应</w:t>
            </w:r>
            <w:r>
              <w:rPr>
                <w:rFonts w:hint="eastAsia"/>
              </w:rPr>
              <w:t>课程论坛</w:t>
            </w:r>
          </w:p>
        </w:tc>
      </w:tr>
      <w:tr w:rsidR="0025166A">
        <w:trPr>
          <w:trHeight w:val="464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rPr>
                <w:rFonts w:hint="eastAsia"/>
              </w:rPr>
              <w:t>显示全体小组信息</w:t>
            </w:r>
          </w:p>
          <w:p w:rsidR="0025166A" w:rsidRDefault="0025166A"/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一般性流程</w:t>
            </w:r>
          </w:p>
        </w:tc>
        <w:tc>
          <w:tcPr>
            <w:tcW w:w="5954" w:type="dxa"/>
            <w:gridSpan w:val="3"/>
          </w:tcPr>
          <w:p w:rsidR="0025166A" w:rsidRDefault="00442C11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教师用户登录网站</w:t>
            </w:r>
          </w:p>
          <w:p w:rsidR="0025166A" w:rsidRDefault="00442C11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教师用户选择要进入的课程论坛</w:t>
            </w:r>
          </w:p>
          <w:p w:rsidR="0025166A" w:rsidRDefault="00442C11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t>教师用户</w:t>
            </w:r>
            <w:r>
              <w:rPr>
                <w:rFonts w:hint="eastAsia"/>
              </w:rPr>
              <w:t>进入课程论坛，点击管理小组空间显示全部小组信息</w:t>
            </w:r>
          </w:p>
          <w:p w:rsidR="0025166A" w:rsidRDefault="00442C11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在小组信息显示页面教师可进行管理。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5954" w:type="dxa"/>
            <w:gridSpan w:val="3"/>
          </w:tcPr>
          <w:p w:rsidR="0025166A" w:rsidRDefault="0025166A">
            <w:pPr>
              <w:pStyle w:val="a6"/>
              <w:ind w:firstLineChars="0" w:firstLine="0"/>
            </w:pP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异常</w:t>
            </w:r>
          </w:p>
        </w:tc>
        <w:tc>
          <w:tcPr>
            <w:tcW w:w="5954" w:type="dxa"/>
            <w:gridSpan w:val="3"/>
          </w:tcPr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7.0E1 </w:t>
            </w:r>
            <w:r>
              <w:rPr>
                <w:rFonts w:hint="eastAsia"/>
              </w:rPr>
              <w:t>新增小组时，名称重复</w:t>
            </w:r>
          </w:p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提示小组名称已经存在</w:t>
            </w:r>
          </w:p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修改小组名称</w:t>
            </w:r>
          </w:p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退出创建</w:t>
            </w:r>
          </w:p>
          <w:p w:rsidR="0025166A" w:rsidRDefault="0025166A">
            <w:pPr>
              <w:pStyle w:val="a6"/>
              <w:ind w:firstLineChars="0" w:firstLine="0"/>
            </w:pPr>
          </w:p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7.0E2 </w:t>
            </w:r>
            <w:r>
              <w:rPr>
                <w:rFonts w:hint="eastAsia"/>
              </w:rPr>
              <w:t>删除小组时，小组已经自行解散</w:t>
            </w:r>
          </w:p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显示该小组已经不存在，请刷新页面</w:t>
            </w:r>
          </w:p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刷新页面现实性的小组信息</w:t>
            </w:r>
          </w:p>
          <w:p w:rsidR="0025166A" w:rsidRDefault="0025166A">
            <w:pPr>
              <w:pStyle w:val="a6"/>
              <w:ind w:firstLineChars="0" w:firstLine="0"/>
            </w:pPr>
          </w:p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7.0 </w:t>
            </w:r>
            <w:r>
              <w:rPr>
                <w:rFonts w:hint="eastAsia"/>
              </w:rPr>
              <w:t>限制小组人数时，有小组人数已经超过了上限</w:t>
            </w:r>
          </w:p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提示有小组人数已超过上限</w:t>
            </w:r>
          </w:p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选择超过的小组进行解散操作</w:t>
            </w:r>
          </w:p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修改上限人数，使全部小组符合要求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优先级</w:t>
            </w:r>
          </w:p>
        </w:tc>
        <w:tc>
          <w:tcPr>
            <w:tcW w:w="5954" w:type="dxa"/>
            <w:gridSpan w:val="3"/>
          </w:tcPr>
          <w:p w:rsidR="0025166A" w:rsidRDefault="0025166A">
            <w:pPr>
              <w:pStyle w:val="a6"/>
              <w:ind w:firstLineChars="0" w:firstLine="0"/>
            </w:pP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5954" w:type="dxa"/>
            <w:gridSpan w:val="3"/>
          </w:tcPr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>该功能不太实用，为冷门功能</w:t>
            </w:r>
          </w:p>
          <w:p w:rsidR="0025166A" w:rsidRDefault="0025166A">
            <w:pPr>
              <w:pStyle w:val="a6"/>
              <w:ind w:firstLineChars="0" w:firstLine="0"/>
            </w:pP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5954" w:type="dxa"/>
            <w:gridSpan w:val="3"/>
          </w:tcPr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>教师在这个页面可设定小组创建规则，如人数，专业限定，然后可对小组进行解散，增加操作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5954" w:type="dxa"/>
            <w:gridSpan w:val="3"/>
          </w:tcPr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>假设约有五分之一的课程论坛使用该功能</w:t>
            </w:r>
          </w:p>
        </w:tc>
      </w:tr>
    </w:tbl>
    <w:p w:rsidR="0025166A" w:rsidRDefault="0025166A"/>
    <w:p w:rsidR="0025166A" w:rsidRDefault="0025166A"/>
    <w:p w:rsidR="0025166A" w:rsidRDefault="0025166A"/>
    <w:p w:rsidR="0025166A" w:rsidRDefault="0025166A"/>
    <w:p w:rsidR="0025166A" w:rsidRDefault="0025166A"/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UC-</w:t>
            </w:r>
            <w:r>
              <w:t>8</w:t>
            </w:r>
            <w:r>
              <w:rPr>
                <w:rFonts w:hint="eastAsia"/>
              </w:rPr>
              <w:t>：上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25166A" w:rsidRDefault="00442C11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25166A" w:rsidRDefault="00442C11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25166A" w:rsidRDefault="00442C11">
            <w:r>
              <w:t>2017/11/12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主要操作人</w:t>
            </w:r>
          </w:p>
        </w:tc>
        <w:tc>
          <w:tcPr>
            <w:tcW w:w="5954" w:type="dxa"/>
            <w:gridSpan w:val="3"/>
          </w:tcPr>
          <w:p w:rsidR="0025166A" w:rsidRDefault="00442C11">
            <w:pPr>
              <w:rPr>
                <w:lang w:val="en-GB"/>
              </w:rPr>
            </w:pPr>
            <w:r>
              <w:rPr>
                <w:rFonts w:hint="eastAsia"/>
              </w:rPr>
              <w:t>教师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t>教师登陆网站后</w:t>
            </w:r>
            <w:r>
              <w:rPr>
                <w:rFonts w:hint="eastAsia"/>
              </w:rPr>
              <w:t>，进入大论坛中的帖子或者自己开设一个新的帖子，接着进入上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的界面，</w:t>
            </w:r>
            <w:r>
              <w:t>选择想要上传的教学资源</w:t>
            </w:r>
            <w:r>
              <w:rPr>
                <w:rFonts w:hint="eastAsia"/>
              </w:rPr>
              <w:t>，</w:t>
            </w:r>
            <w:r>
              <w:t>包括视频</w:t>
            </w:r>
            <w:r>
              <w:rPr>
                <w:rFonts w:hint="eastAsia"/>
              </w:rPr>
              <w:t>、</w:t>
            </w:r>
            <w:r>
              <w:t>文档</w:t>
            </w:r>
            <w:r>
              <w:rPr>
                <w:rFonts w:hint="eastAsia"/>
              </w:rPr>
              <w:t>、</w:t>
            </w:r>
            <w:proofErr w:type="spellStart"/>
            <w:r>
              <w:t>ppt</w:t>
            </w:r>
            <w:proofErr w:type="spellEnd"/>
            <w:r>
              <w:rPr>
                <w:rFonts w:hint="eastAsia"/>
              </w:rPr>
              <w:t>、</w:t>
            </w:r>
            <w:r>
              <w:t>软件等</w:t>
            </w:r>
            <w:r>
              <w:rPr>
                <w:rFonts w:hint="eastAsia"/>
              </w:rPr>
              <w:t>，上传教学资源至网站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触发器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教师想要上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该教师已经</w:t>
            </w:r>
            <w:r>
              <w:rPr>
                <w:rFonts w:hint="eastAsia"/>
              </w:rPr>
              <w:t>登陆</w:t>
            </w:r>
            <w:r>
              <w:t>网站</w:t>
            </w:r>
          </w:p>
          <w:p w:rsidR="0025166A" w:rsidRDefault="00442C11">
            <w:r>
              <w:rPr>
                <w:rFonts w:hint="eastAsia"/>
              </w:rPr>
              <w:t>PRE-</w:t>
            </w:r>
            <w:r>
              <w:t xml:space="preserve">2 </w:t>
            </w:r>
            <w:r>
              <w:t>选择</w:t>
            </w:r>
            <w:r>
              <w:rPr>
                <w:rFonts w:hint="eastAsia"/>
              </w:rPr>
              <w:t>话题</w:t>
            </w:r>
          </w:p>
          <w:p w:rsidR="0025166A" w:rsidRDefault="00442C11">
            <w:r>
              <w:rPr>
                <w:rFonts w:hint="eastAsia"/>
              </w:rPr>
              <w:t>PRE-</w:t>
            </w:r>
            <w:r>
              <w:t xml:space="preserve">3 </w:t>
            </w:r>
            <w:r>
              <w:t>选择要上传的资源</w:t>
            </w:r>
          </w:p>
        </w:tc>
      </w:tr>
      <w:tr w:rsidR="0025166A">
        <w:trPr>
          <w:trHeight w:val="464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</w:t>
            </w:r>
            <w:r>
              <w:rPr>
                <w:rFonts w:hint="eastAsia"/>
              </w:rPr>
              <w:t>当前话题</w:t>
            </w:r>
          </w:p>
          <w:p w:rsidR="0025166A" w:rsidRDefault="00442C11"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</w:rPr>
              <w:t>显示上传记录</w:t>
            </w:r>
          </w:p>
          <w:p w:rsidR="0025166A" w:rsidRDefault="00442C11">
            <w:r>
              <w:rPr>
                <w:rFonts w:hint="eastAsia"/>
              </w:rPr>
              <w:t xml:space="preserve">POST-3 </w:t>
            </w:r>
            <w:r>
              <w:rPr>
                <w:rFonts w:hint="eastAsia"/>
              </w:rPr>
              <w:t>显示上传内容</w:t>
            </w:r>
          </w:p>
          <w:p w:rsidR="0025166A" w:rsidRDefault="00442C11">
            <w:r>
              <w:rPr>
                <w:rFonts w:hint="eastAsia"/>
              </w:rPr>
              <w:t xml:space="preserve">POST-4 </w:t>
            </w:r>
            <w:r>
              <w:rPr>
                <w:rFonts w:hint="eastAsia"/>
              </w:rPr>
              <w:t>提示上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或者失败信息。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一般性流程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t>8</w:t>
            </w:r>
            <w:r>
              <w:rPr>
                <w:rFonts w:hint="eastAsia"/>
              </w:rPr>
              <w:t xml:space="preserve">.0 </w:t>
            </w:r>
            <w:r>
              <w:rPr>
                <w:rFonts w:hint="eastAsia"/>
              </w:rPr>
              <w:t>上传教学资源</w:t>
            </w:r>
          </w:p>
          <w:p w:rsidR="0025166A" w:rsidRDefault="00442C11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教师用户登录网站</w:t>
            </w:r>
          </w:p>
          <w:p w:rsidR="0025166A" w:rsidRDefault="00442C11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教师用户进入相应话题或者在帖子开设界面</w:t>
            </w:r>
          </w:p>
          <w:p w:rsidR="0025166A" w:rsidRDefault="00442C11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t>教师用户</w:t>
            </w:r>
            <w:r>
              <w:rPr>
                <w:rFonts w:hint="eastAsia"/>
              </w:rPr>
              <w:t>选择要上传</w:t>
            </w:r>
            <w:r>
              <w:t>的教学资源</w:t>
            </w:r>
          </w:p>
          <w:p w:rsidR="0025166A" w:rsidRDefault="00442C11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t>上传教学资源</w:t>
            </w:r>
          </w:p>
          <w:p w:rsidR="0025166A" w:rsidRDefault="00442C11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t>显示</w:t>
            </w:r>
            <w:r>
              <w:rPr>
                <w:rFonts w:hint="eastAsia"/>
              </w:rPr>
              <w:t>本次上</w:t>
            </w:r>
            <w:proofErr w:type="gramStart"/>
            <w:r>
              <w:rPr>
                <w:rFonts w:hint="eastAsia"/>
              </w:rPr>
              <w:t>传内容</w:t>
            </w:r>
            <w:proofErr w:type="gramEnd"/>
            <w:r>
              <w:rPr>
                <w:rFonts w:hint="eastAsia"/>
              </w:rPr>
              <w:t>以及所有上</w:t>
            </w:r>
            <w:proofErr w:type="gramStart"/>
            <w:r>
              <w:rPr>
                <w:rFonts w:hint="eastAsia"/>
              </w:rPr>
              <w:t>传记录</w:t>
            </w:r>
            <w:proofErr w:type="gramEnd"/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选择性流程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8.1 </w:t>
            </w:r>
            <w:r>
              <w:rPr>
                <w:rFonts w:hint="eastAsia"/>
              </w:rPr>
              <w:t>改变上传板块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选择其他板块</w:t>
            </w:r>
          </w:p>
          <w:p w:rsidR="0025166A" w:rsidRDefault="00442C1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返回一般性流程</w:t>
            </w:r>
            <w:r>
              <w:t>3</w:t>
            </w:r>
          </w:p>
          <w:p w:rsidR="0025166A" w:rsidRDefault="0025166A"/>
          <w:p w:rsidR="0025166A" w:rsidRDefault="00442C11">
            <w:r>
              <w:t>8.2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重新选择上传内容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删除已添加附件，重新选择内容</w:t>
            </w:r>
          </w:p>
          <w:p w:rsidR="0025166A" w:rsidRDefault="00442C1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4</w:t>
            </w:r>
          </w:p>
          <w:p w:rsidR="0025166A" w:rsidRDefault="0025166A"/>
          <w:p w:rsidR="0025166A" w:rsidRDefault="0025166A"/>
          <w:p w:rsidR="0025166A" w:rsidRDefault="0025166A"/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异常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8.0 E1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内容不能为空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提示用户输入内容不能为空</w:t>
            </w:r>
          </w:p>
          <w:p w:rsidR="0025166A" w:rsidRDefault="00442C11">
            <w:r>
              <w:rPr>
                <w:rFonts w:hint="eastAsia"/>
              </w:rPr>
              <w:t>2a</w:t>
            </w:r>
            <w:r>
              <w:t xml:space="preserve"> </w:t>
            </w:r>
            <w:r>
              <w:rPr>
                <w:rFonts w:hint="eastAsia"/>
              </w:rPr>
              <w:t>添加附件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取消添加资源</w:t>
            </w:r>
          </w:p>
          <w:p w:rsidR="0025166A" w:rsidRDefault="0025166A"/>
          <w:p w:rsidR="0025166A" w:rsidRDefault="0025166A"/>
          <w:p w:rsidR="0025166A" w:rsidRDefault="00442C11">
            <w:r>
              <w:t>8</w:t>
            </w:r>
            <w:r>
              <w:rPr>
                <w:rFonts w:hint="eastAsia"/>
              </w:rPr>
              <w:t>.0 E2</w:t>
            </w:r>
            <w:r>
              <w:t xml:space="preserve"> </w:t>
            </w:r>
            <w:r>
              <w:t>添加多个附件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提示用户只能添加一个附件</w:t>
            </w:r>
          </w:p>
          <w:p w:rsidR="0025166A" w:rsidRDefault="00442C11">
            <w:r>
              <w:rPr>
                <w:rFonts w:hint="eastAsia"/>
              </w:rPr>
              <w:t>2a</w:t>
            </w:r>
            <w:r>
              <w:t xml:space="preserve"> </w:t>
            </w:r>
            <w:r>
              <w:t>删掉多余的附件</w:t>
            </w:r>
          </w:p>
          <w:p w:rsidR="0025166A" w:rsidRDefault="00442C11">
            <w:r>
              <w:rPr>
                <w:rFonts w:hint="eastAsia"/>
              </w:rPr>
              <w:t>2b</w:t>
            </w:r>
            <w:r>
              <w:t xml:space="preserve"> </w:t>
            </w:r>
            <w:r>
              <w:t>多次上传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8.0 E3 </w:t>
            </w:r>
            <w:r>
              <w:rPr>
                <w:rFonts w:hint="eastAsia"/>
              </w:rPr>
              <w:t>上传的资源名称有不良信息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提示用户上传的资源有问题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取消上传动作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重新选择资源上传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8.0 E4 </w:t>
            </w:r>
            <w:r>
              <w:rPr>
                <w:rFonts w:hint="eastAsia"/>
              </w:rPr>
              <w:t>上传的资源大小超过上限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过大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取消上传动作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重新选择资源上传</w:t>
            </w:r>
          </w:p>
          <w:p w:rsidR="0025166A" w:rsidRDefault="0025166A"/>
          <w:p w:rsidR="0025166A" w:rsidRDefault="0025166A"/>
          <w:p w:rsidR="0025166A" w:rsidRDefault="0025166A"/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lastRenderedPageBreak/>
              <w:t>优先级</w:t>
            </w:r>
          </w:p>
        </w:tc>
        <w:tc>
          <w:tcPr>
            <w:tcW w:w="5954" w:type="dxa"/>
            <w:gridSpan w:val="3"/>
          </w:tcPr>
          <w:p w:rsidR="0025166A" w:rsidRDefault="0025166A"/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该功能为基础功能，预期在系统发布后大量使用。可以支持大约</w:t>
            </w:r>
            <w:r>
              <w:t>50</w:t>
            </w:r>
            <w:r>
              <w:rPr>
                <w:rFonts w:hint="eastAsia"/>
              </w:rPr>
              <w:t>人并发使用。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业务规则</w:t>
            </w:r>
          </w:p>
        </w:tc>
        <w:tc>
          <w:tcPr>
            <w:tcW w:w="5954" w:type="dxa"/>
            <w:gridSpan w:val="3"/>
          </w:tcPr>
          <w:p w:rsidR="0025166A" w:rsidRDefault="0025166A"/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其他信息</w:t>
            </w:r>
          </w:p>
        </w:tc>
        <w:tc>
          <w:tcPr>
            <w:tcW w:w="5954" w:type="dxa"/>
            <w:gridSpan w:val="3"/>
          </w:tcPr>
          <w:p w:rsidR="0025166A" w:rsidRDefault="00442C11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点击上</w:t>
            </w:r>
            <w:proofErr w:type="gramStart"/>
            <w:r>
              <w:rPr>
                <w:rFonts w:hint="eastAsia"/>
              </w:rPr>
              <w:t>传资源</w:t>
            </w:r>
            <w:proofErr w:type="gramEnd"/>
            <w:r>
              <w:rPr>
                <w:rFonts w:hint="eastAsia"/>
              </w:rPr>
              <w:t>按钮进入界面，可添加附件，并且可以添加资源标题和介绍</w:t>
            </w:r>
          </w:p>
          <w:p w:rsidR="0025166A" w:rsidRDefault="00442C11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t>可以</w:t>
            </w:r>
            <w:r>
              <w:rPr>
                <w:rFonts w:hint="eastAsia"/>
              </w:rPr>
              <w:t>添加</w:t>
            </w:r>
            <w:r>
              <w:t>压缩包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假设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假设每天有</w:t>
            </w:r>
            <w:r>
              <w:rPr>
                <w:rFonts w:hint="eastAsia"/>
              </w:rPr>
              <w:t>200</w:t>
            </w:r>
            <w:r>
              <w:t>人</w:t>
            </w:r>
            <w:r>
              <w:rPr>
                <w:rFonts w:hint="eastAsia"/>
              </w:rPr>
              <w:t>上传</w:t>
            </w:r>
            <w:r>
              <w:t>教学资源</w:t>
            </w:r>
          </w:p>
        </w:tc>
      </w:tr>
    </w:tbl>
    <w:p w:rsidR="0025166A" w:rsidRDefault="0025166A"/>
    <w:p w:rsidR="0025166A" w:rsidRDefault="0025166A"/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UC-9</w:t>
            </w:r>
            <w:r>
              <w:rPr>
                <w:rFonts w:hint="eastAsia"/>
              </w:rPr>
              <w:t>：实时交流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25166A" w:rsidRDefault="00442C11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25166A" w:rsidRDefault="00442C11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25166A" w:rsidRDefault="00442C11">
            <w:r>
              <w:t>2017/11/12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主要操作人</w:t>
            </w:r>
          </w:p>
        </w:tc>
        <w:tc>
          <w:tcPr>
            <w:tcW w:w="5954" w:type="dxa"/>
            <w:gridSpan w:val="3"/>
          </w:tcPr>
          <w:p w:rsidR="0025166A" w:rsidRDefault="00442C11">
            <w:pPr>
              <w:rPr>
                <w:lang w:val="en-GB"/>
              </w:rPr>
            </w:pPr>
            <w:r>
              <w:rPr>
                <w:rFonts w:hint="eastAsia"/>
              </w:rPr>
              <w:t>教师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教师登陆网站后，选择课程以后，可以文字，视屏或者语音形式发起或参与实时交流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触发器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教师想要进行实时交流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该教师已经</w:t>
            </w:r>
            <w:r>
              <w:rPr>
                <w:rFonts w:hint="eastAsia"/>
              </w:rPr>
              <w:t>登陆</w:t>
            </w:r>
            <w:r>
              <w:t>网站</w:t>
            </w:r>
          </w:p>
          <w:p w:rsidR="0025166A" w:rsidRDefault="00442C11">
            <w:r>
              <w:rPr>
                <w:rFonts w:hint="eastAsia"/>
              </w:rPr>
              <w:t>PRE-</w:t>
            </w:r>
            <w:r>
              <w:t xml:space="preserve">2 </w:t>
            </w:r>
            <w:r>
              <w:rPr>
                <w:rFonts w:hint="eastAsia"/>
              </w:rPr>
              <w:t>教师选择了希望进行实时交流的课程</w:t>
            </w:r>
          </w:p>
        </w:tc>
      </w:tr>
      <w:tr w:rsidR="0025166A">
        <w:trPr>
          <w:trHeight w:val="464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主页显示教师</w:t>
            </w:r>
            <w:r>
              <w:rPr>
                <w:rFonts w:hint="eastAsia"/>
              </w:rPr>
              <w:t>个人资料简介</w:t>
            </w:r>
          </w:p>
          <w:p w:rsidR="0025166A" w:rsidRDefault="00442C11"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</w:rPr>
              <w:t>显示实时交流框</w:t>
            </w:r>
          </w:p>
          <w:p w:rsidR="0025166A" w:rsidRDefault="00442C11">
            <w:r>
              <w:rPr>
                <w:rFonts w:hint="eastAsia"/>
              </w:rPr>
              <w:t xml:space="preserve">POST-3 </w:t>
            </w:r>
            <w:r>
              <w:rPr>
                <w:rFonts w:hint="eastAsia"/>
              </w:rPr>
              <w:t>实时交流结束后生</w:t>
            </w:r>
            <w:proofErr w:type="gramStart"/>
            <w:r>
              <w:rPr>
                <w:rFonts w:hint="eastAsia"/>
              </w:rPr>
              <w:t>成记录</w:t>
            </w:r>
            <w:proofErr w:type="gramEnd"/>
            <w:r>
              <w:rPr>
                <w:rFonts w:hint="eastAsia"/>
              </w:rPr>
              <w:t>可供查看下载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一般性流程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t>9</w:t>
            </w:r>
            <w:r>
              <w:rPr>
                <w:rFonts w:hint="eastAsia"/>
              </w:rPr>
              <w:t xml:space="preserve">.0 </w:t>
            </w:r>
            <w:r>
              <w:rPr>
                <w:rFonts w:hint="eastAsia"/>
              </w:rPr>
              <w:t>搜索课程</w:t>
            </w:r>
          </w:p>
          <w:p w:rsidR="0025166A" w:rsidRDefault="00442C11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教师用户登录网站</w:t>
            </w:r>
          </w:p>
          <w:p w:rsidR="0025166A" w:rsidRDefault="00442C11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lastRenderedPageBreak/>
              <w:t>教师用户进入用户中心</w:t>
            </w:r>
          </w:p>
          <w:p w:rsidR="0025166A" w:rsidRDefault="00442C11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t>教师用户</w:t>
            </w:r>
            <w:r>
              <w:rPr>
                <w:rFonts w:hint="eastAsia"/>
              </w:rPr>
              <w:t>选择课程开始</w:t>
            </w:r>
            <w:r>
              <w:t>实时交流</w:t>
            </w:r>
          </w:p>
          <w:p w:rsidR="0025166A" w:rsidRDefault="00442C11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教师用户输入文字、发起视频、发送语音等与对象进行实时交流</w:t>
            </w:r>
          </w:p>
          <w:p w:rsidR="0025166A" w:rsidRDefault="00442C11">
            <w:pPr>
              <w:pStyle w:val="a6"/>
              <w:numPr>
                <w:ilvl w:val="0"/>
                <w:numId w:val="18"/>
              </w:numPr>
            </w:pPr>
            <w:r>
              <w:t>显示</w:t>
            </w:r>
            <w:r>
              <w:rPr>
                <w:rFonts w:hint="eastAsia"/>
              </w:rPr>
              <w:t>实时交流记录</w:t>
            </w:r>
          </w:p>
          <w:p w:rsidR="0025166A" w:rsidRDefault="00442C11">
            <w:pPr>
              <w:pStyle w:val="a6"/>
              <w:ind w:firstLineChars="0" w:firstLine="0"/>
            </w:pPr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实时交流结束后生成记录，可供下载，查看。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lastRenderedPageBreak/>
              <w:t>选择性流程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t>9</w:t>
            </w:r>
            <w:r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>教师可以同时选择多个课程交流</w:t>
            </w:r>
          </w:p>
          <w:p w:rsidR="0025166A" w:rsidRDefault="00442C11">
            <w:r>
              <w:rPr>
                <w:rFonts w:hint="eastAsia"/>
              </w:rPr>
              <w:t>返回流程一般性流程</w:t>
            </w:r>
            <w:r>
              <w:rPr>
                <w:rFonts w:hint="eastAsia"/>
              </w:rPr>
              <w:t>8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9.2 </w:t>
            </w:r>
            <w:r>
              <w:rPr>
                <w:rFonts w:hint="eastAsia"/>
              </w:rPr>
              <w:t>教师选择延时交流</w:t>
            </w:r>
          </w:p>
          <w:p w:rsidR="0025166A" w:rsidRDefault="00442C11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 9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9.3 </w:t>
            </w:r>
            <w:r>
              <w:rPr>
                <w:rFonts w:hint="eastAsia"/>
              </w:rPr>
              <w:t>教师提前结束实时交流</w:t>
            </w:r>
          </w:p>
          <w:p w:rsidR="0025166A" w:rsidRDefault="00442C11">
            <w:r>
              <w:rPr>
                <w:rFonts w:hint="eastAsia"/>
              </w:rPr>
              <w:t>直接返回一般性流程</w:t>
            </w:r>
            <w:r>
              <w:rPr>
                <w:rFonts w:hint="eastAsia"/>
              </w:rPr>
              <w:t>11</w:t>
            </w:r>
          </w:p>
          <w:p w:rsidR="0025166A" w:rsidRDefault="0025166A"/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异常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t>9</w:t>
            </w:r>
            <w:r>
              <w:rPr>
                <w:rFonts w:hint="eastAsia"/>
              </w:rPr>
              <w:t>.0 E1</w:t>
            </w:r>
            <w:r>
              <w:rPr>
                <w:rFonts w:hint="eastAsia"/>
              </w:rPr>
              <w:t>输入框输入内容不能为空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提示用户输入内容不能为空</w:t>
            </w:r>
          </w:p>
          <w:p w:rsidR="0025166A" w:rsidRDefault="00442C11">
            <w:r>
              <w:rPr>
                <w:rFonts w:hint="eastAsia"/>
              </w:rPr>
              <w:t>2a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r>
              <w:t>文字或视频或语音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9.0 E2 </w:t>
            </w:r>
            <w:r>
              <w:rPr>
                <w:rFonts w:hint="eastAsia"/>
              </w:rPr>
              <w:t>输入的内容过长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提示用户输入内容过长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用户删除重新输入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用户选择字数范围内的内容发送。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9.0 E3 </w:t>
            </w:r>
            <w:r>
              <w:rPr>
                <w:rFonts w:hint="eastAsia"/>
              </w:rPr>
              <w:t>网络异常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提示用户网络中断正在连接中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成功连接后重新加载之前的记录</w:t>
            </w:r>
          </w:p>
          <w:p w:rsidR="0025166A" w:rsidRDefault="0025166A"/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优先级</w:t>
            </w:r>
          </w:p>
        </w:tc>
        <w:tc>
          <w:tcPr>
            <w:tcW w:w="5954" w:type="dxa"/>
            <w:gridSpan w:val="3"/>
          </w:tcPr>
          <w:p w:rsidR="0025166A" w:rsidRDefault="0025166A"/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该功能为基础功能，预期在系统发布后大量使用。可以支持大约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人并发使用，平均每人每天使用多次。本用例高峰应在早上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点到下午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点左右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业务规则</w:t>
            </w:r>
          </w:p>
        </w:tc>
        <w:tc>
          <w:tcPr>
            <w:tcW w:w="5954" w:type="dxa"/>
            <w:gridSpan w:val="3"/>
          </w:tcPr>
          <w:p w:rsidR="0025166A" w:rsidRDefault="0025166A"/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其他信息</w:t>
            </w:r>
          </w:p>
        </w:tc>
        <w:tc>
          <w:tcPr>
            <w:tcW w:w="5954" w:type="dxa"/>
            <w:gridSpan w:val="3"/>
          </w:tcPr>
          <w:p w:rsidR="0025166A" w:rsidRDefault="00442C11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教师和学生的发言会被区分开来，让别人可以轻易辨识。</w:t>
            </w:r>
          </w:p>
          <w:p w:rsidR="0025166A" w:rsidRDefault="0025166A">
            <w:pPr>
              <w:pStyle w:val="a6"/>
              <w:ind w:firstLineChars="0" w:firstLine="0"/>
            </w:pPr>
          </w:p>
          <w:p w:rsidR="0025166A" w:rsidRDefault="00442C11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t>多个对话框可复合</w:t>
            </w:r>
          </w:p>
          <w:p w:rsidR="0025166A" w:rsidRDefault="00442C11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教师的在线答疑都会提前发送公告提醒。</w:t>
            </w:r>
          </w:p>
          <w:p w:rsidR="0025166A" w:rsidRDefault="00442C11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学生发言有限制有一个学生发言，下一个学生间隔为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秒。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假设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假设每天有</w:t>
            </w:r>
            <w:r>
              <w:t>180</w:t>
            </w:r>
            <w:r>
              <w:t>人同时进行实时交流</w:t>
            </w:r>
          </w:p>
        </w:tc>
      </w:tr>
    </w:tbl>
    <w:p w:rsidR="0025166A" w:rsidRDefault="0025166A"/>
    <w:p w:rsidR="0025166A" w:rsidRDefault="0025166A"/>
    <w:p w:rsidR="0025166A" w:rsidRDefault="0025166A"/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2376"/>
        <w:gridCol w:w="2835"/>
        <w:gridCol w:w="1276"/>
        <w:gridCol w:w="1843"/>
      </w:tblGrid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UC-10</w:t>
            </w:r>
            <w:r>
              <w:rPr>
                <w:rFonts w:hint="eastAsia"/>
              </w:rPr>
              <w:t>：搜索文章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lastRenderedPageBreak/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25166A" w:rsidRDefault="00442C11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25166A" w:rsidRDefault="00442C11">
            <w:r>
              <w:rPr>
                <w:rFonts w:hint="eastAsia"/>
              </w:rPr>
              <w:t>创建日期：</w:t>
            </w:r>
          </w:p>
        </w:tc>
        <w:tc>
          <w:tcPr>
            <w:tcW w:w="1843" w:type="dxa"/>
          </w:tcPr>
          <w:p w:rsidR="0025166A" w:rsidRDefault="00442C11">
            <w:r>
              <w:t>2017/11/12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主要操作人</w:t>
            </w:r>
          </w:p>
        </w:tc>
        <w:tc>
          <w:tcPr>
            <w:tcW w:w="5954" w:type="dxa"/>
            <w:gridSpan w:val="3"/>
          </w:tcPr>
          <w:p w:rsidR="0025166A" w:rsidRDefault="00442C11">
            <w:pPr>
              <w:rPr>
                <w:lang w:val="en-GB"/>
              </w:rPr>
            </w:pPr>
            <w:r>
              <w:rPr>
                <w:rFonts w:hint="eastAsia"/>
              </w:rPr>
              <w:t>教师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t>教师登陆网站后</w:t>
            </w:r>
            <w:r>
              <w:rPr>
                <w:rFonts w:hint="eastAsia"/>
              </w:rPr>
              <w:t>，</w:t>
            </w:r>
            <w:r>
              <w:t>希望查找某些文章</w:t>
            </w:r>
            <w:r>
              <w:rPr>
                <w:rFonts w:hint="eastAsia"/>
              </w:rPr>
              <w:t>，可通过网站的搜索文章功能，输入相应内容，搜索自己想看的文章。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t>触发器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教师点击搜索栏，输入内容，模糊查找文章</w:t>
            </w:r>
          </w:p>
        </w:tc>
      </w:tr>
      <w:tr w:rsidR="0025166A">
        <w:trPr>
          <w:trHeight w:val="227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该教师已经</w:t>
            </w:r>
            <w:r>
              <w:rPr>
                <w:rFonts w:hint="eastAsia"/>
              </w:rPr>
              <w:t>登陆</w:t>
            </w:r>
            <w:r>
              <w:t>网站</w:t>
            </w:r>
          </w:p>
        </w:tc>
      </w:tr>
      <w:tr w:rsidR="0025166A">
        <w:trPr>
          <w:trHeight w:val="464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主页显示教师</w:t>
            </w:r>
            <w:r>
              <w:rPr>
                <w:rFonts w:hint="eastAsia"/>
              </w:rPr>
              <w:t>个人资料简介</w:t>
            </w:r>
          </w:p>
          <w:p w:rsidR="0025166A" w:rsidRDefault="00442C11"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rPr>
                <w:rFonts w:hint="eastAsia"/>
              </w:rPr>
              <w:t>主页</w:t>
            </w:r>
            <w:r>
              <w:t>显示教师开设的课程话题和加入的课程话题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一般性流程</w:t>
            </w:r>
          </w:p>
        </w:tc>
        <w:tc>
          <w:tcPr>
            <w:tcW w:w="5954" w:type="dxa"/>
            <w:gridSpan w:val="3"/>
          </w:tcPr>
          <w:p w:rsidR="0025166A" w:rsidRDefault="00442C11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搜索文章</w:t>
            </w:r>
          </w:p>
          <w:p w:rsidR="0025166A" w:rsidRDefault="00442C11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教师用户登录网站</w:t>
            </w:r>
          </w:p>
          <w:p w:rsidR="0025166A" w:rsidRDefault="00442C11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t>教师用户点击搜索栏</w:t>
            </w:r>
          </w:p>
          <w:p w:rsidR="0025166A" w:rsidRDefault="00442C11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教师用户输入内容搜索文章</w:t>
            </w:r>
          </w:p>
          <w:p w:rsidR="0025166A" w:rsidRDefault="00442C1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t>显示搜索出来的文章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选择性流程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t xml:space="preserve">10.1 </w:t>
            </w:r>
            <w:r>
              <w:rPr>
                <w:rFonts w:hint="eastAsia"/>
              </w:rPr>
              <w:t>多次使用搜索栏搜索文章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会记忆用户的历史搜索记录</w:t>
            </w:r>
          </w:p>
          <w:p w:rsidR="0025166A" w:rsidRDefault="00442C1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4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异常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.0 E1</w:t>
            </w:r>
            <w:r>
              <w:rPr>
                <w:rFonts w:hint="eastAsia"/>
              </w:rPr>
              <w:t>搜索的文章不存在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提示用户没有相应的搜索内容</w:t>
            </w:r>
          </w:p>
          <w:p w:rsidR="0025166A" w:rsidRDefault="00442C11">
            <w:r>
              <w:rPr>
                <w:rFonts w:hint="eastAsia"/>
              </w:rPr>
              <w:t>2a</w:t>
            </w:r>
            <w:r>
              <w:t xml:space="preserve"> </w:t>
            </w:r>
            <w:r>
              <w:t>修改搜索内容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.0 </w:t>
            </w:r>
            <w:r>
              <w:t>E2</w:t>
            </w:r>
            <w:r>
              <w:t>搜索次数过于频繁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提示用户搜索次数太频繁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稍后进行搜索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10.0 E3</w:t>
            </w:r>
            <w:r>
              <w:rPr>
                <w:rFonts w:hint="eastAsia"/>
              </w:rPr>
              <w:t>输入除字母和汉字之外的符号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提示用户输入内容无法识别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重新输入内容进行搜索</w:t>
            </w:r>
          </w:p>
          <w:p w:rsidR="0025166A" w:rsidRDefault="00442C11">
            <w:r>
              <w:rPr>
                <w:rFonts w:hint="eastAsia"/>
              </w:rPr>
              <w:t xml:space="preserve">2b  </w:t>
            </w:r>
            <w:r>
              <w:rPr>
                <w:rFonts w:hint="eastAsia"/>
              </w:rPr>
              <w:t>不再进行搜索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优先级</w:t>
            </w:r>
          </w:p>
        </w:tc>
        <w:tc>
          <w:tcPr>
            <w:tcW w:w="5954" w:type="dxa"/>
            <w:gridSpan w:val="3"/>
          </w:tcPr>
          <w:p w:rsidR="0025166A" w:rsidRDefault="0025166A"/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使用</w:t>
            </w:r>
            <w:r>
              <w:rPr>
                <w:rFonts w:hint="eastAsia"/>
              </w:rPr>
              <w:t>频率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该功能为基础功能，预期在系统发布后大量使用。可以支持大约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人并发使用，平均每人每天使用多次。本用例高峰应在早上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点到下午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点左右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业务规则</w:t>
            </w:r>
          </w:p>
        </w:tc>
        <w:tc>
          <w:tcPr>
            <w:tcW w:w="5954" w:type="dxa"/>
            <w:gridSpan w:val="3"/>
          </w:tcPr>
          <w:p w:rsidR="0025166A" w:rsidRDefault="0025166A"/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其他信息</w:t>
            </w:r>
          </w:p>
        </w:tc>
        <w:tc>
          <w:tcPr>
            <w:tcW w:w="5954" w:type="dxa"/>
            <w:gridSpan w:val="3"/>
          </w:tcPr>
          <w:p w:rsidR="0025166A" w:rsidRDefault="00442C11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点击搜索栏会跳出搜索记录</w:t>
            </w:r>
          </w:p>
          <w:p w:rsidR="0025166A" w:rsidRDefault="00442C11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t>搜索结果刷新原界面显示</w:t>
            </w:r>
          </w:p>
        </w:tc>
      </w:tr>
      <w:tr w:rsidR="0025166A">
        <w:trPr>
          <w:trHeight w:val="237"/>
        </w:trPr>
        <w:tc>
          <w:tcPr>
            <w:tcW w:w="2376" w:type="dxa"/>
          </w:tcPr>
          <w:p w:rsidR="0025166A" w:rsidRDefault="00442C11">
            <w:r>
              <w:t>假设</w:t>
            </w:r>
          </w:p>
        </w:tc>
        <w:tc>
          <w:tcPr>
            <w:tcW w:w="5954" w:type="dxa"/>
            <w:gridSpan w:val="3"/>
          </w:tcPr>
          <w:p w:rsidR="0025166A" w:rsidRDefault="00442C11">
            <w:r>
              <w:rPr>
                <w:rFonts w:hint="eastAsia"/>
              </w:rPr>
              <w:t>假设每天有</w:t>
            </w: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次搜索</w:t>
            </w:r>
          </w:p>
        </w:tc>
      </w:tr>
    </w:tbl>
    <w:p w:rsidR="0025166A" w:rsidRDefault="0025166A"/>
    <w:p w:rsidR="0025166A" w:rsidRDefault="0025166A"/>
    <w:p w:rsidR="0025166A" w:rsidRDefault="0025166A"/>
    <w:tbl>
      <w:tblPr>
        <w:tblStyle w:val="a5"/>
        <w:tblW w:w="8261" w:type="dxa"/>
        <w:tblLayout w:type="fixed"/>
        <w:tblLook w:val="04A0" w:firstRow="1" w:lastRow="0" w:firstColumn="1" w:lastColumn="0" w:noHBand="0" w:noVBand="1"/>
      </w:tblPr>
      <w:tblGrid>
        <w:gridCol w:w="2376"/>
        <w:gridCol w:w="993"/>
        <w:gridCol w:w="1701"/>
        <w:gridCol w:w="3191"/>
      </w:tblGrid>
      <w:tr w:rsidR="0025166A">
        <w:trPr>
          <w:trHeight w:val="344"/>
        </w:trPr>
        <w:tc>
          <w:tcPr>
            <w:tcW w:w="2376" w:type="dxa"/>
          </w:tcPr>
          <w:p w:rsidR="0025166A" w:rsidRDefault="00442C11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5885" w:type="dxa"/>
            <w:gridSpan w:val="3"/>
          </w:tcPr>
          <w:p w:rsidR="0025166A" w:rsidRDefault="00442C11">
            <w:r>
              <w:rPr>
                <w:rFonts w:hint="eastAsia"/>
              </w:rPr>
              <w:t>UC-</w:t>
            </w:r>
            <w:r>
              <w:t>11</w:t>
            </w:r>
            <w:r>
              <w:rPr>
                <w:rFonts w:hint="eastAsia"/>
              </w:rPr>
              <w:t>：取回密码</w:t>
            </w:r>
          </w:p>
        </w:tc>
      </w:tr>
      <w:tr w:rsidR="0025166A">
        <w:trPr>
          <w:trHeight w:val="344"/>
        </w:trPr>
        <w:tc>
          <w:tcPr>
            <w:tcW w:w="2376" w:type="dxa"/>
          </w:tcPr>
          <w:p w:rsidR="0025166A" w:rsidRDefault="00442C11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 w:rsidR="0025166A" w:rsidRDefault="00442C11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701" w:type="dxa"/>
          </w:tcPr>
          <w:p w:rsidR="0025166A" w:rsidRDefault="00442C11">
            <w:r>
              <w:rPr>
                <w:rFonts w:hint="eastAsia"/>
              </w:rPr>
              <w:t>创建日期：</w:t>
            </w:r>
          </w:p>
        </w:tc>
        <w:tc>
          <w:tcPr>
            <w:tcW w:w="3191" w:type="dxa"/>
          </w:tcPr>
          <w:p w:rsidR="0025166A" w:rsidRDefault="00442C11">
            <w:r>
              <w:t>2017/11/12</w:t>
            </w:r>
          </w:p>
        </w:tc>
      </w:tr>
      <w:tr w:rsidR="0025166A">
        <w:trPr>
          <w:trHeight w:val="344"/>
        </w:trPr>
        <w:tc>
          <w:tcPr>
            <w:tcW w:w="2376" w:type="dxa"/>
          </w:tcPr>
          <w:p w:rsidR="0025166A" w:rsidRDefault="00442C11">
            <w:r>
              <w:t>主要操作者</w:t>
            </w:r>
          </w:p>
        </w:tc>
        <w:tc>
          <w:tcPr>
            <w:tcW w:w="993" w:type="dxa"/>
          </w:tcPr>
          <w:p w:rsidR="0025166A" w:rsidRDefault="00442C11">
            <w:pPr>
              <w:rPr>
                <w:lang w:val="en-GB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1701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3191" w:type="dxa"/>
          </w:tcPr>
          <w:p w:rsidR="0025166A" w:rsidRDefault="0025166A"/>
        </w:tc>
      </w:tr>
      <w:tr w:rsidR="0025166A">
        <w:trPr>
          <w:trHeight w:val="344"/>
        </w:trPr>
        <w:tc>
          <w:tcPr>
            <w:tcW w:w="2376" w:type="dxa"/>
          </w:tcPr>
          <w:p w:rsidR="0025166A" w:rsidRDefault="00442C11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5885" w:type="dxa"/>
            <w:gridSpan w:val="3"/>
          </w:tcPr>
          <w:p w:rsidR="0025166A" w:rsidRDefault="00442C11">
            <w:r>
              <w:t>教师在登陆界面点击取回密码的按钮</w:t>
            </w:r>
            <w:r>
              <w:rPr>
                <w:rFonts w:hint="eastAsia"/>
              </w:rPr>
              <w:t>，</w:t>
            </w:r>
            <w:r>
              <w:t>进入取回密码的界面</w:t>
            </w:r>
            <w:r>
              <w:rPr>
                <w:rFonts w:hint="eastAsia"/>
              </w:rPr>
              <w:t>，</w:t>
            </w:r>
            <w:r>
              <w:lastRenderedPageBreak/>
              <w:t>在该界面输入相应信息后</w:t>
            </w:r>
            <w:r>
              <w:rPr>
                <w:rFonts w:hint="eastAsia"/>
              </w:rPr>
              <w:t>，可根据登录邮箱收到验证邮件的方式取回密码。</w:t>
            </w:r>
          </w:p>
        </w:tc>
      </w:tr>
      <w:tr w:rsidR="0025166A">
        <w:trPr>
          <w:trHeight w:val="344"/>
        </w:trPr>
        <w:tc>
          <w:tcPr>
            <w:tcW w:w="2376" w:type="dxa"/>
          </w:tcPr>
          <w:p w:rsidR="0025166A" w:rsidRDefault="00442C11">
            <w:r>
              <w:lastRenderedPageBreak/>
              <w:t>触发器</w:t>
            </w:r>
          </w:p>
        </w:tc>
        <w:tc>
          <w:tcPr>
            <w:tcW w:w="5885" w:type="dxa"/>
            <w:gridSpan w:val="3"/>
          </w:tcPr>
          <w:p w:rsidR="0025166A" w:rsidRDefault="00442C11">
            <w:r>
              <w:rPr>
                <w:rFonts w:hint="eastAsia"/>
              </w:rPr>
              <w:t>教师忘记密码，通过网站操作、邮箱验证取回密码</w:t>
            </w:r>
          </w:p>
        </w:tc>
      </w:tr>
      <w:tr w:rsidR="0025166A">
        <w:trPr>
          <w:trHeight w:val="344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5885" w:type="dxa"/>
            <w:gridSpan w:val="3"/>
          </w:tcPr>
          <w:p w:rsidR="0025166A" w:rsidRDefault="00442C11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该教师已经在网站注册</w:t>
            </w:r>
          </w:p>
        </w:tc>
      </w:tr>
      <w:tr w:rsidR="0025166A">
        <w:trPr>
          <w:trHeight w:val="708"/>
        </w:trPr>
        <w:tc>
          <w:tcPr>
            <w:tcW w:w="2376" w:type="dxa"/>
          </w:tcPr>
          <w:p w:rsidR="0025166A" w:rsidRDefault="00442C1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5885" w:type="dxa"/>
            <w:gridSpan w:val="3"/>
          </w:tcPr>
          <w:p w:rsidR="0025166A" w:rsidRDefault="00442C11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主页显示教师登陆界面</w:t>
            </w:r>
          </w:p>
          <w:p w:rsidR="0025166A" w:rsidRDefault="00442C11">
            <w:r>
              <w:rPr>
                <w:rFonts w:hint="eastAsia"/>
              </w:rPr>
              <w:t>POST-</w:t>
            </w:r>
            <w:r>
              <w:t xml:space="preserve">2 </w:t>
            </w:r>
            <w:r>
              <w:t>教师点击取回密码</w:t>
            </w:r>
          </w:p>
        </w:tc>
      </w:tr>
      <w:tr w:rsidR="0025166A">
        <w:trPr>
          <w:trHeight w:val="361"/>
        </w:trPr>
        <w:tc>
          <w:tcPr>
            <w:tcW w:w="2376" w:type="dxa"/>
          </w:tcPr>
          <w:p w:rsidR="0025166A" w:rsidRDefault="00442C11">
            <w:r>
              <w:t>一般性流程</w:t>
            </w:r>
          </w:p>
        </w:tc>
        <w:tc>
          <w:tcPr>
            <w:tcW w:w="5885" w:type="dxa"/>
            <w:gridSpan w:val="3"/>
          </w:tcPr>
          <w:p w:rsidR="0025166A" w:rsidRDefault="00442C11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.0 </w:t>
            </w:r>
            <w:r>
              <w:rPr>
                <w:rFonts w:hint="eastAsia"/>
              </w:rPr>
              <w:t>取回密码</w:t>
            </w:r>
          </w:p>
          <w:p w:rsidR="0025166A" w:rsidRDefault="00442C11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教师用户进入网站</w:t>
            </w:r>
          </w:p>
          <w:p w:rsidR="0025166A" w:rsidRDefault="00442C11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进入登陆界面</w:t>
            </w:r>
          </w:p>
          <w:p w:rsidR="0025166A" w:rsidRDefault="00442C11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填写账号信息</w:t>
            </w:r>
          </w:p>
          <w:p w:rsidR="0025166A" w:rsidRDefault="00442C11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申请</w:t>
            </w:r>
            <w:r>
              <w:t>取回密码</w:t>
            </w:r>
          </w:p>
          <w:p w:rsidR="0025166A" w:rsidRDefault="00442C11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t>填写相应信息</w:t>
            </w:r>
          </w:p>
          <w:p w:rsidR="0025166A" w:rsidRDefault="00442C11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通过邮箱取回密码</w:t>
            </w:r>
          </w:p>
        </w:tc>
      </w:tr>
      <w:tr w:rsidR="0025166A">
        <w:trPr>
          <w:trHeight w:val="361"/>
        </w:trPr>
        <w:tc>
          <w:tcPr>
            <w:tcW w:w="2376" w:type="dxa"/>
          </w:tcPr>
          <w:p w:rsidR="0025166A" w:rsidRDefault="00442C11">
            <w:r>
              <w:t>选择性流程</w:t>
            </w:r>
          </w:p>
        </w:tc>
        <w:tc>
          <w:tcPr>
            <w:tcW w:w="5885" w:type="dxa"/>
            <w:gridSpan w:val="3"/>
          </w:tcPr>
          <w:p w:rsidR="0025166A" w:rsidRDefault="00442C11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教师用户多次申请网站向邮箱发送邮件</w:t>
            </w:r>
          </w:p>
          <w:p w:rsidR="0025166A" w:rsidRDefault="00442C11">
            <w:r>
              <w:t>1</w:t>
            </w:r>
            <w:r>
              <w:t>返回一般性流程</w:t>
            </w:r>
            <w:r>
              <w:rPr>
                <w:rFonts w:hint="eastAsia"/>
              </w:rPr>
              <w:t>4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11.2 </w:t>
            </w:r>
            <w:r>
              <w:rPr>
                <w:rFonts w:hint="eastAsia"/>
              </w:rPr>
              <w:t>教师用户修改账号信息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 3</w:t>
            </w:r>
          </w:p>
          <w:p w:rsidR="0025166A" w:rsidRDefault="0025166A"/>
          <w:p w:rsidR="0025166A" w:rsidRDefault="0025166A"/>
          <w:p w:rsidR="0025166A" w:rsidRDefault="0025166A"/>
        </w:tc>
      </w:tr>
      <w:tr w:rsidR="0025166A">
        <w:trPr>
          <w:trHeight w:val="361"/>
        </w:trPr>
        <w:tc>
          <w:tcPr>
            <w:tcW w:w="2376" w:type="dxa"/>
          </w:tcPr>
          <w:p w:rsidR="0025166A" w:rsidRDefault="00442C11">
            <w:r>
              <w:t>异常</w:t>
            </w:r>
          </w:p>
        </w:tc>
        <w:tc>
          <w:tcPr>
            <w:tcW w:w="5885" w:type="dxa"/>
            <w:gridSpan w:val="3"/>
          </w:tcPr>
          <w:p w:rsidR="0025166A" w:rsidRDefault="00442C11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.0 E1 </w:t>
            </w:r>
            <w:r>
              <w:rPr>
                <w:rFonts w:hint="eastAsia"/>
              </w:rPr>
              <w:t>多次找回密码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提示用户近期多次找回密码</w:t>
            </w:r>
          </w:p>
          <w:p w:rsidR="0025166A" w:rsidRDefault="00442C11">
            <w:r>
              <w:rPr>
                <w:rFonts w:hint="eastAsia"/>
              </w:rPr>
              <w:t>2a</w:t>
            </w:r>
            <w:r>
              <w:t xml:space="preserve"> </w:t>
            </w:r>
            <w:r>
              <w:t>联系管理员帮忙找回密码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11.0 E2</w:t>
            </w:r>
            <w:r>
              <w:rPr>
                <w:rFonts w:hint="eastAsia"/>
              </w:rPr>
              <w:t>无法提供相关信息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提示用户联系管理员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11.0 E3  </w:t>
            </w:r>
            <w:r>
              <w:rPr>
                <w:rFonts w:hint="eastAsia"/>
              </w:rPr>
              <w:t>该账号不存在</w:t>
            </w:r>
          </w:p>
          <w:p w:rsidR="0025166A" w:rsidRDefault="0025166A"/>
          <w:p w:rsidR="0025166A" w:rsidRDefault="00442C11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提示用户该账号不存在</w:t>
            </w:r>
          </w:p>
          <w:p w:rsidR="0025166A" w:rsidRDefault="00442C11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重新输入账号</w:t>
            </w:r>
          </w:p>
          <w:p w:rsidR="0025166A" w:rsidRDefault="00442C11">
            <w:r>
              <w:rPr>
                <w:rFonts w:hint="eastAsia"/>
              </w:rPr>
              <w:t xml:space="preserve">2b </w:t>
            </w:r>
            <w:r>
              <w:rPr>
                <w:rFonts w:hint="eastAsia"/>
              </w:rPr>
              <w:t>前去注册账号</w:t>
            </w:r>
          </w:p>
          <w:p w:rsidR="0025166A" w:rsidRDefault="0025166A"/>
          <w:p w:rsidR="0025166A" w:rsidRDefault="0025166A"/>
        </w:tc>
      </w:tr>
      <w:tr w:rsidR="0025166A">
        <w:trPr>
          <w:trHeight w:val="361"/>
        </w:trPr>
        <w:tc>
          <w:tcPr>
            <w:tcW w:w="2376" w:type="dxa"/>
          </w:tcPr>
          <w:p w:rsidR="0025166A" w:rsidRDefault="00442C11">
            <w:r>
              <w:t>优先级</w:t>
            </w:r>
          </w:p>
        </w:tc>
        <w:tc>
          <w:tcPr>
            <w:tcW w:w="5885" w:type="dxa"/>
            <w:gridSpan w:val="3"/>
          </w:tcPr>
          <w:p w:rsidR="0025166A" w:rsidRDefault="0025166A"/>
        </w:tc>
      </w:tr>
      <w:tr w:rsidR="0025166A">
        <w:trPr>
          <w:trHeight w:val="361"/>
        </w:trPr>
        <w:tc>
          <w:tcPr>
            <w:tcW w:w="2376" w:type="dxa"/>
          </w:tcPr>
          <w:p w:rsidR="0025166A" w:rsidRDefault="00442C11">
            <w:r>
              <w:t>使用频率</w:t>
            </w:r>
          </w:p>
        </w:tc>
        <w:tc>
          <w:tcPr>
            <w:tcW w:w="5885" w:type="dxa"/>
            <w:gridSpan w:val="3"/>
          </w:tcPr>
          <w:p w:rsidR="0025166A" w:rsidRDefault="00442C11">
            <w:r>
              <w:t>该功能为</w:t>
            </w:r>
            <w:r>
              <w:rPr>
                <w:rFonts w:hint="eastAsia"/>
              </w:rPr>
              <w:t>安全</w:t>
            </w:r>
            <w:r>
              <w:t>保障功能</w:t>
            </w:r>
            <w:r>
              <w:rPr>
                <w:rFonts w:hint="eastAsia"/>
              </w:rPr>
              <w:t>，预期在系统发布后尽量少的执行</w:t>
            </w:r>
          </w:p>
        </w:tc>
      </w:tr>
      <w:tr w:rsidR="0025166A">
        <w:trPr>
          <w:trHeight w:val="361"/>
        </w:trPr>
        <w:tc>
          <w:tcPr>
            <w:tcW w:w="2376" w:type="dxa"/>
          </w:tcPr>
          <w:p w:rsidR="0025166A" w:rsidRDefault="00442C11">
            <w:r>
              <w:t>业务规则</w:t>
            </w:r>
          </w:p>
        </w:tc>
        <w:tc>
          <w:tcPr>
            <w:tcW w:w="5885" w:type="dxa"/>
            <w:gridSpan w:val="3"/>
          </w:tcPr>
          <w:p w:rsidR="0025166A" w:rsidRDefault="0025166A"/>
        </w:tc>
      </w:tr>
      <w:tr w:rsidR="0025166A">
        <w:trPr>
          <w:trHeight w:val="361"/>
        </w:trPr>
        <w:tc>
          <w:tcPr>
            <w:tcW w:w="2376" w:type="dxa"/>
          </w:tcPr>
          <w:p w:rsidR="0025166A" w:rsidRDefault="00442C11">
            <w:r>
              <w:t>其他信息</w:t>
            </w:r>
          </w:p>
        </w:tc>
        <w:tc>
          <w:tcPr>
            <w:tcW w:w="5885" w:type="dxa"/>
            <w:gridSpan w:val="3"/>
          </w:tcPr>
          <w:p w:rsidR="0025166A" w:rsidRDefault="00442C11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该过程可随时取消</w:t>
            </w:r>
          </w:p>
          <w:p w:rsidR="0025166A" w:rsidRDefault="00442C11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t>按下确认按钮网站发送邮件</w:t>
            </w:r>
          </w:p>
        </w:tc>
      </w:tr>
      <w:tr w:rsidR="0025166A">
        <w:trPr>
          <w:trHeight w:val="361"/>
        </w:trPr>
        <w:tc>
          <w:tcPr>
            <w:tcW w:w="2376" w:type="dxa"/>
          </w:tcPr>
          <w:p w:rsidR="0025166A" w:rsidRDefault="00442C11">
            <w:r>
              <w:t>假设</w:t>
            </w:r>
          </w:p>
        </w:tc>
        <w:tc>
          <w:tcPr>
            <w:tcW w:w="5885" w:type="dxa"/>
            <w:gridSpan w:val="3"/>
          </w:tcPr>
          <w:p w:rsidR="0025166A" w:rsidRDefault="00442C11"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的教师用户每个季度需要找回密码</w:t>
            </w:r>
          </w:p>
        </w:tc>
      </w:tr>
    </w:tbl>
    <w:p w:rsidR="0025166A" w:rsidRDefault="0025166A"/>
    <w:p w:rsidR="0025166A" w:rsidRDefault="0025166A"/>
    <w:tbl>
      <w:tblPr>
        <w:tblStyle w:val="a5"/>
        <w:tblW w:w="8188" w:type="dxa"/>
        <w:tblLayout w:type="fixed"/>
        <w:tblLook w:val="04A0" w:firstRow="1" w:lastRow="0" w:firstColumn="1" w:lastColumn="0" w:noHBand="0" w:noVBand="1"/>
      </w:tblPr>
      <w:tblGrid>
        <w:gridCol w:w="2172"/>
        <w:gridCol w:w="2472"/>
        <w:gridCol w:w="1418"/>
        <w:gridCol w:w="2126"/>
      </w:tblGrid>
      <w:tr w:rsidR="0025166A">
        <w:trPr>
          <w:trHeight w:val="228"/>
        </w:trPr>
        <w:tc>
          <w:tcPr>
            <w:tcW w:w="2172" w:type="dxa"/>
          </w:tcPr>
          <w:p w:rsidR="0025166A" w:rsidRDefault="00442C11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lastRenderedPageBreak/>
              <w:t>ID和名称：</w:t>
            </w:r>
          </w:p>
        </w:tc>
        <w:tc>
          <w:tcPr>
            <w:tcW w:w="6016" w:type="dxa"/>
            <w:gridSpan w:val="3"/>
          </w:tcPr>
          <w:p w:rsidR="0025166A" w:rsidRDefault="00442C11">
            <w:r>
              <w:rPr>
                <w:rFonts w:hint="eastAsia"/>
              </w:rPr>
              <w:t>UC-</w:t>
            </w:r>
            <w:r>
              <w:t>12</w:t>
            </w:r>
            <w:r>
              <w:rPr>
                <w:rFonts w:hint="eastAsia"/>
              </w:rPr>
              <w:t>：修改密码</w:t>
            </w:r>
          </w:p>
        </w:tc>
      </w:tr>
      <w:tr w:rsidR="0025166A">
        <w:trPr>
          <w:trHeight w:val="228"/>
        </w:trPr>
        <w:tc>
          <w:tcPr>
            <w:tcW w:w="2172" w:type="dxa"/>
          </w:tcPr>
          <w:p w:rsidR="0025166A" w:rsidRDefault="00442C11"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2472" w:type="dxa"/>
          </w:tcPr>
          <w:p w:rsidR="0025166A" w:rsidRDefault="00442C11">
            <w:r>
              <w:rPr>
                <w:rFonts w:hint="eastAsia"/>
              </w:rPr>
              <w:t>陆律宇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418" w:type="dxa"/>
          </w:tcPr>
          <w:p w:rsidR="0025166A" w:rsidRDefault="00442C11">
            <w:r>
              <w:rPr>
                <w:rFonts w:hint="eastAsia"/>
              </w:rPr>
              <w:t>创建日期：</w:t>
            </w:r>
          </w:p>
        </w:tc>
        <w:tc>
          <w:tcPr>
            <w:tcW w:w="2126" w:type="dxa"/>
          </w:tcPr>
          <w:p w:rsidR="0025166A" w:rsidRDefault="00442C11">
            <w:r>
              <w:t>2017/11/12</w:t>
            </w:r>
          </w:p>
        </w:tc>
      </w:tr>
      <w:tr w:rsidR="0025166A">
        <w:trPr>
          <w:trHeight w:val="228"/>
        </w:trPr>
        <w:tc>
          <w:tcPr>
            <w:tcW w:w="2172" w:type="dxa"/>
          </w:tcPr>
          <w:p w:rsidR="0025166A" w:rsidRDefault="00442C11">
            <w:r>
              <w:t>主要操作者</w:t>
            </w:r>
          </w:p>
        </w:tc>
        <w:tc>
          <w:tcPr>
            <w:tcW w:w="2472" w:type="dxa"/>
          </w:tcPr>
          <w:p w:rsidR="0025166A" w:rsidRDefault="00442C11">
            <w:pPr>
              <w:rPr>
                <w:lang w:val="en-GB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1418" w:type="dxa"/>
          </w:tcPr>
          <w:p w:rsidR="0025166A" w:rsidRDefault="00442C11">
            <w:pPr>
              <w:rPr>
                <w:lang w:val="en-GB"/>
              </w:rPr>
            </w:pPr>
            <w:r>
              <w:rPr>
                <w:rFonts w:hint="eastAsia"/>
              </w:rPr>
              <w:t>次要</w:t>
            </w:r>
            <w:r>
              <w:rPr>
                <w:rFonts w:hint="eastAsia"/>
                <w:lang w:val="en-GB"/>
              </w:rPr>
              <w:t>操作者</w:t>
            </w:r>
          </w:p>
        </w:tc>
        <w:tc>
          <w:tcPr>
            <w:tcW w:w="2126" w:type="dxa"/>
          </w:tcPr>
          <w:p w:rsidR="0025166A" w:rsidRDefault="0025166A"/>
        </w:tc>
      </w:tr>
      <w:tr w:rsidR="0025166A">
        <w:trPr>
          <w:trHeight w:val="228"/>
        </w:trPr>
        <w:tc>
          <w:tcPr>
            <w:tcW w:w="2172" w:type="dxa"/>
          </w:tcPr>
          <w:p w:rsidR="0025166A" w:rsidRDefault="00442C11"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016" w:type="dxa"/>
            <w:gridSpan w:val="3"/>
          </w:tcPr>
          <w:p w:rsidR="0025166A" w:rsidRDefault="00442C11">
            <w:r>
              <w:t>教师登陆网站后</w:t>
            </w:r>
            <w:r>
              <w:rPr>
                <w:rFonts w:hint="eastAsia"/>
              </w:rPr>
              <w:t>，</w:t>
            </w:r>
            <w:r>
              <w:t>进入个人信息界面</w:t>
            </w:r>
            <w:r>
              <w:rPr>
                <w:rFonts w:hint="eastAsia"/>
              </w:rPr>
              <w:t>，</w:t>
            </w:r>
            <w:r>
              <w:t>点击修改密码按钮进入修改密码界面</w:t>
            </w:r>
            <w:r>
              <w:rPr>
                <w:rFonts w:hint="eastAsia"/>
              </w:rPr>
              <w:t>，可通过验证邮箱的方式修改密码</w:t>
            </w:r>
          </w:p>
        </w:tc>
      </w:tr>
      <w:tr w:rsidR="0025166A">
        <w:trPr>
          <w:trHeight w:val="228"/>
        </w:trPr>
        <w:tc>
          <w:tcPr>
            <w:tcW w:w="2172" w:type="dxa"/>
          </w:tcPr>
          <w:p w:rsidR="0025166A" w:rsidRDefault="00442C11">
            <w:r>
              <w:t>触发器</w:t>
            </w:r>
          </w:p>
        </w:tc>
        <w:tc>
          <w:tcPr>
            <w:tcW w:w="6016" w:type="dxa"/>
            <w:gridSpan w:val="3"/>
          </w:tcPr>
          <w:p w:rsidR="0025166A" w:rsidRDefault="00442C11">
            <w:r>
              <w:rPr>
                <w:rFonts w:hint="eastAsia"/>
              </w:rPr>
              <w:t>教师觉得自己的密码不够安全，对网站进行修改密码的操作</w:t>
            </w:r>
          </w:p>
        </w:tc>
      </w:tr>
      <w:tr w:rsidR="0025166A">
        <w:trPr>
          <w:trHeight w:val="228"/>
        </w:trPr>
        <w:tc>
          <w:tcPr>
            <w:tcW w:w="2172" w:type="dxa"/>
          </w:tcPr>
          <w:p w:rsidR="0025166A" w:rsidRDefault="00442C11">
            <w:r>
              <w:t>前置条件</w:t>
            </w:r>
          </w:p>
        </w:tc>
        <w:tc>
          <w:tcPr>
            <w:tcW w:w="6016" w:type="dxa"/>
            <w:gridSpan w:val="3"/>
          </w:tcPr>
          <w:p w:rsidR="0025166A" w:rsidRDefault="00442C11">
            <w:r>
              <w:rPr>
                <w:rFonts w:hint="eastAsia"/>
              </w:rPr>
              <w:t>PRE-</w:t>
            </w:r>
            <w:r>
              <w:t xml:space="preserve">1 </w:t>
            </w:r>
            <w:r>
              <w:t>该教师已经在网站注册</w:t>
            </w:r>
          </w:p>
        </w:tc>
      </w:tr>
      <w:tr w:rsidR="0025166A">
        <w:trPr>
          <w:trHeight w:val="228"/>
        </w:trPr>
        <w:tc>
          <w:tcPr>
            <w:tcW w:w="2172" w:type="dxa"/>
          </w:tcPr>
          <w:p w:rsidR="0025166A" w:rsidRDefault="00442C1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016" w:type="dxa"/>
            <w:gridSpan w:val="3"/>
          </w:tcPr>
          <w:p w:rsidR="0025166A" w:rsidRDefault="00442C11">
            <w:r>
              <w:rPr>
                <w:rFonts w:hint="eastAsia"/>
              </w:rPr>
              <w:t>POST-</w:t>
            </w:r>
            <w:r>
              <w:t xml:space="preserve">1 </w:t>
            </w:r>
            <w:r>
              <w:t>主页显示教师的个人资料简介</w:t>
            </w:r>
          </w:p>
          <w:p w:rsidR="0025166A" w:rsidRDefault="00442C11">
            <w:r>
              <w:rPr>
                <w:rFonts w:hint="eastAsia"/>
              </w:rPr>
              <w:t>P</w:t>
            </w:r>
            <w:r>
              <w:t>OST-2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教师点击修改密码</w:t>
            </w:r>
          </w:p>
        </w:tc>
      </w:tr>
      <w:tr w:rsidR="0025166A">
        <w:trPr>
          <w:trHeight w:val="239"/>
        </w:trPr>
        <w:tc>
          <w:tcPr>
            <w:tcW w:w="2172" w:type="dxa"/>
          </w:tcPr>
          <w:p w:rsidR="0025166A" w:rsidRDefault="00442C11">
            <w:r>
              <w:t>一般性流程</w:t>
            </w:r>
          </w:p>
        </w:tc>
        <w:tc>
          <w:tcPr>
            <w:tcW w:w="6016" w:type="dxa"/>
            <w:gridSpan w:val="3"/>
          </w:tcPr>
          <w:p w:rsidR="0025166A" w:rsidRDefault="00442C11">
            <w:r>
              <w:rPr>
                <w:rFonts w:hint="eastAsia"/>
              </w:rPr>
              <w:t>1</w:t>
            </w:r>
            <w:r>
              <w:t xml:space="preserve">2.0 </w:t>
            </w:r>
            <w:r>
              <w:t>修改密码</w:t>
            </w:r>
          </w:p>
          <w:p w:rsidR="0025166A" w:rsidRDefault="00442C11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教师用户输入账号、密码登录网站</w:t>
            </w:r>
          </w:p>
          <w:p w:rsidR="0025166A" w:rsidRDefault="00442C11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教师用户进入用户中心</w:t>
            </w:r>
          </w:p>
          <w:p w:rsidR="0025166A" w:rsidRDefault="00442C11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进入修改密码界面</w:t>
            </w:r>
          </w:p>
          <w:p w:rsidR="0025166A" w:rsidRDefault="00442C11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原密码</w:t>
            </w:r>
          </w:p>
          <w:p w:rsidR="0025166A" w:rsidRDefault="00442C11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输入新密码</w:t>
            </w:r>
          </w:p>
          <w:p w:rsidR="0025166A" w:rsidRDefault="00442C11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再次输入新密码</w:t>
            </w:r>
          </w:p>
          <w:p w:rsidR="0025166A" w:rsidRDefault="00442C11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t>网站向教师用户邮箱发送邮件确认修改密码</w:t>
            </w:r>
          </w:p>
          <w:p w:rsidR="0025166A" w:rsidRDefault="00442C11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教师用户通过邮箱确认修改密码</w:t>
            </w:r>
          </w:p>
        </w:tc>
      </w:tr>
      <w:tr w:rsidR="0025166A">
        <w:trPr>
          <w:trHeight w:val="239"/>
        </w:trPr>
        <w:tc>
          <w:tcPr>
            <w:tcW w:w="2172" w:type="dxa"/>
          </w:tcPr>
          <w:p w:rsidR="0025166A" w:rsidRDefault="00442C11">
            <w:r>
              <w:t>选择性流程</w:t>
            </w:r>
          </w:p>
        </w:tc>
        <w:tc>
          <w:tcPr>
            <w:tcW w:w="6016" w:type="dxa"/>
            <w:gridSpan w:val="3"/>
          </w:tcPr>
          <w:p w:rsidR="0025166A" w:rsidRDefault="00442C11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教师用户多次申请网站向邮箱发送邮件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7</w:t>
            </w:r>
          </w:p>
        </w:tc>
      </w:tr>
      <w:tr w:rsidR="0025166A">
        <w:trPr>
          <w:trHeight w:val="239"/>
        </w:trPr>
        <w:tc>
          <w:tcPr>
            <w:tcW w:w="2172" w:type="dxa"/>
          </w:tcPr>
          <w:p w:rsidR="0025166A" w:rsidRDefault="00442C11">
            <w:r>
              <w:t>异常</w:t>
            </w:r>
          </w:p>
        </w:tc>
        <w:tc>
          <w:tcPr>
            <w:tcW w:w="6016" w:type="dxa"/>
            <w:gridSpan w:val="3"/>
          </w:tcPr>
          <w:p w:rsidR="0025166A" w:rsidRDefault="00442C11">
            <w:r>
              <w:t xml:space="preserve">12.0 </w:t>
            </w:r>
            <w:r>
              <w:rPr>
                <w:rFonts w:hint="eastAsia"/>
              </w:rPr>
              <w:t>E1</w:t>
            </w:r>
            <w:r>
              <w:rPr>
                <w:rFonts w:hint="eastAsia"/>
              </w:rPr>
              <w:t>所输入的原密码错误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提示用户原密码输入错误</w:t>
            </w:r>
          </w:p>
          <w:p w:rsidR="0025166A" w:rsidRDefault="00442C11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重新输入正确的原密码</w:t>
            </w:r>
          </w:p>
          <w:p w:rsidR="0025166A" w:rsidRDefault="00442C11">
            <w:r>
              <w:t>2b</w:t>
            </w:r>
            <w:r>
              <w:t>找回密码</w:t>
            </w:r>
          </w:p>
          <w:p w:rsidR="0025166A" w:rsidRDefault="0025166A"/>
          <w:p w:rsidR="0025166A" w:rsidRDefault="00442C11">
            <w:r>
              <w:t xml:space="preserve">12.0 </w:t>
            </w:r>
            <w:r>
              <w:rPr>
                <w:rFonts w:hint="eastAsia"/>
              </w:rPr>
              <w:t>E2</w:t>
            </w:r>
            <w:r>
              <w:rPr>
                <w:rFonts w:hint="eastAsia"/>
              </w:rPr>
              <w:t>所输入的新密码和再次输入的新密码不同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提示用户两次输入的新密码不同</w:t>
            </w:r>
          </w:p>
          <w:p w:rsidR="0025166A" w:rsidRDefault="00442C11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再次输入新密码至两次新密码相同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12.0 E3</w:t>
            </w:r>
            <w:r>
              <w:rPr>
                <w:rFonts w:hint="eastAsia"/>
              </w:rPr>
              <w:t>教师用户接受信息的邮箱已经更换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用户只能先更换自己的邮箱</w:t>
            </w:r>
          </w:p>
          <w:p w:rsidR="0025166A" w:rsidRDefault="0025166A"/>
        </w:tc>
      </w:tr>
      <w:tr w:rsidR="0025166A">
        <w:trPr>
          <w:trHeight w:val="239"/>
        </w:trPr>
        <w:tc>
          <w:tcPr>
            <w:tcW w:w="2172" w:type="dxa"/>
          </w:tcPr>
          <w:p w:rsidR="0025166A" w:rsidRDefault="00442C11">
            <w:r>
              <w:t>优先级</w:t>
            </w:r>
          </w:p>
        </w:tc>
        <w:tc>
          <w:tcPr>
            <w:tcW w:w="6016" w:type="dxa"/>
            <w:gridSpan w:val="3"/>
          </w:tcPr>
          <w:p w:rsidR="0025166A" w:rsidRDefault="0025166A"/>
        </w:tc>
      </w:tr>
      <w:tr w:rsidR="0025166A">
        <w:trPr>
          <w:trHeight w:val="239"/>
        </w:trPr>
        <w:tc>
          <w:tcPr>
            <w:tcW w:w="2172" w:type="dxa"/>
          </w:tcPr>
          <w:p w:rsidR="0025166A" w:rsidRDefault="00442C11">
            <w:r>
              <w:t>使用频率</w:t>
            </w:r>
          </w:p>
        </w:tc>
        <w:tc>
          <w:tcPr>
            <w:tcW w:w="6016" w:type="dxa"/>
            <w:gridSpan w:val="3"/>
          </w:tcPr>
          <w:p w:rsidR="0025166A" w:rsidRDefault="00442C11">
            <w:r>
              <w:t>该功能为</w:t>
            </w:r>
            <w:r>
              <w:rPr>
                <w:rFonts w:hint="eastAsia"/>
              </w:rPr>
              <w:t>安全</w:t>
            </w:r>
            <w:r>
              <w:t>保障功能</w:t>
            </w:r>
            <w:r>
              <w:rPr>
                <w:rFonts w:hint="eastAsia"/>
              </w:rPr>
              <w:t>，预期在系统发布后尽量少的执行</w:t>
            </w:r>
          </w:p>
        </w:tc>
      </w:tr>
      <w:tr w:rsidR="0025166A">
        <w:trPr>
          <w:trHeight w:val="239"/>
        </w:trPr>
        <w:tc>
          <w:tcPr>
            <w:tcW w:w="2172" w:type="dxa"/>
          </w:tcPr>
          <w:p w:rsidR="0025166A" w:rsidRDefault="00442C11">
            <w:r>
              <w:t>业务规则</w:t>
            </w:r>
          </w:p>
        </w:tc>
        <w:tc>
          <w:tcPr>
            <w:tcW w:w="6016" w:type="dxa"/>
            <w:gridSpan w:val="3"/>
          </w:tcPr>
          <w:p w:rsidR="0025166A" w:rsidRDefault="0025166A"/>
        </w:tc>
      </w:tr>
      <w:tr w:rsidR="0025166A">
        <w:trPr>
          <w:trHeight w:val="239"/>
        </w:trPr>
        <w:tc>
          <w:tcPr>
            <w:tcW w:w="2172" w:type="dxa"/>
          </w:tcPr>
          <w:p w:rsidR="0025166A" w:rsidRDefault="00442C11">
            <w:r>
              <w:t>其他信息</w:t>
            </w:r>
          </w:p>
        </w:tc>
        <w:tc>
          <w:tcPr>
            <w:tcW w:w="6016" w:type="dxa"/>
            <w:gridSpan w:val="3"/>
          </w:tcPr>
          <w:p w:rsidR="0025166A" w:rsidRDefault="00442C11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教师用户在修改密码完成之前可随意取消该过程</w:t>
            </w:r>
          </w:p>
          <w:p w:rsidR="0025166A" w:rsidRDefault="00442C11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t>按下确认按钮网站发送邮件</w:t>
            </w:r>
          </w:p>
        </w:tc>
      </w:tr>
      <w:tr w:rsidR="0025166A">
        <w:trPr>
          <w:trHeight w:val="239"/>
        </w:trPr>
        <w:tc>
          <w:tcPr>
            <w:tcW w:w="2172" w:type="dxa"/>
          </w:tcPr>
          <w:p w:rsidR="0025166A" w:rsidRDefault="00442C11">
            <w:r>
              <w:t>假设</w:t>
            </w:r>
          </w:p>
        </w:tc>
        <w:tc>
          <w:tcPr>
            <w:tcW w:w="6016" w:type="dxa"/>
            <w:gridSpan w:val="3"/>
          </w:tcPr>
          <w:p w:rsidR="0025166A" w:rsidRDefault="00442C11"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>3%</w:t>
            </w:r>
            <w:r>
              <w:rPr>
                <w:rFonts w:hint="eastAsia"/>
              </w:rPr>
              <w:t>的教师用户每个季度需要修改密码</w:t>
            </w:r>
          </w:p>
        </w:tc>
      </w:tr>
    </w:tbl>
    <w:p w:rsidR="0025166A" w:rsidRDefault="0025166A"/>
    <w:p w:rsidR="0025166A" w:rsidRDefault="0025166A"/>
    <w:p w:rsidR="0025166A" w:rsidRDefault="0025166A"/>
    <w:p w:rsidR="0025166A" w:rsidRDefault="0025166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UC-13</w:t>
            </w:r>
            <w:r>
              <w:rPr>
                <w:rFonts w:hint="eastAsia"/>
              </w:rPr>
              <w:t>删除自己课程论坛内的帖子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25166A" w:rsidRDefault="00442C11">
            <w:r>
              <w:rPr>
                <w:rFonts w:hint="eastAsia"/>
              </w:rPr>
              <w:t>2017/12/2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lastRenderedPageBreak/>
              <w:t>主要操作者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教师登陆进入网站后，可选择自己开设的课程论坛，在课程论坛首页显示了在本论坛内的帖子，教师用户可以对其执行删除操作。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教师希望删除课程论坛内的一些帖子。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25166A" w:rsidRDefault="00442C11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25166A" w:rsidRDefault="00442C11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在课程论坛显示删除后的帖子列表</w:t>
            </w:r>
          </w:p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13.0 </w:t>
            </w:r>
            <w:r>
              <w:rPr>
                <w:rFonts w:hint="eastAsia"/>
              </w:rPr>
              <w:t>删除课程论坛内的帖子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25166A" w:rsidRDefault="00442C11">
            <w:pPr>
              <w:numPr>
                <w:ilvl w:val="0"/>
                <w:numId w:val="23"/>
              </w:numPr>
              <w:tabs>
                <w:tab w:val="clear" w:pos="312"/>
              </w:tabs>
            </w:pPr>
            <w:r>
              <w:rPr>
                <w:rFonts w:hint="eastAsia"/>
              </w:rPr>
              <w:t>可从个人页面或者课程页面进入自己开设的课程论坛。</w:t>
            </w:r>
          </w:p>
          <w:p w:rsidR="0025166A" w:rsidRDefault="00442C11">
            <w:pPr>
              <w:numPr>
                <w:ilvl w:val="0"/>
                <w:numId w:val="23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选择想要删除的帖子，点击帖子下方的删除按钮。</w:t>
            </w:r>
          </w:p>
          <w:p w:rsidR="0025166A" w:rsidRDefault="00442C11">
            <w:pPr>
              <w:numPr>
                <w:ilvl w:val="0"/>
                <w:numId w:val="23"/>
              </w:numPr>
              <w:tabs>
                <w:tab w:val="clear" w:pos="312"/>
              </w:tabs>
            </w:pPr>
            <w:r>
              <w:rPr>
                <w:rFonts w:hint="eastAsia"/>
              </w:rPr>
              <w:t>弹出删除确认弹窗，点击确认以后删除帖子，并刷新列表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13.1 </w:t>
            </w:r>
            <w:r>
              <w:rPr>
                <w:rFonts w:hint="eastAsia"/>
              </w:rPr>
              <w:t>删除多个帖子</w:t>
            </w:r>
          </w:p>
          <w:p w:rsidR="0025166A" w:rsidRDefault="00442C11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13.2 </w:t>
            </w:r>
            <w:r>
              <w:rPr>
                <w:rFonts w:hint="eastAsia"/>
              </w:rPr>
              <w:t>更换删除的帖子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在确认删除</w:t>
            </w:r>
            <w:proofErr w:type="gramStart"/>
            <w:r>
              <w:rPr>
                <w:rFonts w:hint="eastAsia"/>
              </w:rPr>
              <w:t>的弹窗界面</w:t>
            </w:r>
            <w:proofErr w:type="gramEnd"/>
            <w:r>
              <w:rPr>
                <w:rFonts w:hint="eastAsia"/>
              </w:rPr>
              <w:t>点击取消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 13.0 E1 </w:t>
            </w:r>
            <w:r>
              <w:rPr>
                <w:rFonts w:hint="eastAsia"/>
              </w:rPr>
              <w:t>删除帖子刷新后，帖子仍然存在</w:t>
            </w:r>
          </w:p>
          <w:p w:rsidR="0025166A" w:rsidRDefault="00442C11"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联系管理员，解决</w:t>
            </w:r>
            <w:r>
              <w:rPr>
                <w:rFonts w:hint="eastAsia"/>
              </w:rPr>
              <w:t>bug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13.0 E2</w:t>
            </w:r>
            <w:r>
              <w:rPr>
                <w:rFonts w:hint="eastAsia"/>
              </w:rPr>
              <w:t>再删除确认的时候，帖子被管理员删除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提示帖子已被删除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，请勿重复操作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然后刷新列表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 </w:t>
            </w:r>
          </w:p>
          <w:p w:rsidR="0025166A" w:rsidRDefault="0025166A"/>
          <w:p w:rsidR="0025166A" w:rsidRDefault="0025166A"/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只有教师用户或者是管理员可以使用，所以这个动作是一个低频率的动作，应该是平均每天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。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假设每天一个课程论坛内有</w:t>
            </w:r>
            <w:proofErr w:type="gramStart"/>
            <w:r>
              <w:rPr>
                <w:rFonts w:hint="eastAsia"/>
              </w:rPr>
              <w:t>删帖动作</w:t>
            </w:r>
            <w:proofErr w:type="gramEnd"/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次。</w:t>
            </w:r>
          </w:p>
        </w:tc>
      </w:tr>
    </w:tbl>
    <w:p w:rsidR="0025166A" w:rsidRDefault="0025166A"/>
    <w:p w:rsidR="0025166A" w:rsidRDefault="0025166A"/>
    <w:p w:rsidR="0025166A" w:rsidRDefault="0025166A"/>
    <w:p w:rsidR="0025166A" w:rsidRDefault="0025166A"/>
    <w:p w:rsidR="0025166A" w:rsidRDefault="0025166A"/>
    <w:p w:rsidR="0025166A" w:rsidRDefault="0025166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UC-14</w:t>
            </w:r>
            <w:r>
              <w:rPr>
                <w:rFonts w:hint="eastAsia"/>
              </w:rPr>
              <w:t>修改课程论坛的介绍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25166A" w:rsidRDefault="00442C11">
            <w:r>
              <w:rPr>
                <w:rFonts w:hint="eastAsia"/>
              </w:rPr>
              <w:t>2017/12/2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教师登陆进入网站后，可选择自己开设的课程论坛，然后可以进入课程介绍，课程资料，教师介绍等界面对这些内容进行修改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教师希望删除课程论坛内的一些信息。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25166A" w:rsidRDefault="00442C11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25166A" w:rsidRDefault="00442C11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在课程论坛显示修改后的信息。</w:t>
            </w:r>
          </w:p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14.0 </w:t>
            </w:r>
            <w:r>
              <w:rPr>
                <w:rFonts w:hint="eastAsia"/>
              </w:rPr>
              <w:t>修改课程论坛内的信息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25166A" w:rsidRDefault="00442C1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可从个人页面或者课程页面进入自己开设的课程论坛。</w:t>
            </w:r>
          </w:p>
          <w:p w:rsidR="0025166A" w:rsidRDefault="00442C1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进入需要更改信息的页面然后点击编辑按钮，文字介绍和图片可会变成可编辑状态，编辑完成后点击编辑完成，页面会自动刷新成更改后的样子。</w:t>
            </w:r>
          </w:p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14.1 </w:t>
            </w:r>
            <w:r>
              <w:rPr>
                <w:rFonts w:hint="eastAsia"/>
              </w:rPr>
              <w:t>更换修改的信息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点击取消按钮返回正常显示界面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14.2 </w:t>
            </w:r>
            <w:r>
              <w:rPr>
                <w:rFonts w:hint="eastAsia"/>
              </w:rPr>
              <w:t>需要修改其他课程论坛的课程介绍的信息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 14.0 E1 </w:t>
            </w:r>
            <w:r>
              <w:rPr>
                <w:rFonts w:hint="eastAsia"/>
              </w:rPr>
              <w:t>修改信息后，页面信息未修改</w:t>
            </w:r>
          </w:p>
          <w:p w:rsidR="0025166A" w:rsidRDefault="00442C11"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联系管理员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14.0 E2 </w:t>
            </w:r>
            <w:r>
              <w:rPr>
                <w:rFonts w:hint="eastAsia"/>
              </w:rPr>
              <w:t>在修改页面的同时管理员也进行了修改操作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联系管理员解决冲突</w:t>
            </w:r>
          </w:p>
          <w:p w:rsidR="0025166A" w:rsidRDefault="0025166A"/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 </w:t>
            </w:r>
          </w:p>
          <w:p w:rsidR="0025166A" w:rsidRDefault="0025166A"/>
          <w:p w:rsidR="0025166A" w:rsidRDefault="0025166A"/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只有教师用户或者是管理员可以使用，所以这个动作是一个低频率的动作，应该是每个季度一到两次。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假设每个季度进行两次修改。</w:t>
            </w:r>
          </w:p>
        </w:tc>
      </w:tr>
    </w:tbl>
    <w:p w:rsidR="0025166A" w:rsidRDefault="0025166A"/>
    <w:p w:rsidR="0025166A" w:rsidRDefault="0025166A"/>
    <w:p w:rsidR="0025166A" w:rsidRDefault="0025166A"/>
    <w:p w:rsidR="0025166A" w:rsidRDefault="0025166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UC-15</w:t>
            </w:r>
            <w:r>
              <w:rPr>
                <w:rFonts w:hint="eastAsia"/>
              </w:rPr>
              <w:t>将帖子进行置</w:t>
            </w:r>
            <w:proofErr w:type="gramStart"/>
            <w:r>
              <w:rPr>
                <w:rFonts w:hint="eastAsia"/>
              </w:rPr>
              <w:t>顶操作</w:t>
            </w:r>
            <w:proofErr w:type="gramEnd"/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25166A" w:rsidRDefault="00442C11">
            <w:r>
              <w:rPr>
                <w:rFonts w:hint="eastAsia"/>
              </w:rPr>
              <w:t>2017/12/2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教师登陆进入网站后，可选择自己开设的课程论坛，然后可以选择优秀的帖子进行置顶操作。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教师希望能分享一些优秀的帖子，所以将其置顶。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25166A" w:rsidRDefault="00442C11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25166A" w:rsidRDefault="00442C11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在课程论坛显示置</w:t>
            </w:r>
            <w:proofErr w:type="gramStart"/>
            <w:r>
              <w:rPr>
                <w:rFonts w:hint="eastAsia"/>
              </w:rPr>
              <w:t>顶操作</w:t>
            </w:r>
            <w:proofErr w:type="gramEnd"/>
            <w:r>
              <w:rPr>
                <w:rFonts w:hint="eastAsia"/>
              </w:rPr>
              <w:t>后的帖子列表。</w:t>
            </w:r>
          </w:p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15.0 </w:t>
            </w:r>
            <w:r>
              <w:rPr>
                <w:rFonts w:hint="eastAsia"/>
              </w:rPr>
              <w:t>将课程论坛内的帖子置顶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25166A" w:rsidRDefault="00442C1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可从个人页面或者课程页面进入自己开设的课程论坛。</w:t>
            </w:r>
          </w:p>
          <w:p w:rsidR="0025166A" w:rsidRDefault="00442C1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浏览帖子，再觉得这帖子有意义或者有帮助时可以点击置顶按钮，将其置顶。</w:t>
            </w:r>
          </w:p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15.1 </w:t>
            </w:r>
            <w:r>
              <w:rPr>
                <w:rFonts w:hint="eastAsia"/>
              </w:rPr>
              <w:t>更换置顶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点击取消按钮返回正常显示界面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15.2 </w:t>
            </w:r>
            <w:r>
              <w:rPr>
                <w:rFonts w:hint="eastAsia"/>
              </w:rPr>
              <w:t>需要置顶多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帖子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3 </w:t>
            </w:r>
          </w:p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 14.0 E1</w:t>
            </w:r>
            <w:r>
              <w:rPr>
                <w:rFonts w:hint="eastAsia"/>
              </w:rPr>
              <w:t>置顶帖子后，帖子显示未置顶</w:t>
            </w:r>
          </w:p>
          <w:p w:rsidR="0025166A" w:rsidRDefault="00442C11"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联系管理员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14.0 E2 </w:t>
            </w:r>
            <w:r>
              <w:rPr>
                <w:rFonts w:hint="eastAsia"/>
              </w:rPr>
              <w:t>在置顶帖子的同时管理员也进行了置顶操作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弹出提示窗，该帖子已经被置顶，请勿重复操作。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 </w:t>
            </w:r>
          </w:p>
          <w:p w:rsidR="0025166A" w:rsidRDefault="0025166A"/>
          <w:p w:rsidR="0025166A" w:rsidRDefault="0025166A"/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只有教师用户或者是管理员可以使用，但是经常会有帖子被置顶，所以这是一个中频率的动作。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点击置顶按钮会弹出确认窗口</w:t>
            </w:r>
          </w:p>
          <w:p w:rsidR="0025166A" w:rsidRDefault="00442C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被置顶的帖子最多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个，当达到七个时被置顶的帖子会取消置顶状态。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假设每个礼拜有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个帖子被置顶。</w:t>
            </w:r>
          </w:p>
        </w:tc>
      </w:tr>
    </w:tbl>
    <w:p w:rsidR="0025166A" w:rsidRDefault="0025166A"/>
    <w:p w:rsidR="0025166A" w:rsidRDefault="0025166A"/>
    <w:p w:rsidR="0025166A" w:rsidRDefault="0025166A"/>
    <w:p w:rsidR="0025166A" w:rsidRDefault="0025166A"/>
    <w:p w:rsidR="0025166A" w:rsidRDefault="0025166A"/>
    <w:p w:rsidR="0025166A" w:rsidRDefault="0025166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UC-16</w:t>
            </w:r>
            <w:r>
              <w:rPr>
                <w:rFonts w:hint="eastAsia"/>
              </w:rPr>
              <w:t>将帖子进行加精操作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25166A" w:rsidRDefault="00442C11">
            <w:r>
              <w:rPr>
                <w:rFonts w:hint="eastAsia"/>
              </w:rPr>
              <w:t>2017/12/2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教师登陆进入网站后，可选择自己开设的课程论坛，然后可以选择优秀的帖子进行置顶操作。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教师希望能分享一些优秀的帖子，所以将其设置为精华。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25166A" w:rsidRDefault="00442C11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25166A" w:rsidRDefault="00442C11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在课程论坛显示置</w:t>
            </w:r>
            <w:proofErr w:type="gramStart"/>
            <w:r>
              <w:rPr>
                <w:rFonts w:hint="eastAsia"/>
              </w:rPr>
              <w:t>顶操作</w:t>
            </w:r>
            <w:proofErr w:type="gramEnd"/>
            <w:r>
              <w:rPr>
                <w:rFonts w:hint="eastAsia"/>
              </w:rPr>
              <w:t>后的帖子列表。</w:t>
            </w:r>
          </w:p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16.0 </w:t>
            </w:r>
            <w:r>
              <w:rPr>
                <w:rFonts w:hint="eastAsia"/>
              </w:rPr>
              <w:t>将课程论坛内的帖子加精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25166A" w:rsidRDefault="00442C1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可从个人页面或者课程页面进入自己开设的课程论坛。</w:t>
            </w:r>
          </w:p>
          <w:p w:rsidR="0025166A" w:rsidRDefault="00442C1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浏览帖子，再觉得这帖子有意义或者有帮助时可以点击加精按钮，将其置顶。</w:t>
            </w:r>
          </w:p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16.1 </w:t>
            </w:r>
            <w:r>
              <w:rPr>
                <w:rFonts w:hint="eastAsia"/>
              </w:rPr>
              <w:t>更换加精目标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点击取消按钮返回正常显示界面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16.2 </w:t>
            </w:r>
            <w:r>
              <w:rPr>
                <w:rFonts w:hint="eastAsia"/>
              </w:rPr>
              <w:t>需要加精多个帖子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 xml:space="preserve">3 </w:t>
            </w:r>
          </w:p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 16.0 E1</w:t>
            </w:r>
            <w:r>
              <w:rPr>
                <w:rFonts w:hint="eastAsia"/>
              </w:rPr>
              <w:t>加精帖子后，帖子显示未加精</w:t>
            </w:r>
          </w:p>
          <w:p w:rsidR="0025166A" w:rsidRDefault="00442C11"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联系管理员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16.0 E2 </w:t>
            </w:r>
            <w:r>
              <w:rPr>
                <w:rFonts w:hint="eastAsia"/>
              </w:rPr>
              <w:t>在加精帖子的同时管理员也进行了加精操作</w:t>
            </w:r>
          </w:p>
          <w:p w:rsidR="0025166A" w:rsidRDefault="00442C11"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弹出提示窗，该帖子已经被加精，请勿重复操作。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 </w:t>
            </w:r>
          </w:p>
          <w:p w:rsidR="0025166A" w:rsidRDefault="0025166A"/>
          <w:p w:rsidR="0025166A" w:rsidRDefault="0025166A"/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只有教师用户或者是管理员可以使用，但是经常会有帖子被加精，所以这是一个中频率的动作。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点击加精按钮会弹出确认窗口</w:t>
            </w:r>
          </w:p>
          <w:p w:rsidR="0025166A" w:rsidRDefault="00442C1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被加精的帖子会一直维持加</w:t>
            </w:r>
            <w:proofErr w:type="gramStart"/>
            <w:r>
              <w:rPr>
                <w:rFonts w:hint="eastAsia"/>
              </w:rPr>
              <w:t>精状</w:t>
            </w:r>
            <w:proofErr w:type="gramEnd"/>
            <w:r>
              <w:rPr>
                <w:rFonts w:hint="eastAsia"/>
              </w:rPr>
              <w:t>态。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假设每个礼拜有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个帖子被加精。</w:t>
            </w:r>
          </w:p>
        </w:tc>
      </w:tr>
    </w:tbl>
    <w:p w:rsidR="0025166A" w:rsidRDefault="0025166A"/>
    <w:p w:rsidR="0025166A" w:rsidRDefault="0025166A"/>
    <w:p w:rsidR="0025166A" w:rsidRDefault="0025166A"/>
    <w:p w:rsidR="0025166A" w:rsidRDefault="0025166A"/>
    <w:p w:rsidR="0025166A" w:rsidRDefault="0025166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UC-17</w:t>
            </w:r>
            <w:r>
              <w:rPr>
                <w:rFonts w:hint="eastAsia"/>
              </w:rPr>
              <w:t>修改课程资料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25166A" w:rsidRDefault="00442C11">
            <w:r>
              <w:rPr>
                <w:rFonts w:hint="eastAsia"/>
              </w:rPr>
              <w:t>2017/12/2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教师登陆进入网站后，可选择自己开设的课程论坛，然后可以进入课程介绍，课程资料，教师介绍等界面对这些内容进行修改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教师希望删除课程论坛内的一些信息。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25166A" w:rsidRDefault="00442C11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25166A" w:rsidRDefault="00442C11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在课程论坛显示修改后的信息。</w:t>
            </w:r>
          </w:p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17.0 </w:t>
            </w:r>
            <w:r>
              <w:rPr>
                <w:rFonts w:hint="eastAsia"/>
              </w:rPr>
              <w:t>修改课程论坛内的信息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教师用户登录网站</w:t>
            </w:r>
          </w:p>
          <w:p w:rsidR="0025166A" w:rsidRDefault="00442C1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可从个人页面或者课程页面进入自己开设的课程论坛。</w:t>
            </w:r>
          </w:p>
          <w:p w:rsidR="0025166A" w:rsidRDefault="00442C1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进入需要更改信息的页面然后点击编辑按钮，文字介绍和图片可会变成可编辑状态，编辑完成后点击编辑完成，页面会自动刷新成更改后的样子。</w:t>
            </w:r>
          </w:p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17.1 </w:t>
            </w:r>
            <w:r>
              <w:rPr>
                <w:rFonts w:hint="eastAsia"/>
              </w:rPr>
              <w:t>更换修改的信息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点击取消按钮返回正常显示界面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17.2 </w:t>
            </w:r>
            <w:r>
              <w:rPr>
                <w:rFonts w:hint="eastAsia"/>
              </w:rPr>
              <w:t>需要修改其他课程论坛的课程资料的信息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 17.0 E1 </w:t>
            </w:r>
            <w:r>
              <w:rPr>
                <w:rFonts w:hint="eastAsia"/>
              </w:rPr>
              <w:t>修改信息后，页面信息未修改</w:t>
            </w:r>
          </w:p>
          <w:p w:rsidR="0025166A" w:rsidRDefault="00442C11"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联系管理员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17.0 E2 </w:t>
            </w:r>
            <w:r>
              <w:rPr>
                <w:rFonts w:hint="eastAsia"/>
              </w:rPr>
              <w:t>在修改页面的同时管理员也进行了修改操作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联系管理员解决冲突</w:t>
            </w:r>
          </w:p>
          <w:p w:rsidR="0025166A" w:rsidRDefault="0025166A"/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 </w:t>
            </w:r>
          </w:p>
          <w:p w:rsidR="0025166A" w:rsidRDefault="0025166A"/>
          <w:p w:rsidR="0025166A" w:rsidRDefault="0025166A"/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只有教师用户或者是管理员可以使用，所以这个动作是一个低频率的动作，应该是每个季度一到两次。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假设每个季度进行两次修改。</w:t>
            </w:r>
          </w:p>
        </w:tc>
      </w:tr>
    </w:tbl>
    <w:p w:rsidR="0025166A" w:rsidRDefault="0025166A"/>
    <w:p w:rsidR="0025166A" w:rsidRDefault="0025166A"/>
    <w:p w:rsidR="0025166A" w:rsidRDefault="0025166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UC-18   </w:t>
            </w:r>
            <w:r>
              <w:rPr>
                <w:rFonts w:hint="eastAsia"/>
              </w:rPr>
              <w:t>发布课程公告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25166A" w:rsidRDefault="00442C11">
            <w:r>
              <w:rPr>
                <w:rFonts w:hint="eastAsia"/>
              </w:rPr>
              <w:t>2017/12/2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教师登陆进入网站后，可选择自己开设的课程论坛，然后进入课程公告页面</w:t>
            </w:r>
          </w:p>
          <w:p w:rsidR="0025166A" w:rsidRDefault="00442C11">
            <w:r>
              <w:rPr>
                <w:rFonts w:hint="eastAsia"/>
              </w:rPr>
              <w:t>点击发布新公告。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教师希望发布新的课程公告。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25166A" w:rsidRDefault="00442C11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25166A" w:rsidRDefault="00442C11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在课程论坛公告页面显示新的公告</w:t>
            </w:r>
          </w:p>
          <w:p w:rsidR="0025166A" w:rsidRDefault="00442C11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已私信的方式通知关注了这门课的同学</w:t>
            </w:r>
          </w:p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18.0 </w:t>
            </w:r>
            <w:proofErr w:type="gramStart"/>
            <w:r>
              <w:rPr>
                <w:rFonts w:hint="eastAsia"/>
              </w:rPr>
              <w:t>修发布</w:t>
            </w:r>
            <w:proofErr w:type="gramEnd"/>
            <w:r>
              <w:rPr>
                <w:rFonts w:hint="eastAsia"/>
              </w:rPr>
              <w:t>课程公告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登录网站进入自己开设的课程论坛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选择课程公告页面，点击发布新公告</w:t>
            </w:r>
          </w:p>
          <w:p w:rsidR="0025166A" w:rsidRDefault="00442C11"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弹出提示框，然后输入新公告的内容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>18.1</w:t>
            </w:r>
            <w:r>
              <w:rPr>
                <w:rFonts w:hint="eastAsia"/>
              </w:rPr>
              <w:t>需要修改其他课程论坛的课程资料的信息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1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18.0 E1 </w:t>
            </w:r>
            <w:r>
              <w:rPr>
                <w:rFonts w:hint="eastAsia"/>
              </w:rPr>
              <w:t>发布公告的内容过长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提示公告的文本内容过长</w:t>
            </w:r>
            <w:r>
              <w:rPr>
                <w:rFonts w:hint="eastAsia"/>
              </w:rPr>
              <w:t xml:space="preserve"> 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修改公告内容的字数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18.0E2 </w:t>
            </w:r>
            <w:r>
              <w:rPr>
                <w:rFonts w:hint="eastAsia"/>
              </w:rPr>
              <w:t>发布公告的内容中含有敏感词汇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提示公告内容有敏感词汇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修改公告内容</w:t>
            </w:r>
          </w:p>
          <w:p w:rsidR="0025166A" w:rsidRDefault="0025166A"/>
          <w:p w:rsidR="0025166A" w:rsidRDefault="0025166A"/>
          <w:p w:rsidR="0025166A" w:rsidRDefault="0025166A"/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 </w:t>
            </w:r>
          </w:p>
          <w:p w:rsidR="0025166A" w:rsidRDefault="0025166A"/>
          <w:p w:rsidR="0025166A" w:rsidRDefault="0025166A"/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只有教师用户或者是管理员可以使用，但是课程公告会经常发布所以这是一个中频率动作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25166A" w:rsidRDefault="00442C11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对公告的任何操作都会提示关注了这门课的用户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管理员拥有同样的权限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假设每个礼拜发布两次</w:t>
            </w:r>
          </w:p>
        </w:tc>
      </w:tr>
    </w:tbl>
    <w:p w:rsidR="0025166A" w:rsidRDefault="0025166A"/>
    <w:p w:rsidR="0025166A" w:rsidRDefault="0025166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UC-19   </w:t>
            </w:r>
            <w:r>
              <w:rPr>
                <w:rFonts w:hint="eastAsia"/>
              </w:rPr>
              <w:t>修改课程公告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25166A" w:rsidRDefault="00442C11">
            <w:r>
              <w:rPr>
                <w:rFonts w:hint="eastAsia"/>
              </w:rPr>
              <w:t>2017/12/2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教师登陆进入网站后，可选择自己开设的课程论坛，然后进入课程公告页面</w:t>
            </w:r>
          </w:p>
          <w:p w:rsidR="0025166A" w:rsidRDefault="00442C11">
            <w:r>
              <w:rPr>
                <w:rFonts w:hint="eastAsia"/>
              </w:rPr>
              <w:t>点击已经发布的公告进行修改。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教师希望修改课程公告。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25166A" w:rsidRDefault="00442C11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25166A" w:rsidRDefault="00442C11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在课程论坛公告页面显示新的公告</w:t>
            </w:r>
          </w:p>
          <w:p w:rsidR="0025166A" w:rsidRDefault="00442C11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已私信的方式通知关注了这门课的同学</w:t>
            </w:r>
          </w:p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18.0 </w:t>
            </w:r>
            <w:r>
              <w:rPr>
                <w:rFonts w:hint="eastAsia"/>
              </w:rPr>
              <w:t>修改课程公告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登录网站进入自己开设的课程论坛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选择课程公告页面，点击已经发布的公告下方的修改按钮</w:t>
            </w:r>
          </w:p>
          <w:p w:rsidR="0025166A" w:rsidRDefault="00442C11"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弹出提示框，然后输入新公告的内容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lastRenderedPageBreak/>
              <w:t>18.1</w:t>
            </w:r>
            <w:r>
              <w:rPr>
                <w:rFonts w:hint="eastAsia"/>
              </w:rPr>
              <w:t>需要修改其他课程论坛的课程资料的信息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1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18.2 </w:t>
            </w:r>
            <w:r>
              <w:rPr>
                <w:rFonts w:hint="eastAsia"/>
              </w:rPr>
              <w:t>需要修改多个公告内容</w:t>
            </w:r>
          </w:p>
          <w:p w:rsidR="0025166A" w:rsidRDefault="00442C11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25166A" w:rsidRDefault="0025166A"/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18.0 E1 </w:t>
            </w:r>
            <w:r>
              <w:rPr>
                <w:rFonts w:hint="eastAsia"/>
              </w:rPr>
              <w:t>修改公告的内容过长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提示公告的文本内容过长</w:t>
            </w:r>
            <w:r>
              <w:rPr>
                <w:rFonts w:hint="eastAsia"/>
              </w:rPr>
              <w:t xml:space="preserve"> 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修改公告内容的字数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18.0E2 </w:t>
            </w:r>
            <w:r>
              <w:rPr>
                <w:rFonts w:hint="eastAsia"/>
              </w:rPr>
              <w:t>修改公告的内容中含有敏感词汇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提示公告内容有敏感词汇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修改公告内容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>18.0 E3</w:t>
            </w:r>
            <w:r>
              <w:rPr>
                <w:rFonts w:hint="eastAsia"/>
              </w:rPr>
              <w:t>教师用户再修改公告的时候，管理员修改了改公告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与管理员协调解决冲突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 </w:t>
            </w:r>
          </w:p>
          <w:p w:rsidR="0025166A" w:rsidRDefault="0025166A"/>
          <w:p w:rsidR="0025166A" w:rsidRDefault="0025166A"/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只有教师用户或者是管理员可以使用，但是课程公告会经常发布所以这是一个中频率动作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25166A" w:rsidRDefault="00442C11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对公告的任何操作都会提示关注了这门课的用户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管理员拥有同样的权限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假设每个礼拜发布的两个公告会被修改。</w:t>
            </w:r>
          </w:p>
        </w:tc>
      </w:tr>
    </w:tbl>
    <w:p w:rsidR="0025166A" w:rsidRDefault="0025166A"/>
    <w:p w:rsidR="0025166A" w:rsidRDefault="0025166A"/>
    <w:p w:rsidR="0025166A" w:rsidRDefault="0025166A"/>
    <w:p w:rsidR="0025166A" w:rsidRDefault="0025166A"/>
    <w:p w:rsidR="0025166A" w:rsidRDefault="0025166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UC-20   </w:t>
            </w:r>
            <w:r>
              <w:rPr>
                <w:rFonts w:hint="eastAsia"/>
              </w:rPr>
              <w:t>删除课程公告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25166A" w:rsidRDefault="00442C11">
            <w:r>
              <w:rPr>
                <w:rFonts w:hint="eastAsia"/>
              </w:rPr>
              <w:t>2017/12/2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教师登陆进入网站后，可选择自己开设的课程论坛，然后进入课程公告页面</w:t>
            </w:r>
          </w:p>
          <w:p w:rsidR="0025166A" w:rsidRDefault="00442C11">
            <w:r>
              <w:rPr>
                <w:rFonts w:hint="eastAsia"/>
              </w:rPr>
              <w:t>点击已经发布的公告进行删除操作。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教师希望修改课程公告。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25166A" w:rsidRDefault="00442C11">
            <w:r>
              <w:rPr>
                <w:rFonts w:hint="eastAsia"/>
              </w:rPr>
              <w:lastRenderedPageBreak/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25166A" w:rsidRDefault="00442C11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在课程论坛公告页面显示新的公告</w:t>
            </w:r>
          </w:p>
          <w:p w:rsidR="0025166A" w:rsidRDefault="00442C11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已私信的方式通知关注了这门课的同学</w:t>
            </w:r>
          </w:p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20.0 </w:t>
            </w:r>
            <w:r>
              <w:rPr>
                <w:rFonts w:hint="eastAsia"/>
              </w:rPr>
              <w:t>删除课程公告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登录网站进入自己开设的课程论坛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选择课程公告页面，点击已经发布的公告下方的删除按钮</w:t>
            </w:r>
          </w:p>
          <w:p w:rsidR="0025166A" w:rsidRDefault="00442C1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弹出提示框，确认是否删除公告。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>20.1</w:t>
            </w:r>
            <w:r>
              <w:rPr>
                <w:rFonts w:hint="eastAsia"/>
              </w:rPr>
              <w:t>需要删除其他课程论坛的课程资料的信息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20.2 </w:t>
            </w:r>
            <w:r>
              <w:rPr>
                <w:rFonts w:hint="eastAsia"/>
              </w:rPr>
              <w:t>需要修改多个公告内容</w:t>
            </w:r>
          </w:p>
          <w:p w:rsidR="0025166A" w:rsidRDefault="00442C11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25166A" w:rsidRDefault="0025166A"/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20.0 E1 </w:t>
            </w:r>
            <w:r>
              <w:rPr>
                <w:rFonts w:hint="eastAsia"/>
              </w:rPr>
              <w:t>删除公告时，管理员已经删除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提示改公告已经被删除不需要重复删除</w:t>
            </w:r>
          </w:p>
          <w:p w:rsidR="0025166A" w:rsidRDefault="0025166A"/>
          <w:p w:rsidR="0025166A" w:rsidRDefault="0025166A"/>
          <w:p w:rsidR="0025166A" w:rsidRDefault="0025166A"/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只有教师用户或者是管理员可以使用，但是删除操作不太进行。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25166A" w:rsidRDefault="00442C11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对公告的任何操作都会提示关注了这门课的用户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管理员拥有同样的权限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假设每个礼拜发布的两个公告会被删除。</w:t>
            </w:r>
          </w:p>
        </w:tc>
      </w:tr>
    </w:tbl>
    <w:p w:rsidR="0025166A" w:rsidRDefault="0025166A"/>
    <w:p w:rsidR="0025166A" w:rsidRDefault="0025166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25166A" w:rsidRDefault="0072754A" w:rsidP="0072754A">
            <w:r>
              <w:rPr>
                <w:rFonts w:hint="eastAsia"/>
              </w:rPr>
              <w:t>UC-21</w:t>
            </w:r>
            <w:r w:rsidR="00442C11">
              <w:rPr>
                <w:rFonts w:hint="eastAsia"/>
              </w:rPr>
              <w:t xml:space="preserve">  </w:t>
            </w:r>
            <w:r w:rsidR="00442C11">
              <w:rPr>
                <w:rFonts w:hint="eastAsia"/>
              </w:rPr>
              <w:t>置顶课程公告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陆律宇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25166A" w:rsidRDefault="00442C11">
            <w:r>
              <w:rPr>
                <w:rFonts w:hint="eastAsia"/>
              </w:rPr>
              <w:t>2017/12/2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25166A" w:rsidRDefault="00442C11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25166A" w:rsidRDefault="00442C11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教师登陆进入网站后，可选择自己开设的课程论坛，然后进入课程公告页面</w:t>
            </w:r>
          </w:p>
          <w:p w:rsidR="0025166A" w:rsidRDefault="00442C11">
            <w:r>
              <w:rPr>
                <w:rFonts w:hint="eastAsia"/>
              </w:rPr>
              <w:t>点击已经发布的公告进行置顶操作。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教师希望把一些重要的课程公告置顶。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25166A" w:rsidRDefault="00442C11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该用户开设了自己的课程论坛</w:t>
            </w:r>
          </w:p>
          <w:p w:rsidR="0025166A" w:rsidRDefault="00442C11">
            <w:r>
              <w:rPr>
                <w:rFonts w:hint="eastAsia"/>
              </w:rPr>
              <w:t>PRE-3</w:t>
            </w:r>
            <w:r>
              <w:rPr>
                <w:rFonts w:hint="eastAsia"/>
              </w:rPr>
              <w:t>选择并进入了课程论坛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在课程论坛公告页面显示新的公告</w:t>
            </w:r>
          </w:p>
          <w:p w:rsidR="0025166A" w:rsidRDefault="0025166A"/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lastRenderedPageBreak/>
              <w:t>一般性流程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21.0 </w:t>
            </w:r>
            <w:r>
              <w:rPr>
                <w:rFonts w:hint="eastAsia"/>
              </w:rPr>
              <w:t>置顶课程公告</w:t>
            </w:r>
          </w:p>
          <w:p w:rsidR="0025166A" w:rsidRDefault="00442C11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登录网站进入自己开设的课程论坛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选择课程公告页面，点击已经发布的公告下方的置顶按钮</w:t>
            </w:r>
          </w:p>
          <w:p w:rsidR="0025166A" w:rsidRDefault="00442C1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弹出提示框，确认是否删除公告。</w:t>
            </w:r>
          </w:p>
        </w:tc>
      </w:tr>
      <w:tr w:rsidR="0025166A"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>21.1</w:t>
            </w:r>
            <w:r>
              <w:rPr>
                <w:rFonts w:hint="eastAsia"/>
              </w:rPr>
              <w:t>需要置</w:t>
            </w:r>
            <w:proofErr w:type="gramStart"/>
            <w:r>
              <w:rPr>
                <w:rFonts w:hint="eastAsia"/>
              </w:rPr>
              <w:t>顶其他</w:t>
            </w:r>
            <w:proofErr w:type="gramEnd"/>
            <w:r>
              <w:rPr>
                <w:rFonts w:hint="eastAsia"/>
              </w:rPr>
              <w:t>课程论坛的课程资料的信息</w:t>
            </w:r>
          </w:p>
          <w:p w:rsidR="0025166A" w:rsidRDefault="00442C11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1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 xml:space="preserve">21.2 </w:t>
            </w:r>
            <w:r>
              <w:rPr>
                <w:rFonts w:hint="eastAsia"/>
              </w:rPr>
              <w:t>需要置顶多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公告内容</w:t>
            </w:r>
          </w:p>
          <w:p w:rsidR="0025166A" w:rsidRDefault="00442C11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2</w:t>
            </w:r>
          </w:p>
          <w:p w:rsidR="0025166A" w:rsidRDefault="0025166A"/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 xml:space="preserve">21.0 E1 </w:t>
            </w:r>
            <w:r>
              <w:rPr>
                <w:rFonts w:hint="eastAsia"/>
              </w:rPr>
              <w:t>置顶公告时，管理员已经置顶</w:t>
            </w:r>
          </w:p>
          <w:p w:rsidR="0025166A" w:rsidRDefault="0025166A"/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提示改公告已经被置顶不需要重复置顶</w:t>
            </w:r>
          </w:p>
          <w:p w:rsidR="0025166A" w:rsidRDefault="0025166A"/>
          <w:p w:rsidR="0025166A" w:rsidRDefault="0025166A"/>
          <w:p w:rsidR="0025166A" w:rsidRDefault="00442C11">
            <w:r>
              <w:rPr>
                <w:rFonts w:hint="eastAsia"/>
              </w:rPr>
              <w:t xml:space="preserve">21.0 E2 </w:t>
            </w:r>
            <w:r>
              <w:rPr>
                <w:rFonts w:hint="eastAsia"/>
              </w:rPr>
              <w:t>置顶公告时，公告已经被删除</w:t>
            </w:r>
          </w:p>
          <w:p w:rsidR="0025166A" w:rsidRDefault="00442C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提示公告已经被删除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与管理员</w:t>
            </w:r>
          </w:p>
          <w:p w:rsidR="0025166A" w:rsidRDefault="0025166A"/>
          <w:p w:rsidR="0025166A" w:rsidRDefault="0025166A"/>
          <w:p w:rsidR="0025166A" w:rsidRDefault="0025166A"/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只有教师用户或者是管理员可以使用。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25166A" w:rsidRDefault="0025166A"/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25166A" w:rsidRDefault="00442C11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对公告的任何操作都会提示关注了这门课的用户</w:t>
            </w:r>
          </w:p>
          <w:p w:rsidR="0025166A" w:rsidRDefault="00442C11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管理员拥有同样的权限</w:t>
            </w:r>
          </w:p>
        </w:tc>
      </w:tr>
      <w:tr w:rsidR="0025166A">
        <w:trPr>
          <w:trHeight w:val="327"/>
        </w:trPr>
        <w:tc>
          <w:tcPr>
            <w:tcW w:w="1299" w:type="dxa"/>
          </w:tcPr>
          <w:p w:rsidR="0025166A" w:rsidRDefault="00442C11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25166A" w:rsidRDefault="00442C11">
            <w:r>
              <w:rPr>
                <w:rFonts w:hint="eastAsia"/>
              </w:rPr>
              <w:t>假设每个礼拜发布的两个公告会被删除。</w:t>
            </w:r>
          </w:p>
        </w:tc>
      </w:tr>
    </w:tbl>
    <w:p w:rsidR="0025166A" w:rsidRDefault="0025166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72754A" w:rsidRDefault="0072754A" w:rsidP="0072754A">
            <w:r>
              <w:rPr>
                <w:rFonts w:hint="eastAsia"/>
              </w:rPr>
              <w:t xml:space="preserve">UC-22  </w:t>
            </w:r>
            <w:r>
              <w:rPr>
                <w:rFonts w:hint="eastAsia"/>
              </w:rPr>
              <w:t>关注课程</w:t>
            </w:r>
            <w:r w:rsidR="008F6495">
              <w:rPr>
                <w:rFonts w:hint="eastAsia"/>
              </w:rPr>
              <w:t>（课程中心）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72754A" w:rsidRDefault="0072754A" w:rsidP="0072754A">
            <w:r>
              <w:rPr>
                <w:rFonts w:hint="eastAsia"/>
              </w:rPr>
              <w:t>庄天杨</w:t>
            </w:r>
          </w:p>
        </w:tc>
        <w:tc>
          <w:tcPr>
            <w:tcW w:w="2895" w:type="dxa"/>
          </w:tcPr>
          <w:p w:rsidR="0072754A" w:rsidRDefault="0072754A" w:rsidP="0072754A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72754A" w:rsidRDefault="0072754A" w:rsidP="0072754A">
            <w:r>
              <w:rPr>
                <w:rFonts w:hint="eastAsia"/>
              </w:rPr>
              <w:t>2017/12/8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72754A" w:rsidRDefault="0072754A" w:rsidP="0072754A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72754A" w:rsidRDefault="0072754A" w:rsidP="0072754A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72754A" w:rsidRDefault="0072754A" w:rsidP="0072754A"/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72754A" w:rsidRDefault="0072754A" w:rsidP="0072754A">
            <w:r>
              <w:rPr>
                <w:rFonts w:hint="eastAsia"/>
              </w:rPr>
              <w:t>教师</w:t>
            </w:r>
            <w:r w:rsidR="00E324CF">
              <w:rPr>
                <w:rFonts w:hint="eastAsia"/>
              </w:rPr>
              <w:t>登录进网站后，在课程中心界面，对课程关注，以便获得课程最新资讯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72754A" w:rsidRDefault="0072754A" w:rsidP="0072754A">
            <w:r>
              <w:rPr>
                <w:rFonts w:hint="eastAsia"/>
              </w:rPr>
              <w:t>教师希望对自己感兴趣的课程进行学习或者关注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72754A" w:rsidRDefault="0072754A" w:rsidP="0072754A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72754A" w:rsidRDefault="0072754A" w:rsidP="008F6495">
            <w:r>
              <w:rPr>
                <w:rFonts w:hint="eastAsia"/>
              </w:rPr>
              <w:t>PRE-</w:t>
            </w:r>
            <w:r w:rsidR="008F6495">
              <w:rPr>
                <w:rFonts w:hint="eastAsia"/>
              </w:rPr>
              <w:t>2</w:t>
            </w:r>
            <w:r>
              <w:rPr>
                <w:rFonts w:hint="eastAsia"/>
              </w:rPr>
              <w:t>选择并进入了课程</w:t>
            </w:r>
            <w:r w:rsidR="008F6495">
              <w:rPr>
                <w:rFonts w:hint="eastAsia"/>
              </w:rPr>
              <w:t>中心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72754A" w:rsidRDefault="0072754A" w:rsidP="0072754A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在个人主页的</w:t>
            </w:r>
            <w:r>
              <w:rPr>
                <w:rFonts w:hint="eastAsia"/>
              </w:rPr>
              <w:t>My Courses</w:t>
            </w:r>
            <w:r>
              <w:rPr>
                <w:rFonts w:hint="eastAsia"/>
              </w:rPr>
              <w:t>里新加关注的课程</w:t>
            </w:r>
          </w:p>
          <w:p w:rsidR="0072754A" w:rsidRDefault="00552CFD" w:rsidP="008F6495">
            <w:r>
              <w:rPr>
                <w:rFonts w:hint="eastAsia"/>
              </w:rPr>
              <w:t>POST-2</w:t>
            </w:r>
            <w:r w:rsidR="008F6495">
              <w:rPr>
                <w:rFonts w:hint="eastAsia"/>
              </w:rPr>
              <w:t xml:space="preserve"> </w:t>
            </w:r>
            <w:r w:rsidR="008F6495">
              <w:rPr>
                <w:rFonts w:hint="eastAsia"/>
              </w:rPr>
              <w:t>关注课程原先所有的“关注”按钮变为“已关注”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72754A" w:rsidRDefault="008F6495" w:rsidP="0072754A">
            <w:r>
              <w:rPr>
                <w:rFonts w:hint="eastAsia"/>
              </w:rPr>
              <w:t>22.0</w:t>
            </w:r>
            <w:r>
              <w:rPr>
                <w:rFonts w:hint="eastAsia"/>
              </w:rPr>
              <w:t>关注课程</w:t>
            </w:r>
            <w:r>
              <w:t xml:space="preserve"> </w:t>
            </w:r>
          </w:p>
          <w:p w:rsidR="0072754A" w:rsidRDefault="0072754A" w:rsidP="0072754A">
            <w:r>
              <w:rPr>
                <w:rFonts w:hint="eastAsia"/>
              </w:rPr>
              <w:lastRenderedPageBreak/>
              <w:t xml:space="preserve">1 </w:t>
            </w:r>
            <w:r w:rsidR="008F6495">
              <w:rPr>
                <w:rFonts w:hint="eastAsia"/>
              </w:rPr>
              <w:t>登录网站进入课程中心</w:t>
            </w:r>
          </w:p>
          <w:p w:rsidR="0072754A" w:rsidRDefault="0072754A" w:rsidP="0072754A">
            <w:r>
              <w:rPr>
                <w:rFonts w:hint="eastAsia"/>
              </w:rPr>
              <w:t xml:space="preserve">2 </w:t>
            </w:r>
            <w:r w:rsidR="008F6495">
              <w:rPr>
                <w:rFonts w:hint="eastAsia"/>
              </w:rPr>
              <w:t>在课程右侧单击“关注”按钮</w:t>
            </w:r>
          </w:p>
          <w:p w:rsidR="0072754A" w:rsidRDefault="0072754A" w:rsidP="0072754A">
            <w:r>
              <w:rPr>
                <w:rFonts w:hint="eastAsia"/>
              </w:rPr>
              <w:t xml:space="preserve">3 </w:t>
            </w:r>
            <w:r w:rsidR="008F6495">
              <w:rPr>
                <w:rFonts w:hint="eastAsia"/>
              </w:rPr>
              <w:t>弹出提示框，确认是否关注</w:t>
            </w:r>
            <w:r>
              <w:rPr>
                <w:rFonts w:hint="eastAsia"/>
              </w:rPr>
              <w:t>。</w:t>
            </w:r>
          </w:p>
        </w:tc>
      </w:tr>
      <w:tr w:rsidR="00046117" w:rsidTr="0072754A">
        <w:tc>
          <w:tcPr>
            <w:tcW w:w="1299" w:type="dxa"/>
          </w:tcPr>
          <w:p w:rsidR="00046117" w:rsidRDefault="00046117" w:rsidP="0072754A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7223" w:type="dxa"/>
            <w:gridSpan w:val="3"/>
          </w:tcPr>
          <w:p w:rsidR="00046117" w:rsidRDefault="00046117" w:rsidP="00552CFD"/>
          <w:p w:rsidR="00046117" w:rsidRDefault="00046117" w:rsidP="00552CFD"/>
          <w:p w:rsidR="00046117" w:rsidRDefault="00046117" w:rsidP="00552CFD"/>
        </w:tc>
      </w:tr>
      <w:tr w:rsidR="00046117" w:rsidTr="0072754A">
        <w:trPr>
          <w:trHeight w:val="327"/>
        </w:trPr>
        <w:tc>
          <w:tcPr>
            <w:tcW w:w="1299" w:type="dxa"/>
          </w:tcPr>
          <w:p w:rsidR="00046117" w:rsidRDefault="00046117" w:rsidP="0072754A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552CFD" w:rsidRDefault="00552CFD" w:rsidP="00552CFD">
            <w:r>
              <w:rPr>
                <w:rFonts w:hint="eastAsia"/>
              </w:rPr>
              <w:t xml:space="preserve">22.0 E1 </w:t>
            </w:r>
            <w:r>
              <w:rPr>
                <w:rFonts w:hint="eastAsia"/>
              </w:rPr>
              <w:t>已经关注课程</w:t>
            </w:r>
          </w:p>
          <w:p w:rsidR="00552CFD" w:rsidRDefault="00552CFD" w:rsidP="00552CFD"/>
          <w:p w:rsidR="00552CFD" w:rsidRDefault="00552CFD" w:rsidP="00552C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提示已经关注课程，是否取消关注</w:t>
            </w:r>
          </w:p>
          <w:p w:rsidR="00046117" w:rsidRDefault="00046117" w:rsidP="0072754A"/>
          <w:p w:rsidR="00046117" w:rsidRDefault="00046117" w:rsidP="0072754A"/>
          <w:p w:rsidR="00046117" w:rsidRDefault="00046117" w:rsidP="0072754A"/>
          <w:p w:rsidR="00046117" w:rsidRDefault="00046117" w:rsidP="0072754A"/>
        </w:tc>
      </w:tr>
      <w:tr w:rsidR="00046117" w:rsidTr="0072754A">
        <w:trPr>
          <w:trHeight w:val="327"/>
        </w:trPr>
        <w:tc>
          <w:tcPr>
            <w:tcW w:w="1299" w:type="dxa"/>
          </w:tcPr>
          <w:p w:rsidR="00046117" w:rsidRDefault="00046117" w:rsidP="0072754A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046117" w:rsidRDefault="00046117" w:rsidP="0072754A"/>
        </w:tc>
      </w:tr>
      <w:tr w:rsidR="00046117" w:rsidTr="0072754A">
        <w:trPr>
          <w:trHeight w:val="327"/>
        </w:trPr>
        <w:tc>
          <w:tcPr>
            <w:tcW w:w="1299" w:type="dxa"/>
          </w:tcPr>
          <w:p w:rsidR="00046117" w:rsidRDefault="00046117" w:rsidP="0072754A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046117" w:rsidRDefault="0035191C" w:rsidP="0072754A">
            <w:r>
              <w:rPr>
                <w:rFonts w:hint="eastAsia"/>
              </w:rPr>
              <w:t>教师，学生或者是管理员可以使用。</w:t>
            </w:r>
          </w:p>
        </w:tc>
      </w:tr>
      <w:tr w:rsidR="00046117" w:rsidTr="0072754A">
        <w:trPr>
          <w:trHeight w:val="327"/>
        </w:trPr>
        <w:tc>
          <w:tcPr>
            <w:tcW w:w="1299" w:type="dxa"/>
          </w:tcPr>
          <w:p w:rsidR="00046117" w:rsidRDefault="00046117" w:rsidP="0072754A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046117" w:rsidRDefault="00046117" w:rsidP="0072754A"/>
        </w:tc>
      </w:tr>
      <w:tr w:rsidR="00046117" w:rsidTr="0072754A">
        <w:trPr>
          <w:trHeight w:val="327"/>
        </w:trPr>
        <w:tc>
          <w:tcPr>
            <w:tcW w:w="1299" w:type="dxa"/>
          </w:tcPr>
          <w:p w:rsidR="00046117" w:rsidRDefault="00046117" w:rsidP="0072754A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046117" w:rsidRDefault="00046117" w:rsidP="008F6495"/>
          <w:p w:rsidR="00046117" w:rsidRDefault="00046117" w:rsidP="0072754A"/>
        </w:tc>
      </w:tr>
      <w:tr w:rsidR="00046117" w:rsidTr="0072754A">
        <w:trPr>
          <w:trHeight w:val="327"/>
        </w:trPr>
        <w:tc>
          <w:tcPr>
            <w:tcW w:w="1299" w:type="dxa"/>
          </w:tcPr>
          <w:p w:rsidR="00046117" w:rsidRDefault="00046117" w:rsidP="0072754A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046117" w:rsidRDefault="00046117" w:rsidP="008F6495"/>
        </w:tc>
      </w:tr>
    </w:tbl>
    <w:p w:rsidR="0025166A" w:rsidRDefault="0025166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8F6495" w:rsidTr="00552CFD">
        <w:tc>
          <w:tcPr>
            <w:tcW w:w="1299" w:type="dxa"/>
          </w:tcPr>
          <w:p w:rsidR="008F6495" w:rsidRDefault="008F6495" w:rsidP="00552C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8F6495" w:rsidRDefault="008F6495" w:rsidP="00552CFD">
            <w:r>
              <w:rPr>
                <w:rFonts w:hint="eastAsia"/>
              </w:rPr>
              <w:t xml:space="preserve">UC-23  </w:t>
            </w:r>
            <w:r>
              <w:rPr>
                <w:rFonts w:hint="eastAsia"/>
              </w:rPr>
              <w:t>关注课程（课程内</w:t>
            </w:r>
            <w:r w:rsidR="00552CFD">
              <w:rPr>
                <w:rFonts w:hint="eastAsia"/>
              </w:rPr>
              <w:t>部</w:t>
            </w:r>
            <w:r>
              <w:rPr>
                <w:rFonts w:hint="eastAsia"/>
              </w:rPr>
              <w:t>）</w:t>
            </w:r>
          </w:p>
        </w:tc>
      </w:tr>
      <w:tr w:rsidR="008F6495" w:rsidTr="00552CFD">
        <w:tc>
          <w:tcPr>
            <w:tcW w:w="1299" w:type="dxa"/>
          </w:tcPr>
          <w:p w:rsidR="008F6495" w:rsidRDefault="008F6495" w:rsidP="00552CFD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8F6495" w:rsidRDefault="008F6495" w:rsidP="00552CFD">
            <w:r>
              <w:rPr>
                <w:rFonts w:hint="eastAsia"/>
              </w:rPr>
              <w:t>庄天杨</w:t>
            </w:r>
          </w:p>
        </w:tc>
        <w:tc>
          <w:tcPr>
            <w:tcW w:w="2895" w:type="dxa"/>
          </w:tcPr>
          <w:p w:rsidR="008F6495" w:rsidRDefault="008F6495" w:rsidP="00552CFD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8F6495" w:rsidRDefault="008F6495" w:rsidP="00552CFD">
            <w:r>
              <w:rPr>
                <w:rFonts w:hint="eastAsia"/>
              </w:rPr>
              <w:t>2017/12/8</w:t>
            </w:r>
          </w:p>
        </w:tc>
      </w:tr>
      <w:tr w:rsidR="008F6495" w:rsidTr="00552CFD">
        <w:tc>
          <w:tcPr>
            <w:tcW w:w="1299" w:type="dxa"/>
          </w:tcPr>
          <w:p w:rsidR="008F6495" w:rsidRDefault="008F6495" w:rsidP="00552CFD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8F6495" w:rsidRDefault="008F6495" w:rsidP="00552CFD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8F6495" w:rsidRDefault="008F6495" w:rsidP="00552CFD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8F6495" w:rsidRDefault="008F6495" w:rsidP="00552CFD"/>
        </w:tc>
      </w:tr>
      <w:tr w:rsidR="008F6495" w:rsidTr="00552CFD">
        <w:tc>
          <w:tcPr>
            <w:tcW w:w="1299" w:type="dxa"/>
          </w:tcPr>
          <w:p w:rsidR="008F6495" w:rsidRDefault="008F6495" w:rsidP="00552CFD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8F6495" w:rsidRDefault="00E324CF" w:rsidP="00552CFD">
            <w:r>
              <w:rPr>
                <w:rFonts w:hint="eastAsia"/>
              </w:rPr>
              <w:t>教师登录进网站后，进入课程页，对课程关注，以便获得课程最新资讯</w:t>
            </w:r>
          </w:p>
        </w:tc>
      </w:tr>
      <w:tr w:rsidR="008F6495" w:rsidTr="00552CFD">
        <w:tc>
          <w:tcPr>
            <w:tcW w:w="1299" w:type="dxa"/>
          </w:tcPr>
          <w:p w:rsidR="008F6495" w:rsidRDefault="008F6495" w:rsidP="00552CFD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8F6495" w:rsidRDefault="008F6495" w:rsidP="00552CFD">
            <w:r>
              <w:rPr>
                <w:rFonts w:hint="eastAsia"/>
              </w:rPr>
              <w:t>教师希望对自己感兴趣的课程进行学习或者关注</w:t>
            </w:r>
          </w:p>
        </w:tc>
      </w:tr>
      <w:tr w:rsidR="008F6495" w:rsidRPr="008F6495" w:rsidTr="00552CFD">
        <w:tc>
          <w:tcPr>
            <w:tcW w:w="1299" w:type="dxa"/>
          </w:tcPr>
          <w:p w:rsidR="008F6495" w:rsidRDefault="008F6495" w:rsidP="00552CFD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8F6495" w:rsidRDefault="008F6495" w:rsidP="00552CF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8F6495" w:rsidRDefault="008F6495" w:rsidP="00552CFD">
            <w:r>
              <w:rPr>
                <w:rFonts w:hint="eastAsia"/>
              </w:rPr>
              <w:t>PRE-2</w:t>
            </w:r>
            <w:r>
              <w:rPr>
                <w:rFonts w:hint="eastAsia"/>
              </w:rPr>
              <w:t>选择课程</w:t>
            </w:r>
            <w:r w:rsidR="00046117">
              <w:rPr>
                <w:rFonts w:hint="eastAsia"/>
              </w:rPr>
              <w:t>并进入</w:t>
            </w:r>
          </w:p>
        </w:tc>
      </w:tr>
      <w:tr w:rsidR="008F6495" w:rsidTr="00552CFD">
        <w:tc>
          <w:tcPr>
            <w:tcW w:w="1299" w:type="dxa"/>
          </w:tcPr>
          <w:p w:rsidR="008F6495" w:rsidRDefault="008F6495" w:rsidP="00552CFD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8F6495" w:rsidRDefault="008F6495" w:rsidP="00552CF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在个人主页的</w:t>
            </w:r>
            <w:r>
              <w:rPr>
                <w:rFonts w:hint="eastAsia"/>
              </w:rPr>
              <w:t>My Courses</w:t>
            </w:r>
            <w:r>
              <w:rPr>
                <w:rFonts w:hint="eastAsia"/>
              </w:rPr>
              <w:t>里新加关注的课程</w:t>
            </w:r>
          </w:p>
          <w:p w:rsidR="008F6495" w:rsidRDefault="00552CFD" w:rsidP="00552CFD">
            <w:r>
              <w:rPr>
                <w:rFonts w:hint="eastAsia"/>
              </w:rPr>
              <w:t>POST-2</w:t>
            </w:r>
            <w:r w:rsidR="008F6495">
              <w:rPr>
                <w:rFonts w:hint="eastAsia"/>
              </w:rPr>
              <w:t xml:space="preserve"> </w:t>
            </w:r>
            <w:r w:rsidR="008F6495">
              <w:rPr>
                <w:rFonts w:hint="eastAsia"/>
              </w:rPr>
              <w:t>关注课程原先所有的“关注”按钮变为“已关注”</w:t>
            </w:r>
          </w:p>
        </w:tc>
      </w:tr>
      <w:tr w:rsidR="008F6495" w:rsidTr="00552CFD">
        <w:tc>
          <w:tcPr>
            <w:tcW w:w="1299" w:type="dxa"/>
          </w:tcPr>
          <w:p w:rsidR="008F6495" w:rsidRDefault="008F6495" w:rsidP="00552CFD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8F6495" w:rsidRDefault="00046117" w:rsidP="00552CFD">
            <w:r>
              <w:rPr>
                <w:rFonts w:hint="eastAsia"/>
              </w:rPr>
              <w:t>23</w:t>
            </w:r>
            <w:r w:rsidR="008F6495">
              <w:rPr>
                <w:rFonts w:hint="eastAsia"/>
              </w:rPr>
              <w:t>.0</w:t>
            </w:r>
            <w:r w:rsidR="008F6495">
              <w:rPr>
                <w:rFonts w:hint="eastAsia"/>
              </w:rPr>
              <w:t>关注课程</w:t>
            </w:r>
            <w:r w:rsidR="008F6495">
              <w:t xml:space="preserve"> </w:t>
            </w:r>
          </w:p>
          <w:p w:rsidR="008F6495" w:rsidRDefault="00046117" w:rsidP="00552CFD">
            <w:r>
              <w:rPr>
                <w:rFonts w:hint="eastAsia"/>
              </w:rPr>
              <w:t>1</w:t>
            </w:r>
            <w:r w:rsidR="008F6495">
              <w:rPr>
                <w:rFonts w:hint="eastAsia"/>
              </w:rPr>
              <w:t>登录网站进入课程中心</w:t>
            </w:r>
          </w:p>
          <w:p w:rsidR="008F6495" w:rsidRDefault="00046117" w:rsidP="00046117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选择并进入课程页面</w:t>
            </w:r>
          </w:p>
          <w:p w:rsidR="00046117" w:rsidRDefault="00046117" w:rsidP="00046117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点击“关注”按钮</w:t>
            </w:r>
          </w:p>
          <w:p w:rsidR="008F6495" w:rsidRDefault="00046117" w:rsidP="00552CFD">
            <w:r>
              <w:rPr>
                <w:rFonts w:hint="eastAsia"/>
              </w:rPr>
              <w:t>4</w:t>
            </w:r>
            <w:r w:rsidR="008F6495">
              <w:rPr>
                <w:rFonts w:hint="eastAsia"/>
              </w:rPr>
              <w:t>弹出提示框，确认是否关注。</w:t>
            </w:r>
          </w:p>
        </w:tc>
      </w:tr>
      <w:tr w:rsidR="008F6495" w:rsidTr="00552CFD">
        <w:tc>
          <w:tcPr>
            <w:tcW w:w="1299" w:type="dxa"/>
          </w:tcPr>
          <w:p w:rsidR="008F6495" w:rsidRDefault="008F6495" w:rsidP="00552CFD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552CFD" w:rsidRDefault="00552CFD" w:rsidP="00552CFD">
            <w:r>
              <w:rPr>
                <w:rFonts w:hint="eastAsia"/>
              </w:rPr>
              <w:t>23.1</w:t>
            </w:r>
            <w:r>
              <w:rPr>
                <w:rFonts w:hint="eastAsia"/>
              </w:rPr>
              <w:t>处于“课程介绍”页面</w:t>
            </w:r>
            <w:r>
              <w:t xml:space="preserve"> </w:t>
            </w:r>
          </w:p>
          <w:p w:rsidR="00552CFD" w:rsidRDefault="00552CFD" w:rsidP="00552CF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552CFD" w:rsidRDefault="00552CFD" w:rsidP="00552CFD"/>
          <w:p w:rsidR="00552CFD" w:rsidRDefault="00552CFD" w:rsidP="00552CFD">
            <w:r>
              <w:rPr>
                <w:rFonts w:hint="eastAsia"/>
              </w:rPr>
              <w:t xml:space="preserve">23.2 </w:t>
            </w:r>
            <w:r>
              <w:rPr>
                <w:rFonts w:hint="eastAsia"/>
              </w:rPr>
              <w:t>处于“课程论坛”页面</w:t>
            </w:r>
          </w:p>
          <w:p w:rsidR="00552CFD" w:rsidRDefault="00552CFD" w:rsidP="00552CF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8F6495" w:rsidRPr="00552CFD" w:rsidRDefault="008F6495" w:rsidP="00552CFD"/>
          <w:p w:rsidR="008F6495" w:rsidRDefault="008F6495" w:rsidP="00552CFD"/>
          <w:p w:rsidR="008F6495" w:rsidRDefault="008F6495" w:rsidP="00552CFD"/>
        </w:tc>
      </w:tr>
      <w:tr w:rsidR="00552CFD" w:rsidTr="00552CFD">
        <w:trPr>
          <w:trHeight w:val="327"/>
        </w:trPr>
        <w:tc>
          <w:tcPr>
            <w:tcW w:w="1299" w:type="dxa"/>
          </w:tcPr>
          <w:p w:rsidR="00552CFD" w:rsidRDefault="00552CFD" w:rsidP="00552CFD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552CFD" w:rsidRDefault="00552CFD" w:rsidP="00552CFD">
            <w:r>
              <w:rPr>
                <w:rFonts w:hint="eastAsia"/>
              </w:rPr>
              <w:t xml:space="preserve">23.0 E1 </w:t>
            </w:r>
            <w:r>
              <w:rPr>
                <w:rFonts w:hint="eastAsia"/>
              </w:rPr>
              <w:t>已经关注课程</w:t>
            </w:r>
          </w:p>
          <w:p w:rsidR="00552CFD" w:rsidRDefault="00552CFD" w:rsidP="00552CFD"/>
          <w:p w:rsidR="00552CFD" w:rsidRDefault="00552CFD" w:rsidP="00552C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提示已经关注课程，是否取消关注</w:t>
            </w:r>
          </w:p>
          <w:p w:rsidR="00552CFD" w:rsidRDefault="00552CFD" w:rsidP="00552CFD"/>
          <w:p w:rsidR="00552CFD" w:rsidRDefault="00552CFD" w:rsidP="00552CFD"/>
          <w:p w:rsidR="00552CFD" w:rsidRDefault="00552CFD" w:rsidP="00552CFD"/>
          <w:p w:rsidR="00552CFD" w:rsidRDefault="00552CFD" w:rsidP="00552CFD"/>
        </w:tc>
      </w:tr>
      <w:tr w:rsidR="00552CFD" w:rsidTr="00552CFD">
        <w:trPr>
          <w:trHeight w:val="327"/>
        </w:trPr>
        <w:tc>
          <w:tcPr>
            <w:tcW w:w="1299" w:type="dxa"/>
          </w:tcPr>
          <w:p w:rsidR="00552CFD" w:rsidRDefault="00552CFD" w:rsidP="00552CFD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223" w:type="dxa"/>
            <w:gridSpan w:val="3"/>
          </w:tcPr>
          <w:p w:rsidR="00552CFD" w:rsidRDefault="00552CFD" w:rsidP="00552CFD"/>
        </w:tc>
      </w:tr>
      <w:tr w:rsidR="00552CFD" w:rsidTr="00552CFD">
        <w:trPr>
          <w:trHeight w:val="327"/>
        </w:trPr>
        <w:tc>
          <w:tcPr>
            <w:tcW w:w="1299" w:type="dxa"/>
          </w:tcPr>
          <w:p w:rsidR="00552CFD" w:rsidRDefault="00552CFD" w:rsidP="00552CFD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552CFD" w:rsidRDefault="0035191C" w:rsidP="00552CFD">
            <w:r>
              <w:rPr>
                <w:rFonts w:hint="eastAsia"/>
              </w:rPr>
              <w:t>教师，学生或者是管理员可以使用。</w:t>
            </w:r>
          </w:p>
        </w:tc>
      </w:tr>
      <w:tr w:rsidR="00552CFD" w:rsidTr="00552CFD">
        <w:trPr>
          <w:trHeight w:val="327"/>
        </w:trPr>
        <w:tc>
          <w:tcPr>
            <w:tcW w:w="1299" w:type="dxa"/>
          </w:tcPr>
          <w:p w:rsidR="00552CFD" w:rsidRDefault="00552CFD" w:rsidP="00552CFD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552CFD" w:rsidRDefault="00552CFD" w:rsidP="00552CFD"/>
        </w:tc>
      </w:tr>
      <w:tr w:rsidR="00552CFD" w:rsidTr="00552CFD">
        <w:trPr>
          <w:trHeight w:val="327"/>
        </w:trPr>
        <w:tc>
          <w:tcPr>
            <w:tcW w:w="1299" w:type="dxa"/>
          </w:tcPr>
          <w:p w:rsidR="00552CFD" w:rsidRDefault="00552CFD" w:rsidP="00552CFD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552CFD" w:rsidRDefault="00552CFD" w:rsidP="00552CFD"/>
          <w:p w:rsidR="00552CFD" w:rsidRDefault="00552CFD" w:rsidP="00552CFD"/>
        </w:tc>
      </w:tr>
      <w:tr w:rsidR="00552CFD" w:rsidTr="00552CFD">
        <w:trPr>
          <w:trHeight w:val="327"/>
        </w:trPr>
        <w:tc>
          <w:tcPr>
            <w:tcW w:w="1299" w:type="dxa"/>
          </w:tcPr>
          <w:p w:rsidR="00552CFD" w:rsidRDefault="00552CFD" w:rsidP="00552CFD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552CFD" w:rsidRDefault="00552CFD" w:rsidP="00552CFD"/>
        </w:tc>
      </w:tr>
    </w:tbl>
    <w:p w:rsidR="008F6495" w:rsidRDefault="008F6495"/>
    <w:p w:rsidR="008F6495" w:rsidRDefault="008F6495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72754A" w:rsidRDefault="00552CFD" w:rsidP="00552CFD">
            <w:r>
              <w:rPr>
                <w:rFonts w:hint="eastAsia"/>
              </w:rPr>
              <w:t>UC-24</w:t>
            </w:r>
            <w:r w:rsidR="0072754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取消关注（课程中心）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72754A" w:rsidRDefault="00552CFD" w:rsidP="0072754A">
            <w:proofErr w:type="gramStart"/>
            <w:r>
              <w:rPr>
                <w:rFonts w:hint="eastAsia"/>
              </w:rPr>
              <w:t>庄天杨</w:t>
            </w:r>
            <w:proofErr w:type="gramEnd"/>
          </w:p>
        </w:tc>
        <w:tc>
          <w:tcPr>
            <w:tcW w:w="2895" w:type="dxa"/>
          </w:tcPr>
          <w:p w:rsidR="0072754A" w:rsidRDefault="0072754A" w:rsidP="0072754A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72754A" w:rsidRDefault="00552CFD" w:rsidP="0072754A">
            <w:r>
              <w:rPr>
                <w:rFonts w:hint="eastAsia"/>
              </w:rPr>
              <w:t>2017/12/8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72754A" w:rsidRDefault="0072754A" w:rsidP="0072754A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72754A" w:rsidRDefault="0072754A" w:rsidP="0072754A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72754A" w:rsidRDefault="0072754A" w:rsidP="0072754A"/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72754A" w:rsidRDefault="0072754A" w:rsidP="00552CFD">
            <w:r>
              <w:rPr>
                <w:rFonts w:hint="eastAsia"/>
              </w:rPr>
              <w:t>教师</w:t>
            </w:r>
            <w:r w:rsidR="00552CFD">
              <w:rPr>
                <w:rFonts w:hint="eastAsia"/>
              </w:rPr>
              <w:t>对不再感兴趣的课程可以取消关注，不再接收课程公告等信息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72754A" w:rsidRDefault="0072754A" w:rsidP="00552CFD">
            <w:r>
              <w:rPr>
                <w:rFonts w:hint="eastAsia"/>
              </w:rPr>
              <w:t>教师希望</w:t>
            </w:r>
            <w:r w:rsidR="00552CFD">
              <w:rPr>
                <w:rFonts w:hint="eastAsia"/>
              </w:rPr>
              <w:t>取消关注的课程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72754A" w:rsidRDefault="0072754A" w:rsidP="0072754A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72754A" w:rsidRDefault="0072754A" w:rsidP="0072754A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</w:t>
            </w:r>
            <w:r w:rsidR="00552CFD">
              <w:rPr>
                <w:rFonts w:hint="eastAsia"/>
              </w:rPr>
              <w:t>已关注了课程</w:t>
            </w:r>
          </w:p>
          <w:p w:rsidR="0072754A" w:rsidRDefault="0072754A" w:rsidP="0072754A">
            <w:r>
              <w:rPr>
                <w:rFonts w:hint="eastAsia"/>
              </w:rPr>
              <w:t>PRE-3</w:t>
            </w:r>
            <w:r w:rsidR="00552CFD">
              <w:rPr>
                <w:rFonts w:hint="eastAsia"/>
              </w:rPr>
              <w:t>选择并进入了课程中心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552CFD" w:rsidRDefault="00552CFD" w:rsidP="00552CF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在个人主页的</w:t>
            </w:r>
            <w:r>
              <w:rPr>
                <w:rFonts w:hint="eastAsia"/>
              </w:rPr>
              <w:t>My Courses</w:t>
            </w:r>
            <w:r>
              <w:rPr>
                <w:rFonts w:hint="eastAsia"/>
              </w:rPr>
              <w:t>里删去取消关注的课程</w:t>
            </w:r>
          </w:p>
          <w:p w:rsidR="0072754A" w:rsidRDefault="00552CFD" w:rsidP="00552CFD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关注课程原先所有的“已关注”按钮变为“关注”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72754A" w:rsidRDefault="00552CFD" w:rsidP="0072754A">
            <w:r>
              <w:rPr>
                <w:rFonts w:hint="eastAsia"/>
              </w:rPr>
              <w:t>24</w:t>
            </w:r>
            <w:r w:rsidR="0072754A">
              <w:rPr>
                <w:rFonts w:hint="eastAsia"/>
              </w:rPr>
              <w:t xml:space="preserve">.0 </w:t>
            </w:r>
            <w:r>
              <w:rPr>
                <w:rFonts w:hint="eastAsia"/>
              </w:rPr>
              <w:t>取消关注</w:t>
            </w:r>
          </w:p>
          <w:p w:rsidR="00552CFD" w:rsidRDefault="00552CFD" w:rsidP="00552CF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登录网站进入课程中心</w:t>
            </w:r>
          </w:p>
          <w:p w:rsidR="00552CFD" w:rsidRDefault="00552CFD" w:rsidP="00552CF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在课程右侧单击“已关注”按钮</w:t>
            </w:r>
          </w:p>
          <w:p w:rsidR="0072754A" w:rsidRDefault="00552CFD" w:rsidP="00552CFD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弹出提示框，确认是否取消关注。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  <w:p w:rsidR="0072754A" w:rsidRDefault="0072754A" w:rsidP="0072754A"/>
          <w:p w:rsidR="0072754A" w:rsidRDefault="0072754A" w:rsidP="0072754A"/>
          <w:p w:rsidR="0072754A" w:rsidRDefault="0072754A" w:rsidP="0072754A"/>
        </w:tc>
      </w:tr>
      <w:tr w:rsidR="00552CFD" w:rsidTr="0072754A">
        <w:trPr>
          <w:trHeight w:val="327"/>
        </w:trPr>
        <w:tc>
          <w:tcPr>
            <w:tcW w:w="1299" w:type="dxa"/>
          </w:tcPr>
          <w:p w:rsidR="00552CFD" w:rsidRDefault="00552CFD" w:rsidP="0072754A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552CFD" w:rsidRDefault="00552CFD" w:rsidP="00552CFD">
            <w:r>
              <w:rPr>
                <w:rFonts w:hint="eastAsia"/>
              </w:rPr>
              <w:t xml:space="preserve">24.0 E1 </w:t>
            </w:r>
            <w:r>
              <w:rPr>
                <w:rFonts w:hint="eastAsia"/>
              </w:rPr>
              <w:t>尚未关注课程</w:t>
            </w:r>
          </w:p>
          <w:p w:rsidR="00552CFD" w:rsidRDefault="00552CFD" w:rsidP="00552CFD"/>
          <w:p w:rsidR="00552CFD" w:rsidRDefault="00552CFD" w:rsidP="00552C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提示尚未关注课程，是否关注</w:t>
            </w:r>
          </w:p>
          <w:p w:rsidR="00552CFD" w:rsidRPr="00552CFD" w:rsidRDefault="00552CFD" w:rsidP="00552CFD"/>
          <w:p w:rsidR="00552CFD" w:rsidRDefault="00552CFD" w:rsidP="00552CFD"/>
          <w:p w:rsidR="00552CFD" w:rsidRDefault="00552CFD" w:rsidP="00552CFD"/>
          <w:p w:rsidR="00552CFD" w:rsidRDefault="00552CFD" w:rsidP="00552CFD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72754A" w:rsidRDefault="0072754A" w:rsidP="0035191C">
            <w:r>
              <w:rPr>
                <w:rFonts w:hint="eastAsia"/>
              </w:rPr>
              <w:t>教师</w:t>
            </w:r>
            <w:r w:rsidR="0035191C">
              <w:rPr>
                <w:rFonts w:hint="eastAsia"/>
              </w:rPr>
              <w:t>，学生</w:t>
            </w:r>
            <w:r>
              <w:rPr>
                <w:rFonts w:hint="eastAsia"/>
              </w:rPr>
              <w:t>或者是管理员可以使用。</w:t>
            </w:r>
          </w:p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</w:tbl>
    <w:p w:rsidR="0072754A" w:rsidRDefault="0072754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72754A" w:rsidRDefault="00552CFD" w:rsidP="00552CFD">
            <w:r>
              <w:rPr>
                <w:rFonts w:hint="eastAsia"/>
              </w:rPr>
              <w:t>UC-25</w:t>
            </w:r>
            <w:r w:rsidR="0072754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取消关注（课程内部）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72754A" w:rsidRDefault="00552CFD" w:rsidP="0072754A">
            <w:proofErr w:type="gramStart"/>
            <w:r>
              <w:rPr>
                <w:rFonts w:hint="eastAsia"/>
              </w:rPr>
              <w:t>庄天杨</w:t>
            </w:r>
            <w:proofErr w:type="gramEnd"/>
          </w:p>
        </w:tc>
        <w:tc>
          <w:tcPr>
            <w:tcW w:w="2895" w:type="dxa"/>
          </w:tcPr>
          <w:p w:rsidR="0072754A" w:rsidRDefault="0072754A" w:rsidP="0072754A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72754A" w:rsidRDefault="00552CFD" w:rsidP="0072754A">
            <w:r>
              <w:rPr>
                <w:rFonts w:hint="eastAsia"/>
              </w:rPr>
              <w:t>2017/12/8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72754A" w:rsidRDefault="0072754A" w:rsidP="0072754A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72754A" w:rsidRDefault="0072754A" w:rsidP="0072754A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72754A" w:rsidRDefault="0072754A" w:rsidP="0072754A"/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72754A" w:rsidRDefault="00552CFD" w:rsidP="0072754A">
            <w:r>
              <w:rPr>
                <w:rFonts w:hint="eastAsia"/>
              </w:rPr>
              <w:t>教师对不再感兴趣的课程可以取消关注，不再接收课程公告等信息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72754A" w:rsidRDefault="00552CFD" w:rsidP="0072754A">
            <w:r>
              <w:rPr>
                <w:rFonts w:hint="eastAsia"/>
              </w:rPr>
              <w:t>教师希望取消关注的课程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552CFD" w:rsidRDefault="00552CFD" w:rsidP="00552CFD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552CFD" w:rsidRDefault="00552CFD" w:rsidP="00552CFD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该用户已关注了课程</w:t>
            </w:r>
          </w:p>
          <w:p w:rsidR="0072754A" w:rsidRDefault="00552CFD" w:rsidP="00552CFD">
            <w:r>
              <w:rPr>
                <w:rFonts w:hint="eastAsia"/>
              </w:rPr>
              <w:t xml:space="preserve">PRE-3 </w:t>
            </w:r>
            <w:r>
              <w:rPr>
                <w:rFonts w:hint="eastAsia"/>
              </w:rPr>
              <w:t>选择课程并进入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552CFD" w:rsidRDefault="00552CFD" w:rsidP="00552CFD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在个人主页的</w:t>
            </w:r>
            <w:r>
              <w:rPr>
                <w:rFonts w:hint="eastAsia"/>
              </w:rPr>
              <w:t>My Courses</w:t>
            </w:r>
            <w:r>
              <w:rPr>
                <w:rFonts w:hint="eastAsia"/>
              </w:rPr>
              <w:t>里删去取消关注的课程</w:t>
            </w:r>
          </w:p>
          <w:p w:rsidR="0072754A" w:rsidRDefault="00552CFD" w:rsidP="00552CFD"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</w:rPr>
              <w:t>关注课程原先所有的“已关注”按钮变为“关注”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552CFD" w:rsidRDefault="00552CFD" w:rsidP="00552CFD">
            <w:r>
              <w:rPr>
                <w:rFonts w:hint="eastAsia"/>
              </w:rPr>
              <w:t>25.0</w:t>
            </w:r>
            <w:r>
              <w:rPr>
                <w:rFonts w:hint="eastAsia"/>
              </w:rPr>
              <w:t>取消关注</w:t>
            </w:r>
            <w:r>
              <w:t xml:space="preserve"> </w:t>
            </w:r>
          </w:p>
          <w:p w:rsidR="00552CFD" w:rsidRDefault="00552CFD" w:rsidP="00552C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登录网站进入课程中心</w:t>
            </w:r>
          </w:p>
          <w:p w:rsidR="00552CFD" w:rsidRDefault="00552CFD" w:rsidP="00552CFD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选择并进入课程页面</w:t>
            </w:r>
          </w:p>
          <w:p w:rsidR="00552CFD" w:rsidRDefault="00552CFD" w:rsidP="00552CFD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点击“已关注”按钮</w:t>
            </w:r>
          </w:p>
          <w:p w:rsidR="0072754A" w:rsidRDefault="00552CFD" w:rsidP="00552CF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弹出提示框，确认是否取消关注。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552CFD" w:rsidRDefault="00552CFD" w:rsidP="00552CFD">
            <w:r>
              <w:rPr>
                <w:rFonts w:hint="eastAsia"/>
              </w:rPr>
              <w:t>25.1</w:t>
            </w:r>
            <w:r>
              <w:rPr>
                <w:rFonts w:hint="eastAsia"/>
              </w:rPr>
              <w:t>处于“课程介绍”页面</w:t>
            </w:r>
            <w:r>
              <w:t xml:space="preserve"> </w:t>
            </w:r>
          </w:p>
          <w:p w:rsidR="00552CFD" w:rsidRDefault="00552CFD" w:rsidP="00552CF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552CFD" w:rsidRDefault="00552CFD" w:rsidP="00552CFD"/>
          <w:p w:rsidR="00552CFD" w:rsidRDefault="00552CFD" w:rsidP="00552CFD">
            <w:r>
              <w:rPr>
                <w:rFonts w:hint="eastAsia"/>
              </w:rPr>
              <w:t xml:space="preserve">25.2 </w:t>
            </w:r>
            <w:r>
              <w:rPr>
                <w:rFonts w:hint="eastAsia"/>
              </w:rPr>
              <w:t>处于“课程论坛”页面</w:t>
            </w:r>
          </w:p>
          <w:p w:rsidR="00552CFD" w:rsidRDefault="00552CFD" w:rsidP="00552CFD">
            <w:r>
              <w:rPr>
                <w:rFonts w:hint="eastAsia"/>
              </w:rPr>
              <w:t>返回一般性流程</w:t>
            </w:r>
            <w:r>
              <w:rPr>
                <w:rFonts w:hint="eastAsia"/>
              </w:rPr>
              <w:t>3</w:t>
            </w:r>
          </w:p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552CFD" w:rsidRDefault="00552CFD" w:rsidP="00552CFD">
            <w:r>
              <w:rPr>
                <w:rFonts w:hint="eastAsia"/>
              </w:rPr>
              <w:t xml:space="preserve">25.0 E1 </w:t>
            </w:r>
            <w:r>
              <w:rPr>
                <w:rFonts w:hint="eastAsia"/>
              </w:rPr>
              <w:t>尚未关注课程</w:t>
            </w:r>
          </w:p>
          <w:p w:rsidR="00552CFD" w:rsidRDefault="00552CFD" w:rsidP="00552CFD"/>
          <w:p w:rsidR="00552CFD" w:rsidRDefault="00552CFD" w:rsidP="00552C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提示尚未关注课程，是否关注</w:t>
            </w:r>
          </w:p>
          <w:p w:rsidR="00552CFD" w:rsidRPr="00552CFD" w:rsidRDefault="00552CFD" w:rsidP="00552CFD"/>
          <w:p w:rsidR="0072754A" w:rsidRPr="00552CFD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72754A" w:rsidRDefault="0035191C" w:rsidP="0072754A">
            <w:r>
              <w:rPr>
                <w:rFonts w:hint="eastAsia"/>
              </w:rPr>
              <w:t>教师，学生或者是管理员可以使用。</w:t>
            </w:r>
          </w:p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</w:tbl>
    <w:p w:rsidR="0072754A" w:rsidRDefault="0072754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72754A" w:rsidRDefault="0072754A" w:rsidP="0035191C">
            <w:r>
              <w:rPr>
                <w:rFonts w:hint="eastAsia"/>
              </w:rPr>
              <w:t>UC-2</w:t>
            </w:r>
            <w:r w:rsidR="0035191C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 </w:t>
            </w:r>
            <w:r w:rsidR="0035191C">
              <w:rPr>
                <w:rFonts w:hint="eastAsia"/>
              </w:rPr>
              <w:t>举报</w:t>
            </w:r>
            <w:r w:rsidR="00C94361">
              <w:rPr>
                <w:rFonts w:hint="eastAsia"/>
              </w:rPr>
              <w:t>楼层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72754A" w:rsidRDefault="00E324CF" w:rsidP="0072754A">
            <w:proofErr w:type="gramStart"/>
            <w:r>
              <w:rPr>
                <w:rFonts w:hint="eastAsia"/>
              </w:rPr>
              <w:t>庄天杨</w:t>
            </w:r>
            <w:proofErr w:type="gramEnd"/>
          </w:p>
        </w:tc>
        <w:tc>
          <w:tcPr>
            <w:tcW w:w="2895" w:type="dxa"/>
          </w:tcPr>
          <w:p w:rsidR="0072754A" w:rsidRDefault="0072754A" w:rsidP="0072754A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72754A" w:rsidRDefault="0035191C" w:rsidP="0072754A">
            <w:r>
              <w:rPr>
                <w:rFonts w:hint="eastAsia"/>
              </w:rPr>
              <w:t>2017/12/8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72754A" w:rsidRDefault="0072754A" w:rsidP="0072754A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72754A" w:rsidRDefault="0072754A" w:rsidP="0072754A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72754A" w:rsidRDefault="0072754A" w:rsidP="0072754A"/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72754A" w:rsidRDefault="0072754A" w:rsidP="0035191C">
            <w:r>
              <w:rPr>
                <w:rFonts w:hint="eastAsia"/>
              </w:rPr>
              <w:t>教师</w:t>
            </w:r>
            <w:r w:rsidR="0035191C">
              <w:rPr>
                <w:rFonts w:hint="eastAsia"/>
              </w:rPr>
              <w:t>对论坛内发布不良或不当信息的人可以进行举报操作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72754A" w:rsidRDefault="0035191C" w:rsidP="0035191C">
            <w:r>
              <w:rPr>
                <w:rFonts w:hint="eastAsia"/>
              </w:rPr>
              <w:t>教师希望对用户进行举报</w:t>
            </w:r>
            <w:r w:rsidR="0072754A">
              <w:rPr>
                <w:rFonts w:hint="eastAsia"/>
              </w:rPr>
              <w:t>。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72754A" w:rsidRDefault="0072754A" w:rsidP="0072754A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C94361" w:rsidRPr="0035191C" w:rsidRDefault="0072754A" w:rsidP="00C94361">
            <w:r>
              <w:rPr>
                <w:rFonts w:hint="eastAsia"/>
              </w:rPr>
              <w:t>PRE-</w:t>
            </w:r>
            <w:r w:rsidR="0035191C"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选择并进入了课程论坛</w:t>
            </w:r>
            <w:r w:rsidR="00C94361">
              <w:rPr>
                <w:rFonts w:hint="eastAsia"/>
              </w:rPr>
              <w:t>内的帖子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72754A" w:rsidRDefault="00C94361" w:rsidP="0072754A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被举报用户发帖楼层的“举报”按钮变为已举报</w:t>
            </w:r>
          </w:p>
          <w:p w:rsidR="0072754A" w:rsidRDefault="0072754A" w:rsidP="0072754A"/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lastRenderedPageBreak/>
              <w:t>一般性流程</w:t>
            </w:r>
          </w:p>
        </w:tc>
        <w:tc>
          <w:tcPr>
            <w:tcW w:w="7223" w:type="dxa"/>
            <w:gridSpan w:val="3"/>
          </w:tcPr>
          <w:p w:rsidR="0072754A" w:rsidRDefault="0072754A" w:rsidP="0072754A">
            <w:r>
              <w:rPr>
                <w:rFonts w:hint="eastAsia"/>
              </w:rPr>
              <w:t>2</w:t>
            </w:r>
            <w:r w:rsidR="00C94361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.0 </w:t>
            </w:r>
            <w:r w:rsidR="00E324CF">
              <w:rPr>
                <w:rFonts w:hint="eastAsia"/>
              </w:rPr>
              <w:t>举报楼层</w:t>
            </w:r>
          </w:p>
          <w:p w:rsidR="0072754A" w:rsidRDefault="0072754A" w:rsidP="0072754A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登录网站进入课程论坛</w:t>
            </w:r>
            <w:r w:rsidR="00E324CF">
              <w:rPr>
                <w:rFonts w:hint="eastAsia"/>
              </w:rPr>
              <w:t>内的帖子</w:t>
            </w:r>
          </w:p>
          <w:p w:rsidR="0072754A" w:rsidRDefault="0072754A" w:rsidP="0072754A">
            <w:r>
              <w:rPr>
                <w:rFonts w:hint="eastAsia"/>
              </w:rPr>
              <w:t xml:space="preserve">2 </w:t>
            </w:r>
            <w:r w:rsidR="00E324CF">
              <w:rPr>
                <w:rFonts w:hint="eastAsia"/>
              </w:rPr>
              <w:t>点击楼层右下角举报</w:t>
            </w:r>
          </w:p>
          <w:p w:rsidR="0072754A" w:rsidRDefault="0072754A" w:rsidP="00E324CF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弹出提示框，确认是否</w:t>
            </w:r>
            <w:r w:rsidR="00E324CF">
              <w:rPr>
                <w:rFonts w:hint="eastAsia"/>
              </w:rPr>
              <w:t>举报</w:t>
            </w:r>
            <w:r>
              <w:rPr>
                <w:rFonts w:hint="eastAsia"/>
              </w:rPr>
              <w:t>。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  <w:p w:rsidR="0072754A" w:rsidRDefault="0072754A" w:rsidP="0072754A"/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72754A" w:rsidRDefault="00E324CF" w:rsidP="0072754A">
            <w:r>
              <w:rPr>
                <w:rFonts w:hint="eastAsia"/>
              </w:rPr>
              <w:t>26</w:t>
            </w:r>
            <w:r w:rsidR="0072754A">
              <w:rPr>
                <w:rFonts w:hint="eastAsia"/>
              </w:rPr>
              <w:t xml:space="preserve">.0 E1 </w:t>
            </w:r>
            <w:r>
              <w:rPr>
                <w:rFonts w:hint="eastAsia"/>
              </w:rPr>
              <w:t>已经举报过了</w:t>
            </w:r>
          </w:p>
          <w:p w:rsidR="0072754A" w:rsidRDefault="0072754A" w:rsidP="0072754A"/>
          <w:p w:rsidR="0072754A" w:rsidRDefault="0072754A" w:rsidP="007275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</w:t>
            </w:r>
            <w:r w:rsidR="00E324CF">
              <w:rPr>
                <w:rFonts w:hint="eastAsia"/>
              </w:rPr>
              <w:t>不需要重复举报</w:t>
            </w:r>
          </w:p>
          <w:p w:rsidR="0072754A" w:rsidRDefault="0072754A" w:rsidP="0072754A"/>
          <w:p w:rsidR="0072754A" w:rsidRDefault="0072754A" w:rsidP="0072754A"/>
          <w:p w:rsidR="0072754A" w:rsidRDefault="0072754A" w:rsidP="0072754A"/>
          <w:p w:rsidR="0072754A" w:rsidRDefault="0072754A" w:rsidP="0072754A"/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72754A" w:rsidRDefault="0072754A" w:rsidP="00E324CF">
            <w:r>
              <w:rPr>
                <w:rFonts w:hint="eastAsia"/>
              </w:rPr>
              <w:t>教师</w:t>
            </w:r>
            <w:r w:rsidR="00E324CF">
              <w:rPr>
                <w:rFonts w:hint="eastAsia"/>
              </w:rPr>
              <w:t>，学生</w:t>
            </w:r>
            <w:r>
              <w:rPr>
                <w:rFonts w:hint="eastAsia"/>
              </w:rPr>
              <w:t>或者是管理员可以使用。</w:t>
            </w:r>
          </w:p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72754A" w:rsidRDefault="0072754A" w:rsidP="0072754A">
            <w:r>
              <w:rPr>
                <w:rFonts w:hint="eastAsia"/>
              </w:rPr>
              <w:t>管理员拥有同样的权限</w:t>
            </w:r>
          </w:p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72754A" w:rsidRDefault="0072754A" w:rsidP="00E324CF">
            <w:r>
              <w:rPr>
                <w:rFonts w:hint="eastAsia"/>
              </w:rPr>
              <w:t>假设</w:t>
            </w:r>
            <w:r w:rsidR="00E324CF">
              <w:rPr>
                <w:rFonts w:hint="eastAsia"/>
              </w:rPr>
              <w:t>每个人每天只能举报三个人</w:t>
            </w:r>
            <w:r>
              <w:rPr>
                <w:rFonts w:hint="eastAsia"/>
              </w:rPr>
              <w:t>。</w:t>
            </w:r>
          </w:p>
        </w:tc>
      </w:tr>
    </w:tbl>
    <w:p w:rsidR="0072754A" w:rsidRDefault="0072754A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72754A" w:rsidRDefault="00E324CF" w:rsidP="00E324CF">
            <w:r>
              <w:rPr>
                <w:rFonts w:hint="eastAsia"/>
              </w:rPr>
              <w:t>UC-27</w:t>
            </w:r>
            <w:r w:rsidR="0072754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举报帖子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72754A" w:rsidRDefault="00E324CF" w:rsidP="0072754A">
            <w:proofErr w:type="gramStart"/>
            <w:r>
              <w:rPr>
                <w:rFonts w:hint="eastAsia"/>
              </w:rPr>
              <w:t>庄天杨</w:t>
            </w:r>
            <w:proofErr w:type="gramEnd"/>
          </w:p>
        </w:tc>
        <w:tc>
          <w:tcPr>
            <w:tcW w:w="2895" w:type="dxa"/>
          </w:tcPr>
          <w:p w:rsidR="0072754A" w:rsidRDefault="0072754A" w:rsidP="0072754A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72754A" w:rsidRDefault="00E324CF" w:rsidP="0072754A">
            <w:r>
              <w:rPr>
                <w:rFonts w:hint="eastAsia"/>
              </w:rPr>
              <w:t>2017/12/8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72754A" w:rsidRDefault="0072754A" w:rsidP="0072754A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72754A" w:rsidRDefault="0072754A" w:rsidP="0072754A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72754A" w:rsidRDefault="0072754A" w:rsidP="0072754A"/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72754A" w:rsidRDefault="00E324CF" w:rsidP="0072754A">
            <w:r>
              <w:rPr>
                <w:rFonts w:hint="eastAsia"/>
              </w:rPr>
              <w:t>教师对论坛内发布不良或不当信息的人可以进行举报操作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72754A" w:rsidRDefault="00E324CF" w:rsidP="0072754A">
            <w:r>
              <w:rPr>
                <w:rFonts w:hint="eastAsia"/>
              </w:rPr>
              <w:t>教师希望对帖子进行举报。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E324CF" w:rsidRDefault="00E324CF" w:rsidP="00E324CF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72754A" w:rsidRDefault="00E324CF" w:rsidP="00E324CF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选择并进入了课程论坛内的帖子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72754A" w:rsidRPr="00E324CF" w:rsidRDefault="00E324CF" w:rsidP="00E324CF"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</w:rPr>
              <w:t>被举报帖子的“举报”按钮变为已举报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E324CF" w:rsidRDefault="00E324CF" w:rsidP="00E324CF">
            <w:r>
              <w:rPr>
                <w:rFonts w:hint="eastAsia"/>
              </w:rPr>
              <w:t xml:space="preserve">26.0 </w:t>
            </w:r>
            <w:r>
              <w:rPr>
                <w:rFonts w:hint="eastAsia"/>
              </w:rPr>
              <w:t>举报帖子</w:t>
            </w:r>
          </w:p>
          <w:p w:rsidR="00E324CF" w:rsidRDefault="00E324CF" w:rsidP="00E324C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登录网站进入课程论坛内的帖子</w:t>
            </w:r>
          </w:p>
          <w:p w:rsidR="00E324CF" w:rsidRDefault="00E324CF" w:rsidP="00E324C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点击帖子右上角举报</w:t>
            </w:r>
          </w:p>
          <w:p w:rsidR="0072754A" w:rsidRDefault="00E324CF" w:rsidP="00E324CF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弹出提示框，确认是否举报。</w:t>
            </w:r>
          </w:p>
        </w:tc>
      </w:tr>
      <w:tr w:rsidR="0072754A" w:rsidTr="0072754A"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  <w:p w:rsidR="0072754A" w:rsidRPr="00E324CF" w:rsidRDefault="0072754A" w:rsidP="0072754A"/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E324CF" w:rsidRDefault="00E324CF" w:rsidP="00E324CF">
            <w:r>
              <w:rPr>
                <w:rFonts w:hint="eastAsia"/>
              </w:rPr>
              <w:t xml:space="preserve">26.0 E1 </w:t>
            </w:r>
            <w:r>
              <w:rPr>
                <w:rFonts w:hint="eastAsia"/>
              </w:rPr>
              <w:t>已经举报过了</w:t>
            </w:r>
          </w:p>
          <w:p w:rsidR="00E324CF" w:rsidRDefault="00E324CF" w:rsidP="00E324CF"/>
          <w:p w:rsidR="00E324CF" w:rsidRDefault="00E324CF" w:rsidP="00E324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提示不需要重复举报</w:t>
            </w:r>
          </w:p>
          <w:p w:rsidR="0072754A" w:rsidRDefault="0072754A" w:rsidP="0072754A"/>
          <w:p w:rsidR="0072754A" w:rsidRDefault="0072754A" w:rsidP="0072754A"/>
          <w:p w:rsidR="0072754A" w:rsidRDefault="0072754A" w:rsidP="0072754A"/>
          <w:p w:rsidR="0072754A" w:rsidRDefault="0072754A" w:rsidP="0072754A"/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72754A" w:rsidRDefault="0072754A" w:rsidP="00E324CF">
            <w:r>
              <w:rPr>
                <w:rFonts w:hint="eastAsia"/>
              </w:rPr>
              <w:t>教师</w:t>
            </w:r>
            <w:r w:rsidR="00E324CF">
              <w:rPr>
                <w:rFonts w:hint="eastAsia"/>
              </w:rPr>
              <w:t>，学生</w:t>
            </w:r>
            <w:r>
              <w:rPr>
                <w:rFonts w:hint="eastAsia"/>
              </w:rPr>
              <w:t>或者是管理员可以使用。</w:t>
            </w:r>
          </w:p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  <w:tr w:rsidR="0072754A" w:rsidTr="0072754A">
        <w:trPr>
          <w:trHeight w:val="327"/>
        </w:trPr>
        <w:tc>
          <w:tcPr>
            <w:tcW w:w="1299" w:type="dxa"/>
          </w:tcPr>
          <w:p w:rsidR="0072754A" w:rsidRDefault="0072754A" w:rsidP="0072754A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72754A" w:rsidRDefault="0072754A" w:rsidP="0072754A"/>
        </w:tc>
      </w:tr>
    </w:tbl>
    <w:p w:rsidR="0072754A" w:rsidRDefault="0072754A">
      <w:pPr>
        <w:rPr>
          <w:rFonts w:hint="eastAsia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99"/>
        <w:gridCol w:w="1935"/>
        <w:gridCol w:w="2895"/>
        <w:gridCol w:w="2393"/>
      </w:tblGrid>
      <w:tr w:rsidR="00E324CF" w:rsidTr="00E324CF"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7223" w:type="dxa"/>
            <w:gridSpan w:val="3"/>
          </w:tcPr>
          <w:p w:rsidR="00E324CF" w:rsidRDefault="00E324CF" w:rsidP="00E324CF">
            <w:r>
              <w:rPr>
                <w:rFonts w:hint="eastAsia"/>
              </w:rPr>
              <w:t xml:space="preserve">UC-28  </w:t>
            </w:r>
            <w:r>
              <w:rPr>
                <w:rFonts w:hint="eastAsia"/>
              </w:rPr>
              <w:t>发送私信</w:t>
            </w:r>
          </w:p>
        </w:tc>
      </w:tr>
      <w:tr w:rsidR="00E324CF" w:rsidTr="00E324CF"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 w:rsidR="00E324CF" w:rsidRDefault="00E324CF" w:rsidP="00E324CF">
            <w:proofErr w:type="gramStart"/>
            <w:r>
              <w:rPr>
                <w:rFonts w:hint="eastAsia"/>
              </w:rPr>
              <w:t>庄天杨</w:t>
            </w:r>
            <w:proofErr w:type="gramEnd"/>
          </w:p>
        </w:tc>
        <w:tc>
          <w:tcPr>
            <w:tcW w:w="2895" w:type="dxa"/>
          </w:tcPr>
          <w:p w:rsidR="00E324CF" w:rsidRDefault="00E324CF" w:rsidP="00E324CF"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 w:rsidR="00E324CF" w:rsidRDefault="00E324CF" w:rsidP="00E324CF">
            <w:r>
              <w:rPr>
                <w:rFonts w:hint="eastAsia"/>
              </w:rPr>
              <w:t>2017/12/8</w:t>
            </w:r>
          </w:p>
        </w:tc>
      </w:tr>
      <w:tr w:rsidR="00E324CF" w:rsidTr="00E324CF"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 w:rsidR="00E324CF" w:rsidRDefault="00E324CF" w:rsidP="00E324CF">
            <w:r>
              <w:rPr>
                <w:rFonts w:hint="eastAsia"/>
              </w:rPr>
              <w:t>教师</w:t>
            </w:r>
          </w:p>
        </w:tc>
        <w:tc>
          <w:tcPr>
            <w:tcW w:w="2895" w:type="dxa"/>
          </w:tcPr>
          <w:p w:rsidR="00E324CF" w:rsidRDefault="00E324CF" w:rsidP="00E324CF"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 w:rsidR="00E324CF" w:rsidRDefault="00E324CF" w:rsidP="00E324CF"/>
        </w:tc>
      </w:tr>
      <w:tr w:rsidR="00E324CF" w:rsidTr="00E324CF"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 w:rsidR="00E324CF" w:rsidRDefault="00BE0E83" w:rsidP="00E324CF">
            <w:r>
              <w:rPr>
                <w:rFonts w:hint="eastAsia"/>
              </w:rPr>
              <w:t>教师登录进网站后</w:t>
            </w:r>
            <w:r>
              <w:rPr>
                <w:rFonts w:hint="eastAsia"/>
              </w:rPr>
              <w:t>，点击其他用户头像，进入个人主页，向他发送私信</w:t>
            </w:r>
          </w:p>
        </w:tc>
      </w:tr>
      <w:tr w:rsidR="00E324CF" w:rsidTr="00E324CF"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 w:rsidR="00E324CF" w:rsidRDefault="00BE0E83" w:rsidP="00E324CF">
            <w:r>
              <w:rPr>
                <w:rFonts w:hint="eastAsia"/>
              </w:rPr>
              <w:t>教师希望与</w:t>
            </w:r>
            <w:r w:rsidR="00E324CF">
              <w:rPr>
                <w:rFonts w:hint="eastAsia"/>
              </w:rPr>
              <w:t>用户</w:t>
            </w:r>
            <w:r>
              <w:rPr>
                <w:rFonts w:hint="eastAsia"/>
              </w:rPr>
              <w:t>进行留言交流</w:t>
            </w:r>
            <w:r w:rsidR="00E324CF">
              <w:rPr>
                <w:rFonts w:hint="eastAsia"/>
              </w:rPr>
              <w:t>。</w:t>
            </w:r>
          </w:p>
        </w:tc>
      </w:tr>
      <w:tr w:rsidR="00E324CF" w:rsidTr="00E324CF"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 w:rsidR="00E324CF" w:rsidRDefault="00E324CF" w:rsidP="00E324CF"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</w:rPr>
              <w:t>该用户已在我们网站内注册为教师用户</w:t>
            </w:r>
          </w:p>
          <w:p w:rsidR="00E324CF" w:rsidRDefault="00E324CF" w:rsidP="00BE0E83"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</w:rPr>
              <w:t>选择并进入了</w:t>
            </w:r>
            <w:r w:rsidR="00BE0E83">
              <w:rPr>
                <w:rFonts w:hint="eastAsia"/>
              </w:rPr>
              <w:t>其他用户的个人主页</w:t>
            </w:r>
          </w:p>
        </w:tc>
      </w:tr>
      <w:tr w:rsidR="00E324CF" w:rsidTr="00E324CF"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 w:rsidR="00E324CF" w:rsidRPr="00E324CF" w:rsidRDefault="00E324CF" w:rsidP="00BE0E83">
            <w:r>
              <w:rPr>
                <w:rFonts w:hint="eastAsia"/>
              </w:rPr>
              <w:t xml:space="preserve">POST-1 </w:t>
            </w:r>
            <w:r w:rsidR="00BE0E83">
              <w:rPr>
                <w:rFonts w:hint="eastAsia"/>
              </w:rPr>
              <w:t>接收方的信息提示栏中新增一条信息</w:t>
            </w:r>
          </w:p>
        </w:tc>
      </w:tr>
      <w:tr w:rsidR="00E324CF" w:rsidTr="00E324CF"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 w:rsidR="00E324CF" w:rsidRDefault="00E324CF" w:rsidP="00E324CF">
            <w:r>
              <w:rPr>
                <w:rFonts w:hint="eastAsia"/>
              </w:rPr>
              <w:t>26.0</w:t>
            </w:r>
            <w:r w:rsidR="00BE0E83">
              <w:rPr>
                <w:rFonts w:hint="eastAsia"/>
              </w:rPr>
              <w:t>发送私信</w:t>
            </w:r>
          </w:p>
          <w:p w:rsidR="00E324CF" w:rsidRDefault="00E324CF" w:rsidP="00E324C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登录网站进入</w:t>
            </w:r>
            <w:r w:rsidR="00BE0E83">
              <w:rPr>
                <w:rFonts w:hint="eastAsia"/>
              </w:rPr>
              <w:t>其他用户的个人主页</w:t>
            </w:r>
          </w:p>
          <w:p w:rsidR="00E324CF" w:rsidRDefault="00E324CF" w:rsidP="00E324C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点击</w:t>
            </w:r>
            <w:r w:rsidR="00BE0E83">
              <w:rPr>
                <w:rFonts w:hint="eastAsia"/>
              </w:rPr>
              <w:t>私信</w:t>
            </w:r>
          </w:p>
          <w:p w:rsidR="00E324CF" w:rsidRDefault="00E324CF" w:rsidP="00BE0E8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弹出</w:t>
            </w:r>
            <w:r w:rsidR="00BE0E83">
              <w:rPr>
                <w:rFonts w:hint="eastAsia"/>
              </w:rPr>
              <w:t>输入框，输入内容并发送</w:t>
            </w:r>
            <w:r>
              <w:rPr>
                <w:rFonts w:hint="eastAsia"/>
              </w:rPr>
              <w:t>。</w:t>
            </w:r>
          </w:p>
        </w:tc>
      </w:tr>
      <w:tr w:rsidR="00E324CF" w:rsidTr="00E324CF"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 w:rsidR="00E324CF" w:rsidRDefault="00E324CF" w:rsidP="00E324CF"/>
          <w:p w:rsidR="00E324CF" w:rsidRPr="00E324CF" w:rsidRDefault="00E324CF" w:rsidP="00E324CF"/>
          <w:p w:rsidR="00E324CF" w:rsidRDefault="00E324CF" w:rsidP="00E324CF"/>
        </w:tc>
      </w:tr>
      <w:tr w:rsidR="00E324CF" w:rsidTr="00E324CF">
        <w:trPr>
          <w:trHeight w:val="327"/>
        </w:trPr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 w:rsidR="00E324CF" w:rsidRDefault="00E324CF" w:rsidP="00E324CF"/>
          <w:p w:rsidR="00E324CF" w:rsidRDefault="00E324CF" w:rsidP="00E324CF"/>
          <w:p w:rsidR="00E324CF" w:rsidRDefault="00E324CF" w:rsidP="00E324CF"/>
          <w:p w:rsidR="00E324CF" w:rsidRDefault="00E324CF" w:rsidP="00E324CF"/>
          <w:p w:rsidR="00E324CF" w:rsidRDefault="00E324CF" w:rsidP="00E324CF"/>
          <w:p w:rsidR="00E324CF" w:rsidRDefault="00E324CF" w:rsidP="00E324CF"/>
        </w:tc>
      </w:tr>
      <w:tr w:rsidR="00E324CF" w:rsidTr="00E324CF">
        <w:trPr>
          <w:trHeight w:val="327"/>
        </w:trPr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 w:rsidR="00E324CF" w:rsidRDefault="00E324CF" w:rsidP="00E324CF"/>
        </w:tc>
      </w:tr>
      <w:tr w:rsidR="00E324CF" w:rsidTr="00E324CF">
        <w:trPr>
          <w:trHeight w:val="327"/>
        </w:trPr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 w:rsidR="00E324CF" w:rsidRDefault="00E324CF" w:rsidP="00E324CF">
            <w:r>
              <w:rPr>
                <w:rFonts w:hint="eastAsia"/>
              </w:rPr>
              <w:t>教师，学生或者是管理员可以使用。</w:t>
            </w:r>
          </w:p>
        </w:tc>
      </w:tr>
      <w:tr w:rsidR="00E324CF" w:rsidTr="00E324CF">
        <w:trPr>
          <w:trHeight w:val="327"/>
        </w:trPr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 w:rsidR="00E324CF" w:rsidRDefault="00E324CF" w:rsidP="00E324CF"/>
        </w:tc>
      </w:tr>
      <w:tr w:rsidR="00E324CF" w:rsidTr="00E324CF">
        <w:trPr>
          <w:trHeight w:val="327"/>
        </w:trPr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 w:rsidR="00E324CF" w:rsidRDefault="00E324CF" w:rsidP="00E324CF"/>
        </w:tc>
      </w:tr>
      <w:tr w:rsidR="00E324CF" w:rsidTr="00E324CF">
        <w:trPr>
          <w:trHeight w:val="327"/>
        </w:trPr>
        <w:tc>
          <w:tcPr>
            <w:tcW w:w="1299" w:type="dxa"/>
          </w:tcPr>
          <w:p w:rsidR="00E324CF" w:rsidRDefault="00E324CF" w:rsidP="00E324CF"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 w:rsidR="00E324CF" w:rsidRDefault="00E324CF" w:rsidP="00E324CF"/>
        </w:tc>
      </w:tr>
    </w:tbl>
    <w:p w:rsidR="00E324CF" w:rsidRDefault="00E324CF">
      <w:pPr>
        <w:rPr>
          <w:rFonts w:hint="eastAsia"/>
        </w:rPr>
      </w:pPr>
    </w:p>
    <w:p w:rsidR="00B571E2" w:rsidRPr="00B571E2" w:rsidRDefault="00B571E2">
      <w:bookmarkStart w:id="0" w:name="_GoBack"/>
      <w:bookmarkEnd w:id="0"/>
    </w:p>
    <w:sectPr w:rsidR="00B571E2" w:rsidRPr="00B57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B59" w:rsidRDefault="005F7B59" w:rsidP="00B571E2">
      <w:r>
        <w:separator/>
      </w:r>
    </w:p>
  </w:endnote>
  <w:endnote w:type="continuationSeparator" w:id="0">
    <w:p w:rsidR="005F7B59" w:rsidRDefault="005F7B59" w:rsidP="00B5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B59" w:rsidRDefault="005F7B59" w:rsidP="00B571E2">
      <w:r>
        <w:separator/>
      </w:r>
    </w:p>
  </w:footnote>
  <w:footnote w:type="continuationSeparator" w:id="0">
    <w:p w:rsidR="005F7B59" w:rsidRDefault="005F7B59" w:rsidP="00B5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A60"/>
    <w:multiLevelType w:val="multilevel"/>
    <w:tmpl w:val="05693A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114C66"/>
    <w:multiLevelType w:val="multilevel"/>
    <w:tmpl w:val="1D114C66"/>
    <w:lvl w:ilvl="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26389"/>
    <w:multiLevelType w:val="multilevel"/>
    <w:tmpl w:val="1DB26389"/>
    <w:lvl w:ilvl="0">
      <w:start w:val="10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2835210E"/>
    <w:multiLevelType w:val="multilevel"/>
    <w:tmpl w:val="283521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B51752"/>
    <w:multiLevelType w:val="multilevel"/>
    <w:tmpl w:val="2AB5175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60049E"/>
    <w:multiLevelType w:val="multilevel"/>
    <w:tmpl w:val="3F6004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B83EF5"/>
    <w:multiLevelType w:val="multilevel"/>
    <w:tmpl w:val="43B83E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1FA032"/>
    <w:multiLevelType w:val="singleLevel"/>
    <w:tmpl w:val="5A1FA0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FA244"/>
    <w:multiLevelType w:val="singleLevel"/>
    <w:tmpl w:val="5A1FA244"/>
    <w:lvl w:ilvl="0">
      <w:start w:val="1"/>
      <w:numFmt w:val="decimal"/>
      <w:suff w:val="nothing"/>
      <w:lvlText w:val="%1 "/>
      <w:lvlJc w:val="left"/>
    </w:lvl>
  </w:abstractNum>
  <w:abstractNum w:abstractNumId="9">
    <w:nsid w:val="5A1FA5E2"/>
    <w:multiLevelType w:val="singleLevel"/>
    <w:tmpl w:val="5A1FA5E2"/>
    <w:lvl w:ilvl="0">
      <w:start w:val="1"/>
      <w:numFmt w:val="decimal"/>
      <w:suff w:val="nothing"/>
      <w:lvlText w:val="%1 "/>
      <w:lvlJc w:val="left"/>
    </w:lvl>
  </w:abstractNum>
  <w:abstractNum w:abstractNumId="10">
    <w:nsid w:val="5A1FA78A"/>
    <w:multiLevelType w:val="singleLevel"/>
    <w:tmpl w:val="5A1FA78A"/>
    <w:lvl w:ilvl="0">
      <w:start w:val="1"/>
      <w:numFmt w:val="decimal"/>
      <w:suff w:val="nothing"/>
      <w:lvlText w:val="%1 "/>
      <w:lvlJc w:val="left"/>
    </w:lvl>
  </w:abstractNum>
  <w:abstractNum w:abstractNumId="11">
    <w:nsid w:val="5A1FA7CD"/>
    <w:multiLevelType w:val="singleLevel"/>
    <w:tmpl w:val="5A1FA7CD"/>
    <w:lvl w:ilvl="0">
      <w:start w:val="1"/>
      <w:numFmt w:val="decimal"/>
      <w:suff w:val="nothing"/>
      <w:lvlText w:val="%1 "/>
      <w:lvlJc w:val="left"/>
    </w:lvl>
  </w:abstractNum>
  <w:abstractNum w:abstractNumId="12">
    <w:nsid w:val="5A1FA8C8"/>
    <w:multiLevelType w:val="singleLevel"/>
    <w:tmpl w:val="5A1FA8C8"/>
    <w:lvl w:ilvl="0">
      <w:start w:val="1"/>
      <w:numFmt w:val="decimal"/>
      <w:suff w:val="nothing"/>
      <w:lvlText w:val="%1 "/>
      <w:lvlJc w:val="left"/>
    </w:lvl>
  </w:abstractNum>
  <w:abstractNum w:abstractNumId="13">
    <w:nsid w:val="5A1FAAAE"/>
    <w:multiLevelType w:val="singleLevel"/>
    <w:tmpl w:val="5A1FAA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224DF3"/>
    <w:multiLevelType w:val="singleLevel"/>
    <w:tmpl w:val="5A224DF3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225659"/>
    <w:multiLevelType w:val="singleLevel"/>
    <w:tmpl w:val="5A2256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22592C"/>
    <w:multiLevelType w:val="singleLevel"/>
    <w:tmpl w:val="5A2259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225E17"/>
    <w:multiLevelType w:val="singleLevel"/>
    <w:tmpl w:val="5A225E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A2269B0"/>
    <w:multiLevelType w:val="singleLevel"/>
    <w:tmpl w:val="5A2269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A228929"/>
    <w:multiLevelType w:val="multilevel"/>
    <w:tmpl w:val="5A22892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>
    <w:nsid w:val="5A228B2E"/>
    <w:multiLevelType w:val="singleLevel"/>
    <w:tmpl w:val="5A228B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A22922E"/>
    <w:multiLevelType w:val="singleLevel"/>
    <w:tmpl w:val="5A22922E"/>
    <w:lvl w:ilvl="0">
      <w:start w:val="2"/>
      <w:numFmt w:val="decimal"/>
      <w:suff w:val="nothing"/>
      <w:lvlText w:val="%1，"/>
      <w:lvlJc w:val="left"/>
    </w:lvl>
  </w:abstractNum>
  <w:abstractNum w:abstractNumId="22">
    <w:nsid w:val="5A2292E6"/>
    <w:multiLevelType w:val="singleLevel"/>
    <w:tmpl w:val="5A2292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5A23AAC3"/>
    <w:multiLevelType w:val="singleLevel"/>
    <w:tmpl w:val="5A23A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66AC2344"/>
    <w:multiLevelType w:val="multilevel"/>
    <w:tmpl w:val="66AC234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AD4EDA"/>
    <w:multiLevelType w:val="multilevel"/>
    <w:tmpl w:val="69AD4EDA"/>
    <w:lvl w:ilvl="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37F21"/>
    <w:multiLevelType w:val="multilevel"/>
    <w:tmpl w:val="75837F2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9"/>
  </w:num>
  <w:num w:numId="12">
    <w:abstractNumId w:val="20"/>
  </w:num>
  <w:num w:numId="13">
    <w:abstractNumId w:val="21"/>
  </w:num>
  <w:num w:numId="14">
    <w:abstractNumId w:val="22"/>
  </w:num>
  <w:num w:numId="15">
    <w:abstractNumId w:val="3"/>
  </w:num>
  <w:num w:numId="16">
    <w:abstractNumId w:val="1"/>
  </w:num>
  <w:num w:numId="17">
    <w:abstractNumId w:val="6"/>
  </w:num>
  <w:num w:numId="18">
    <w:abstractNumId w:val="14"/>
  </w:num>
  <w:num w:numId="19">
    <w:abstractNumId w:val="0"/>
  </w:num>
  <w:num w:numId="20">
    <w:abstractNumId w:val="2"/>
  </w:num>
  <w:num w:numId="21">
    <w:abstractNumId w:val="4"/>
  </w:num>
  <w:num w:numId="22">
    <w:abstractNumId w:val="25"/>
  </w:num>
  <w:num w:numId="23">
    <w:abstractNumId w:val="15"/>
  </w:num>
  <w:num w:numId="24">
    <w:abstractNumId w:val="5"/>
  </w:num>
  <w:num w:numId="25">
    <w:abstractNumId w:val="26"/>
  </w:num>
  <w:num w:numId="26">
    <w:abstractNumId w:val="2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06B47"/>
    <w:rsid w:val="00046117"/>
    <w:rsid w:val="00060214"/>
    <w:rsid w:val="0006334D"/>
    <w:rsid w:val="0006450C"/>
    <w:rsid w:val="00111A25"/>
    <w:rsid w:val="00222B54"/>
    <w:rsid w:val="00232551"/>
    <w:rsid w:val="0025166A"/>
    <w:rsid w:val="00290E75"/>
    <w:rsid w:val="00301D8E"/>
    <w:rsid w:val="0035191C"/>
    <w:rsid w:val="00442C11"/>
    <w:rsid w:val="0044711A"/>
    <w:rsid w:val="00552CFD"/>
    <w:rsid w:val="005C7569"/>
    <w:rsid w:val="005E7DB2"/>
    <w:rsid w:val="005F7B59"/>
    <w:rsid w:val="0072754A"/>
    <w:rsid w:val="007E5FA2"/>
    <w:rsid w:val="008F362A"/>
    <w:rsid w:val="008F6495"/>
    <w:rsid w:val="00B571E2"/>
    <w:rsid w:val="00BE0E83"/>
    <w:rsid w:val="00C82924"/>
    <w:rsid w:val="00C94361"/>
    <w:rsid w:val="00D21B80"/>
    <w:rsid w:val="00E324CF"/>
    <w:rsid w:val="00E56AD4"/>
    <w:rsid w:val="00E66BC1"/>
    <w:rsid w:val="00ED21E0"/>
    <w:rsid w:val="00F8791E"/>
    <w:rsid w:val="00FB6742"/>
    <w:rsid w:val="015A0034"/>
    <w:rsid w:val="44406B47"/>
    <w:rsid w:val="63B1288F"/>
    <w:rsid w:val="69C0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2495</Words>
  <Characters>14225</Characters>
  <Application>Microsoft Office Word</Application>
  <DocSecurity>0</DocSecurity>
  <Lines>118</Lines>
  <Paragraphs>33</Paragraphs>
  <ScaleCrop>false</ScaleCrop>
  <Company/>
  <LinksUpToDate>false</LinksUpToDate>
  <CharactersWithSpaces>16687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HASEE</cp:lastModifiedBy>
  <cp:revision>9</cp:revision>
  <dcterms:created xsi:type="dcterms:W3CDTF">2017-11-18T04:02:00Z</dcterms:created>
  <dcterms:modified xsi:type="dcterms:W3CDTF">2017-12-09T02:31:00Z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