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A6BAD1" w14:textId="7E25130D" w:rsidR="005F44BC" w:rsidRDefault="005F44BC">
      <w:r>
        <w:t xml:space="preserve">Mahir Azam </w:t>
      </w:r>
    </w:p>
    <w:p w14:paraId="6FBDBD5C" w14:textId="065ED1E4" w:rsidR="00DF29D9" w:rsidRDefault="00BA380C">
      <w:r>
        <w:t>CIS 302</w:t>
      </w:r>
    </w:p>
    <w:p w14:paraId="195050C7" w14:textId="36554DC0" w:rsidR="00BA380C" w:rsidRDefault="00BA380C">
      <w:r>
        <w:t>A JavaScript Calculator</w:t>
      </w:r>
    </w:p>
    <w:p w14:paraId="6C581A97" w14:textId="3ED449E0" w:rsidR="00BA380C" w:rsidRDefault="00BA380C" w:rsidP="009F30B4">
      <w:pPr>
        <w:pStyle w:val="ListParagraph"/>
        <w:numPr>
          <w:ilvl w:val="0"/>
          <w:numId w:val="2"/>
        </w:numPr>
      </w:pPr>
      <w:r>
        <w:t>Add the GitHub Page Link</w:t>
      </w:r>
    </w:p>
    <w:p w14:paraId="40D25464" w14:textId="551293AB" w:rsidR="00BA380C" w:rsidRDefault="005F44BC" w:rsidP="009F30B4">
      <w:pPr>
        <w:shd w:val="clear" w:color="auto" w:fill="F2F2F2" w:themeFill="background1" w:themeFillShade="F2"/>
      </w:pPr>
      <w:r>
        <w:t xml:space="preserve">ANS: </w:t>
      </w:r>
      <w:hyperlink r:id="rId5" w:history="1">
        <w:r w:rsidRPr="007C14AB">
          <w:rPr>
            <w:rStyle w:val="Hyperlink"/>
          </w:rPr>
          <w:t>https://azomiah.github.io/</w:t>
        </w:r>
      </w:hyperlink>
      <w:r>
        <w:t xml:space="preserve"> </w:t>
      </w:r>
    </w:p>
    <w:p w14:paraId="01948629" w14:textId="493E0BF5" w:rsidR="00BA380C" w:rsidRDefault="00BA380C" w:rsidP="009F30B4">
      <w:pPr>
        <w:pStyle w:val="ListParagraph"/>
        <w:numPr>
          <w:ilvl w:val="0"/>
          <w:numId w:val="2"/>
        </w:numPr>
      </w:pPr>
      <w:r>
        <w:t>Add a screenshot of the Calculator</w:t>
      </w:r>
      <w:r w:rsidR="009F30B4">
        <w:t xml:space="preserve"> displayed in a browser – include the address bar,</w:t>
      </w:r>
      <w:r>
        <w:t xml:space="preserve"> using the given codes</w:t>
      </w:r>
      <w:r w:rsidR="009F30B4">
        <w:t>. Use notepad++</w:t>
      </w:r>
    </w:p>
    <w:p w14:paraId="7E2BFA3C" w14:textId="4E263FE8" w:rsidR="00BA380C" w:rsidRDefault="005F44BC" w:rsidP="009F30B4">
      <w:pPr>
        <w:shd w:val="clear" w:color="auto" w:fill="F2F2F2" w:themeFill="background1" w:themeFillShade="F2"/>
      </w:pPr>
      <w:r w:rsidRPr="005F44BC">
        <w:drawing>
          <wp:inline distT="0" distB="0" distL="0" distR="0" wp14:anchorId="2C6E8AB6" wp14:editId="7C9CD1B4">
            <wp:extent cx="3460750" cy="2861774"/>
            <wp:effectExtent l="0" t="0" r="6350" b="0"/>
            <wp:docPr id="4216813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68136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66944" cy="2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89295" w14:textId="07D17E9B" w:rsidR="00BA380C" w:rsidRDefault="00BA380C" w:rsidP="009F30B4">
      <w:pPr>
        <w:pStyle w:val="ListParagraph"/>
        <w:numPr>
          <w:ilvl w:val="0"/>
          <w:numId w:val="2"/>
        </w:numPr>
      </w:pPr>
      <w:r>
        <w:t>Add a screenshot of your</w:t>
      </w:r>
      <w:r w:rsidR="009F30B4">
        <w:t xml:space="preserve"> modified version</w:t>
      </w:r>
      <w:r>
        <w:t xml:space="preserve"> of the Calculator</w:t>
      </w:r>
    </w:p>
    <w:p w14:paraId="40828103" w14:textId="7D328651" w:rsidR="009F30B4" w:rsidRDefault="005F44BC" w:rsidP="009F30B4">
      <w:pPr>
        <w:shd w:val="clear" w:color="auto" w:fill="F2F2F2" w:themeFill="background1" w:themeFillShade="F2"/>
      </w:pPr>
      <w:r w:rsidRPr="005F44BC">
        <w:drawing>
          <wp:inline distT="0" distB="0" distL="0" distR="0" wp14:anchorId="1657DE25" wp14:editId="7A344C46">
            <wp:extent cx="3511550" cy="2691063"/>
            <wp:effectExtent l="0" t="0" r="0" b="0"/>
            <wp:docPr id="6179516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95165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9741" cy="269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326F3" w14:textId="38DA0B13" w:rsidR="009F30B4" w:rsidRDefault="009F30B4" w:rsidP="009F30B4">
      <w:pPr>
        <w:shd w:val="clear" w:color="auto" w:fill="F2F2F2" w:themeFill="background1" w:themeFillShade="F2"/>
      </w:pPr>
    </w:p>
    <w:p w14:paraId="03AA1DBB" w14:textId="4F3A7A70" w:rsidR="009F30B4" w:rsidRDefault="009F30B4" w:rsidP="009F30B4">
      <w:pPr>
        <w:pStyle w:val="ListParagraph"/>
        <w:numPr>
          <w:ilvl w:val="0"/>
          <w:numId w:val="2"/>
        </w:numPr>
      </w:pPr>
      <w:r>
        <w:lastRenderedPageBreak/>
        <w:t>What change(s) did you make?</w:t>
      </w:r>
    </w:p>
    <w:p w14:paraId="2F4DD14B" w14:textId="14507004" w:rsidR="005F44BC" w:rsidRDefault="005F44BC" w:rsidP="005F44BC">
      <w:r>
        <w:t xml:space="preserve">ANS: Changed the font of the calculator and the made the color scheme into grey and green, while also changing the background of the card into a different shade. </w:t>
      </w:r>
    </w:p>
    <w:p w14:paraId="27783AB2" w14:textId="0AF2B6EF" w:rsidR="00BA380C" w:rsidRDefault="00BA380C" w:rsidP="009F30B4">
      <w:pPr>
        <w:shd w:val="clear" w:color="auto" w:fill="F2F2F2" w:themeFill="background1" w:themeFillShade="F2"/>
      </w:pPr>
    </w:p>
    <w:p w14:paraId="1C60B243" w14:textId="44A37A19" w:rsidR="009F30B4" w:rsidRDefault="009F30B4" w:rsidP="009F30B4">
      <w:pPr>
        <w:shd w:val="clear" w:color="auto" w:fill="F2F2F2" w:themeFill="background1" w:themeFillShade="F2"/>
      </w:pPr>
    </w:p>
    <w:p w14:paraId="4E8FEF0B" w14:textId="02D24A4C" w:rsidR="009F30B4" w:rsidRDefault="009F30B4" w:rsidP="009F30B4">
      <w:pPr>
        <w:shd w:val="clear" w:color="auto" w:fill="F2F2F2" w:themeFill="background1" w:themeFillShade="F2"/>
      </w:pPr>
    </w:p>
    <w:p w14:paraId="5878FC28" w14:textId="77777777" w:rsidR="009F30B4" w:rsidRDefault="009F30B4" w:rsidP="009F30B4">
      <w:pPr>
        <w:shd w:val="clear" w:color="auto" w:fill="F2F2F2" w:themeFill="background1" w:themeFillShade="F2"/>
      </w:pPr>
    </w:p>
    <w:p w14:paraId="5B94AA2C" w14:textId="71514CFF" w:rsidR="00BA380C" w:rsidRDefault="00BA380C"/>
    <w:p w14:paraId="5703CBDF" w14:textId="77777777" w:rsidR="00BA380C" w:rsidRDefault="00BA380C"/>
    <w:sectPr w:rsidR="00BA38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961A11"/>
    <w:multiLevelType w:val="hybridMultilevel"/>
    <w:tmpl w:val="86DC0F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6E0B66"/>
    <w:multiLevelType w:val="hybridMultilevel"/>
    <w:tmpl w:val="40266D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7257094">
    <w:abstractNumId w:val="0"/>
  </w:num>
  <w:num w:numId="2" w16cid:durableId="16648938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80C"/>
    <w:rsid w:val="00574636"/>
    <w:rsid w:val="005F44BC"/>
    <w:rsid w:val="009F30B4"/>
    <w:rsid w:val="00BA380C"/>
    <w:rsid w:val="00DF2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70D6E"/>
  <w15:chartTrackingRefBased/>
  <w15:docId w15:val="{E8F43641-35C6-4B0D-8EFE-717F9A118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30B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F44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44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azomiah.github.io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Deodat P. Sharma</dc:creator>
  <cp:keywords/>
  <dc:description/>
  <cp:lastModifiedBy>Mahir Azam</cp:lastModifiedBy>
  <cp:revision>3</cp:revision>
  <dcterms:created xsi:type="dcterms:W3CDTF">2023-04-21T23:42:00Z</dcterms:created>
  <dcterms:modified xsi:type="dcterms:W3CDTF">2024-10-24T01:56:00Z</dcterms:modified>
</cp:coreProperties>
</file>