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C74EC" w14:textId="77777777" w:rsidR="00DD39EA" w:rsidRDefault="00DD39EA" w:rsidP="00DD39EA">
      <w:pPr>
        <w:rPr>
          <w:lang w:val="en-US"/>
        </w:rPr>
      </w:pPr>
    </w:p>
    <w:p w14:paraId="4650C166" w14:textId="02DAE76A" w:rsidR="00DD39EA" w:rsidRDefault="00DD39EA" w:rsidP="00DD39EA">
      <w:r>
        <w:t xml:space="preserve">    while (cin &gt;&gt; s)</w:t>
      </w:r>
      <w:r>
        <w:rPr>
          <w:lang w:val="en-US"/>
        </w:rPr>
        <w:t xml:space="preserve"> </w:t>
      </w:r>
      <w:r>
        <w:t>{</w:t>
      </w:r>
    </w:p>
    <w:p w14:paraId="23184F7B" w14:textId="77777777" w:rsidR="00DD39EA" w:rsidRDefault="00DD39EA" w:rsidP="00DD39EA">
      <w:r>
        <w:t xml:space="preserve">        s[0] = toupper(s[0]);</w:t>
      </w:r>
    </w:p>
    <w:p w14:paraId="76ADEAF6" w14:textId="77777777" w:rsidR="00DD39EA" w:rsidRDefault="00DD39EA" w:rsidP="00DD39EA">
      <w:r>
        <w:t xml:space="preserve">        transform(s.begin() + 1, s.end(), s.begin() + 1, ::tolower);</w:t>
      </w:r>
    </w:p>
    <w:p w14:paraId="091BD1F0" w14:textId="77777777" w:rsidR="00DD39EA" w:rsidRDefault="00DD39EA" w:rsidP="00DD39EA">
      <w:r>
        <w:t xml:space="preserve">        v.push_back(s);</w:t>
      </w:r>
    </w:p>
    <w:p w14:paraId="683FAE8E" w14:textId="0B518D54" w:rsidR="00E55732" w:rsidRDefault="00DD39EA" w:rsidP="00DD39EA">
      <w:r>
        <w:t xml:space="preserve">    }</w:t>
      </w:r>
    </w:p>
    <w:sectPr w:rsidR="00E55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8B8"/>
    <w:rsid w:val="001738B8"/>
    <w:rsid w:val="001E530D"/>
    <w:rsid w:val="00D33C84"/>
    <w:rsid w:val="00DD39EA"/>
    <w:rsid w:val="00E55732"/>
    <w:rsid w:val="00FD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A74A3"/>
  <w15:chartTrackingRefBased/>
  <w15:docId w15:val="{42D29FB4-4B4E-4907-8E2F-EC0C775FB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73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73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73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73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73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73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73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73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73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73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73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73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738B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738B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738B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738B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738B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738B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73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73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73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73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73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738B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738B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738B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73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738B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738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trần</dc:creator>
  <cp:keywords/>
  <dc:description/>
  <cp:lastModifiedBy>đạt trần</cp:lastModifiedBy>
  <cp:revision>2</cp:revision>
  <dcterms:created xsi:type="dcterms:W3CDTF">2025-09-13T08:11:00Z</dcterms:created>
  <dcterms:modified xsi:type="dcterms:W3CDTF">2025-09-13T08:12:00Z</dcterms:modified>
</cp:coreProperties>
</file>