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D30D" w14:textId="75EFAEF4" w:rsidR="0033638B" w:rsidRPr="0033638B" w:rsidRDefault="0033638B" w:rsidP="0033638B">
      <w:r w:rsidRPr="0033638B">
        <w:t>std::string chuoiGoc = "Xin chao moi nguoi";</w:t>
      </w:r>
    </w:p>
    <w:p w14:paraId="202A4D33" w14:textId="7F33812E" w:rsidR="0033638B" w:rsidRPr="0033638B" w:rsidRDefault="0033638B" w:rsidP="0033638B">
      <w:pPr>
        <w:rPr>
          <w:i/>
          <w:iCs/>
        </w:rPr>
      </w:pPr>
      <w:r w:rsidRPr="0033638B">
        <w:t xml:space="preserve">    </w:t>
      </w:r>
      <w:r w:rsidRPr="0033638B">
        <w:br/>
        <w:t>// Trí</w:t>
      </w:r>
      <w:r w:rsidRPr="0033638B">
        <w:rPr>
          <w:i/>
          <w:iCs/>
        </w:rPr>
        <w:t>ch xuất chuỗi con "chao"</w:t>
      </w:r>
    </w:p>
    <w:p w14:paraId="7A042613" w14:textId="0C3598CC" w:rsidR="00CE0903" w:rsidRDefault="0033638B" w:rsidP="0033638B">
      <w:pPr>
        <w:rPr>
          <w:lang w:val="en-US"/>
        </w:rPr>
      </w:pPr>
      <w:r w:rsidRPr="0033638B">
        <w:rPr>
          <w:i/>
          <w:iCs/>
        </w:rPr>
        <w:t>std::s</w:t>
      </w:r>
      <w:r w:rsidRPr="0033638B">
        <w:t xml:space="preserve">tring chuoiCon1 = chuoiGoc.substr(4, 4); </w:t>
      </w:r>
    </w:p>
    <w:p w14:paraId="11E06F34" w14:textId="64AA72D4" w:rsidR="0033638B" w:rsidRPr="0033638B" w:rsidRDefault="0033638B" w:rsidP="00CE0903">
      <w:pPr>
        <w:rPr>
          <w:i/>
          <w:iCs/>
        </w:rPr>
      </w:pPr>
      <w:r w:rsidRPr="0033638B">
        <w:t xml:space="preserve">// Bắt đầu </w:t>
      </w:r>
      <w:r w:rsidRPr="0033638B">
        <w:rPr>
          <w:i/>
          <w:iCs/>
        </w:rPr>
        <w:t>từ index 4 (ký tự 'c'), độ dài 4</w:t>
      </w:r>
    </w:p>
    <w:p w14:paraId="595D4585" w14:textId="77777777" w:rsidR="00CE0903" w:rsidRDefault="00CE0903" w:rsidP="0033638B">
      <w:pPr>
        <w:rPr>
          <w:i/>
          <w:iCs/>
          <w:lang w:val="en-US"/>
        </w:rPr>
      </w:pPr>
    </w:p>
    <w:p w14:paraId="1EF281A0" w14:textId="3542A914" w:rsidR="00E55732" w:rsidRDefault="0033638B" w:rsidP="0033638B">
      <w:r w:rsidRPr="0033638B">
        <w:rPr>
          <w:i/>
          <w:iCs/>
        </w:rPr>
        <w:t xml:space="preserve">std::cout &lt;&lt; "Chuỗi </w:t>
      </w:r>
      <w:r w:rsidRPr="0033638B">
        <w:t>con 1: " &lt;&lt; chuoiCon1 &lt;&lt; std::endl; // Đầu ra: Chao</w:t>
      </w:r>
    </w:p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B6"/>
    <w:rsid w:val="001E530D"/>
    <w:rsid w:val="0033638B"/>
    <w:rsid w:val="006202B6"/>
    <w:rsid w:val="00CE0903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8703"/>
  <w15:chartTrackingRefBased/>
  <w15:docId w15:val="{45FACE95-8650-4872-8930-89563B1D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2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0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0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0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0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0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02B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02B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02B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02B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02B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02B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02B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02B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02B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0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02B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0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2025-09-13T08:47:00Z</dcterms:created>
  <dcterms:modified xsi:type="dcterms:W3CDTF">2025-09-13T08:49:00Z</dcterms:modified>
</cp:coreProperties>
</file>