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D2D2" w14:textId="5518BBDD" w:rsidR="00E55732" w:rsidRPr="00EC24E8" w:rsidRDefault="00F366B3">
      <w:r w:rsidRPr="00EC24E8">
        <w:t>Đoạn code dưới sẽ lỗi vì nó chỉ đọc số và bỏ qua dấu xuống dòng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24E8" w:rsidRPr="00EC24E8" w14:paraId="124ACD3E" w14:textId="77777777" w:rsidTr="00EC24E8">
        <w:tc>
          <w:tcPr>
            <w:tcW w:w="9016" w:type="dxa"/>
          </w:tcPr>
          <w:p w14:paraId="3F66DE76" w14:textId="77777777" w:rsidR="00EC24E8" w:rsidRPr="00EC24E8" w:rsidRDefault="00EC24E8" w:rsidP="00EC24E8">
            <w:r w:rsidRPr="00EC24E8">
              <w:t>#include&lt;bits/stdc++.h&gt;</w:t>
            </w:r>
          </w:p>
          <w:p w14:paraId="68711993" w14:textId="77777777" w:rsidR="00EC24E8" w:rsidRPr="00EC24E8" w:rsidRDefault="00EC24E8" w:rsidP="00EC24E8"/>
          <w:p w14:paraId="55EF0BE5" w14:textId="77777777" w:rsidR="00EC24E8" w:rsidRPr="00EC24E8" w:rsidRDefault="00EC24E8" w:rsidP="00EC24E8">
            <w:r w:rsidRPr="00EC24E8">
              <w:t>using namespace std;</w:t>
            </w:r>
          </w:p>
          <w:p w14:paraId="4EA834D2" w14:textId="77777777" w:rsidR="00EC24E8" w:rsidRPr="00EC24E8" w:rsidRDefault="00EC24E8" w:rsidP="00EC24E8"/>
          <w:p w14:paraId="25FF33F5" w14:textId="77777777" w:rsidR="00EC24E8" w:rsidRPr="00EC24E8" w:rsidRDefault="00EC24E8" w:rsidP="00EC24E8">
            <w:r w:rsidRPr="00EC24E8">
              <w:t>void xuLy(){</w:t>
            </w:r>
          </w:p>
          <w:p w14:paraId="4A790569" w14:textId="77777777" w:rsidR="00EC24E8" w:rsidRPr="00EC24E8" w:rsidRDefault="00EC24E8" w:rsidP="00EC24E8">
            <w:r w:rsidRPr="00EC24E8">
              <w:t xml:space="preserve">    int motSo;</w:t>
            </w:r>
          </w:p>
          <w:p w14:paraId="1FD16AF5" w14:textId="77777777" w:rsidR="00EC24E8" w:rsidRPr="00EC24E8" w:rsidRDefault="00EC24E8" w:rsidP="00EC24E8">
            <w:r w:rsidRPr="00EC24E8">
              <w:t xml:space="preserve">    vector&lt;int&gt; a;</w:t>
            </w:r>
          </w:p>
          <w:p w14:paraId="4000FC5D" w14:textId="77777777" w:rsidR="00EC24E8" w:rsidRPr="00EC24E8" w:rsidRDefault="00EC24E8" w:rsidP="00EC24E8"/>
          <w:p w14:paraId="00DE60F1" w14:textId="77777777" w:rsidR="00EC24E8" w:rsidRPr="00EC24E8" w:rsidRDefault="00EC24E8" w:rsidP="00EC24E8">
            <w:r w:rsidRPr="00EC24E8">
              <w:t xml:space="preserve">    int soSoChan = 0;</w:t>
            </w:r>
          </w:p>
          <w:p w14:paraId="6E39B944" w14:textId="77777777" w:rsidR="00EC24E8" w:rsidRPr="00EC24E8" w:rsidRDefault="00EC24E8" w:rsidP="00EC24E8">
            <w:r w:rsidRPr="00EC24E8">
              <w:t xml:space="preserve">    int soSoLe = 0;</w:t>
            </w:r>
          </w:p>
          <w:p w14:paraId="37855CFE" w14:textId="77777777" w:rsidR="00EC24E8" w:rsidRPr="00EC24E8" w:rsidRDefault="00EC24E8" w:rsidP="00EC24E8">
            <w:r w:rsidRPr="00EC24E8">
              <w:t xml:space="preserve">    while(cin &gt;&gt; motSo){</w:t>
            </w:r>
          </w:p>
          <w:p w14:paraId="124D41E3" w14:textId="77777777" w:rsidR="00EC24E8" w:rsidRPr="00EC24E8" w:rsidRDefault="00EC24E8" w:rsidP="00EC24E8">
            <w:r w:rsidRPr="00EC24E8">
              <w:t xml:space="preserve">        cout &lt;&lt; "___" &lt;&lt; motSo &lt;&lt; "___" &lt;&lt;endl;</w:t>
            </w:r>
          </w:p>
          <w:p w14:paraId="38E54B20" w14:textId="77777777" w:rsidR="00EC24E8" w:rsidRPr="00EC24E8" w:rsidRDefault="00EC24E8" w:rsidP="00EC24E8">
            <w:r w:rsidRPr="00EC24E8">
              <w:t xml:space="preserve">        if(motSo%2==0){</w:t>
            </w:r>
          </w:p>
          <w:p w14:paraId="4F7FE42A" w14:textId="77777777" w:rsidR="00EC24E8" w:rsidRPr="00EC24E8" w:rsidRDefault="00EC24E8" w:rsidP="00EC24E8">
            <w:r w:rsidRPr="00EC24E8">
              <w:t xml:space="preserve">            soSoChan++;</w:t>
            </w:r>
          </w:p>
          <w:p w14:paraId="7860FB6B" w14:textId="77777777" w:rsidR="00EC24E8" w:rsidRPr="00EC24E8" w:rsidRDefault="00EC24E8" w:rsidP="00EC24E8">
            <w:r w:rsidRPr="00EC24E8">
              <w:t xml:space="preserve">        }</w:t>
            </w:r>
          </w:p>
          <w:p w14:paraId="3B9A21BF" w14:textId="77777777" w:rsidR="00EC24E8" w:rsidRPr="00EC24E8" w:rsidRDefault="00EC24E8" w:rsidP="00EC24E8">
            <w:r w:rsidRPr="00EC24E8">
              <w:t xml:space="preserve">        else{</w:t>
            </w:r>
          </w:p>
          <w:p w14:paraId="230D6931" w14:textId="77777777" w:rsidR="00EC24E8" w:rsidRPr="00EC24E8" w:rsidRDefault="00EC24E8" w:rsidP="00EC24E8">
            <w:r w:rsidRPr="00EC24E8">
              <w:t xml:space="preserve">            soSoLe++;</w:t>
            </w:r>
          </w:p>
          <w:p w14:paraId="5489373E" w14:textId="77777777" w:rsidR="00EC24E8" w:rsidRPr="00EC24E8" w:rsidRDefault="00EC24E8" w:rsidP="00EC24E8">
            <w:r w:rsidRPr="00EC24E8">
              <w:t xml:space="preserve">        }</w:t>
            </w:r>
          </w:p>
          <w:p w14:paraId="2F193970" w14:textId="77777777" w:rsidR="00EC24E8" w:rsidRPr="00EC24E8" w:rsidRDefault="00EC24E8" w:rsidP="00EC24E8">
            <w:r w:rsidRPr="00EC24E8">
              <w:t xml:space="preserve">        a.push_back(motSo);</w:t>
            </w:r>
          </w:p>
          <w:p w14:paraId="75BD5773" w14:textId="77777777" w:rsidR="00EC24E8" w:rsidRPr="00EC24E8" w:rsidRDefault="00EC24E8" w:rsidP="00EC24E8">
            <w:r w:rsidRPr="00EC24E8">
              <w:t xml:space="preserve">    }</w:t>
            </w:r>
          </w:p>
          <w:p w14:paraId="7BD0C7D7" w14:textId="77777777" w:rsidR="00EC24E8" w:rsidRPr="00EC24E8" w:rsidRDefault="00EC24E8" w:rsidP="00EC24E8"/>
          <w:p w14:paraId="138F870F" w14:textId="77777777" w:rsidR="00EC24E8" w:rsidRPr="00EC24E8" w:rsidRDefault="00EC24E8" w:rsidP="00EC24E8">
            <w:r w:rsidRPr="00EC24E8">
              <w:t xml:space="preserve">    if(a.size()%2==0 &amp;&amp; soSoChan&gt;soSoLe){</w:t>
            </w:r>
          </w:p>
          <w:p w14:paraId="043CF8FC" w14:textId="77777777" w:rsidR="00EC24E8" w:rsidRPr="00EC24E8" w:rsidRDefault="00EC24E8" w:rsidP="00EC24E8">
            <w:r w:rsidRPr="00EC24E8">
              <w:t xml:space="preserve">        cout &lt;&lt; "YES" &lt;&lt; endl;</w:t>
            </w:r>
          </w:p>
          <w:p w14:paraId="3228874E" w14:textId="77777777" w:rsidR="00EC24E8" w:rsidRPr="00EC24E8" w:rsidRDefault="00EC24E8" w:rsidP="00EC24E8">
            <w:r w:rsidRPr="00EC24E8">
              <w:t xml:space="preserve">    }</w:t>
            </w:r>
          </w:p>
          <w:p w14:paraId="57DB982C" w14:textId="77777777" w:rsidR="00EC24E8" w:rsidRPr="00EC24E8" w:rsidRDefault="00EC24E8" w:rsidP="00EC24E8">
            <w:r w:rsidRPr="00EC24E8">
              <w:t xml:space="preserve">    else if(a.size()%2==1 &amp;&amp; soSoLe&gt;soSoChan ) {</w:t>
            </w:r>
          </w:p>
          <w:p w14:paraId="1E69ABD9" w14:textId="77777777" w:rsidR="00EC24E8" w:rsidRPr="00EC24E8" w:rsidRDefault="00EC24E8" w:rsidP="00EC24E8">
            <w:r w:rsidRPr="00EC24E8">
              <w:t xml:space="preserve">        cout &lt;&lt; "YES" &lt;&lt; endl;</w:t>
            </w:r>
          </w:p>
          <w:p w14:paraId="56F271D5" w14:textId="77777777" w:rsidR="00EC24E8" w:rsidRPr="00EC24E8" w:rsidRDefault="00EC24E8" w:rsidP="00EC24E8">
            <w:r w:rsidRPr="00EC24E8">
              <w:t xml:space="preserve">    }</w:t>
            </w:r>
          </w:p>
          <w:p w14:paraId="2E05D597" w14:textId="77777777" w:rsidR="00EC24E8" w:rsidRPr="00EC24E8" w:rsidRDefault="00EC24E8" w:rsidP="00EC24E8">
            <w:r w:rsidRPr="00EC24E8">
              <w:t xml:space="preserve">    else {</w:t>
            </w:r>
          </w:p>
          <w:p w14:paraId="30DFDA32" w14:textId="77777777" w:rsidR="00EC24E8" w:rsidRPr="00EC24E8" w:rsidRDefault="00EC24E8" w:rsidP="00EC24E8">
            <w:r w:rsidRPr="00EC24E8">
              <w:t xml:space="preserve">        cout &lt;&lt; "NO" &lt;&lt; endl;</w:t>
            </w:r>
          </w:p>
          <w:p w14:paraId="16C28FED" w14:textId="77777777" w:rsidR="00EC24E8" w:rsidRPr="00EC24E8" w:rsidRDefault="00EC24E8" w:rsidP="00EC24E8">
            <w:r w:rsidRPr="00EC24E8">
              <w:t xml:space="preserve">    }</w:t>
            </w:r>
          </w:p>
          <w:p w14:paraId="41182FD2" w14:textId="77777777" w:rsidR="00EC24E8" w:rsidRPr="00EC24E8" w:rsidRDefault="00EC24E8" w:rsidP="00EC24E8">
            <w:r w:rsidRPr="00EC24E8">
              <w:t>}</w:t>
            </w:r>
          </w:p>
          <w:p w14:paraId="57EF5205" w14:textId="77777777" w:rsidR="00EC24E8" w:rsidRPr="00EC24E8" w:rsidRDefault="00EC24E8" w:rsidP="00EC24E8"/>
          <w:p w14:paraId="132A75A4" w14:textId="77777777" w:rsidR="00EC24E8" w:rsidRPr="00EC24E8" w:rsidRDefault="00EC24E8" w:rsidP="00EC24E8">
            <w:r w:rsidRPr="00EC24E8">
              <w:t>int main(){</w:t>
            </w:r>
          </w:p>
          <w:p w14:paraId="5EEFD6AA" w14:textId="77777777" w:rsidR="00EC24E8" w:rsidRPr="00EC24E8" w:rsidRDefault="00EC24E8" w:rsidP="00EC24E8">
            <w:r w:rsidRPr="00EC24E8">
              <w:t xml:space="preserve">    int sobotest;</w:t>
            </w:r>
          </w:p>
          <w:p w14:paraId="320B198A" w14:textId="77777777" w:rsidR="00EC24E8" w:rsidRPr="00EC24E8" w:rsidRDefault="00EC24E8" w:rsidP="00EC24E8">
            <w:r w:rsidRPr="00EC24E8">
              <w:t xml:space="preserve">    cin &gt;&gt; sobotest;</w:t>
            </w:r>
          </w:p>
          <w:p w14:paraId="6EDF9E8B" w14:textId="77777777" w:rsidR="00EC24E8" w:rsidRPr="00EC24E8" w:rsidRDefault="00EC24E8" w:rsidP="00EC24E8"/>
          <w:p w14:paraId="13D22B6B" w14:textId="77777777" w:rsidR="00EC24E8" w:rsidRPr="00EC24E8" w:rsidRDefault="00EC24E8" w:rsidP="00EC24E8">
            <w:r w:rsidRPr="00EC24E8">
              <w:t xml:space="preserve">    while(sobotest-- &gt;0){</w:t>
            </w:r>
          </w:p>
          <w:p w14:paraId="00D85129" w14:textId="77777777" w:rsidR="00EC24E8" w:rsidRPr="00EC24E8" w:rsidRDefault="00EC24E8" w:rsidP="00EC24E8">
            <w:r w:rsidRPr="00EC24E8">
              <w:t xml:space="preserve">        xuLy();</w:t>
            </w:r>
          </w:p>
          <w:p w14:paraId="05AE4899" w14:textId="77777777" w:rsidR="00EC24E8" w:rsidRPr="00EC24E8" w:rsidRDefault="00EC24E8" w:rsidP="00EC24E8">
            <w:r w:rsidRPr="00EC24E8">
              <w:t xml:space="preserve">    }</w:t>
            </w:r>
          </w:p>
          <w:p w14:paraId="0A23B9A1" w14:textId="77777777" w:rsidR="00EC24E8" w:rsidRPr="00EC24E8" w:rsidRDefault="00EC24E8" w:rsidP="00EC24E8">
            <w:r w:rsidRPr="00EC24E8">
              <w:t>}</w:t>
            </w:r>
          </w:p>
          <w:p w14:paraId="1794FC43" w14:textId="77777777" w:rsidR="00EC24E8" w:rsidRPr="00EC24E8" w:rsidRDefault="00EC24E8" w:rsidP="00EC24E8"/>
          <w:p w14:paraId="499E5556" w14:textId="77777777" w:rsidR="00EC24E8" w:rsidRPr="00EC24E8" w:rsidRDefault="00EC24E8" w:rsidP="00EC24E8">
            <w:r w:rsidRPr="00EC24E8">
              <w:t>/*</w:t>
            </w:r>
          </w:p>
          <w:p w14:paraId="5A3C9CB6" w14:textId="77777777" w:rsidR="00EC24E8" w:rsidRPr="00EC24E8" w:rsidRDefault="00EC24E8" w:rsidP="00EC24E8">
            <w:r w:rsidRPr="00EC24E8">
              <w:t>2</w:t>
            </w:r>
          </w:p>
          <w:p w14:paraId="6254E7AE" w14:textId="77777777" w:rsidR="00EC24E8" w:rsidRPr="00EC24E8" w:rsidRDefault="00EC24E8" w:rsidP="00EC24E8">
            <w:r w:rsidRPr="00EC24E8">
              <w:t>11 22 33 44 55 66 77</w:t>
            </w:r>
          </w:p>
          <w:p w14:paraId="6E48D7D3" w14:textId="77777777" w:rsidR="00EC24E8" w:rsidRPr="00EC24E8" w:rsidRDefault="00EC24E8" w:rsidP="00EC24E8">
            <w:r w:rsidRPr="00EC24E8">
              <w:t>23 34 45 56 67 78 89 90 121 131 141 151 161 171</w:t>
            </w:r>
          </w:p>
          <w:p w14:paraId="44E4A2EA" w14:textId="7B8C9CC7" w:rsidR="00EC24E8" w:rsidRPr="00EC24E8" w:rsidRDefault="00EC24E8" w:rsidP="00EC24E8">
            <w:r w:rsidRPr="00EC24E8">
              <w:t>*/</w:t>
            </w:r>
          </w:p>
        </w:tc>
      </w:tr>
    </w:tbl>
    <w:p w14:paraId="677E4C3B" w14:textId="77777777" w:rsidR="00F366B3" w:rsidRPr="00F366B3" w:rsidRDefault="00F366B3">
      <w:pPr>
        <w:rPr>
          <w:lang w:val="en-US"/>
        </w:rPr>
      </w:pPr>
    </w:p>
    <w:sectPr w:rsidR="00F366B3" w:rsidRPr="00F36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6A"/>
    <w:rsid w:val="001E530D"/>
    <w:rsid w:val="00C1746A"/>
    <w:rsid w:val="00D33C84"/>
    <w:rsid w:val="00E55732"/>
    <w:rsid w:val="00EC24E8"/>
    <w:rsid w:val="00F366B3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0F80"/>
  <w15:chartTrackingRefBased/>
  <w15:docId w15:val="{EDC7F322-DB91-4C23-A167-859C5BA5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C1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1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1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1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746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746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74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74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74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74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1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74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174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746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746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1746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C2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3</cp:revision>
  <dcterms:created xsi:type="dcterms:W3CDTF">2025-09-13T09:19:00Z</dcterms:created>
  <dcterms:modified xsi:type="dcterms:W3CDTF">2025-09-13T09:21:00Z</dcterms:modified>
</cp:coreProperties>
</file>