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A078" w14:textId="1EB349EA" w:rsidR="00F76854" w:rsidRDefault="00F76854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Pr="00F7685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intTemp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F7685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F7685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randomIntBetweenZeroAndOneMilion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();</w:t>
      </w:r>
    </w:p>
    <w:p w14:paraId="124A676A" w14:textId="77777777" w:rsidR="004B3E99" w:rsidRPr="00F76854" w:rsidRDefault="004B3E99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</w:p>
    <w:p w14:paraId="7BE40491" w14:textId="36A623AC" w:rsidR="00F76854" w:rsidRPr="00F76854" w:rsidRDefault="00F76854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F7685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char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buffer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[</w:t>
      </w:r>
      <w:r w:rsidRPr="00F7685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16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];</w:t>
      </w:r>
    </w:p>
    <w:p w14:paraId="75901ADF" w14:textId="142DA881" w:rsidR="00F76854" w:rsidRPr="00F76854" w:rsidRDefault="00F76854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F7685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snprintf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buffer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F7685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sizeof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buffer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), </w:t>
      </w:r>
      <w:r w:rsidRPr="00F7685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%06d</w:t>
      </w:r>
      <w:r w:rsidRPr="00F7685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intTemp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581D5BAC" w14:textId="15771357" w:rsidR="00F76854" w:rsidRDefault="00F76854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Pr="00F7685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strTemp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F7685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buffer</w:t>
      </w:r>
      <w:r w:rsidRPr="00F7685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02CD599E" w14:textId="77777777" w:rsidR="004B3E99" w:rsidRPr="00F76854" w:rsidRDefault="004B3E99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</w:p>
    <w:p w14:paraId="6036EEF9" w14:textId="77777777" w:rsidR="004B3E99" w:rsidRPr="004B3E99" w:rsidRDefault="004B3E99" w:rsidP="004B3E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B3E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cout</w:t>
      </w:r>
      <w:r w:rsidRPr="004B3E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B3E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4B3E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B3E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strTemp</w:t>
      </w:r>
      <w:r w:rsidRPr="004B3E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B3E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4B3E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B3E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4B3E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721407CD" w14:textId="77777777" w:rsidR="00F76854" w:rsidRPr="00F76854" w:rsidRDefault="00F76854" w:rsidP="00F768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3CE0E593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83"/>
    <w:rsid w:val="004B3E99"/>
    <w:rsid w:val="0077587D"/>
    <w:rsid w:val="00D33C84"/>
    <w:rsid w:val="00D35683"/>
    <w:rsid w:val="00E55732"/>
    <w:rsid w:val="00F76854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E47C"/>
  <w15:chartTrackingRefBased/>
  <w15:docId w15:val="{DC2B0AEC-5104-4F0A-B257-AFEAD5D2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3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3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3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3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356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56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56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56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56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56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56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56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56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56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2025-10-04T09:25:00Z</dcterms:created>
  <dcterms:modified xsi:type="dcterms:W3CDTF">2025-10-04T09:26:00Z</dcterms:modified>
</cp:coreProperties>
</file>