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0F9D9" w14:textId="52DC4E72" w:rsidR="001C602F" w:rsidRPr="001C602F" w:rsidRDefault="001C602F" w:rsidP="001C60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</w:t>
      </w:r>
      <w:r w:rsidRPr="001C602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vi-VN"/>
          <w14:ligatures w14:val="none"/>
        </w:rPr>
        <w:t>int</w:t>
      </w: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C602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vi-VN"/>
          <w14:ligatures w14:val="none"/>
        </w:rPr>
        <w:t>n</w:t>
      </w: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;</w:t>
      </w:r>
    </w:p>
    <w:p w14:paraId="4BBDB88C" w14:textId="427D3C7E" w:rsidR="001C602F" w:rsidRPr="001C602F" w:rsidRDefault="001C602F" w:rsidP="001C60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</w:t>
      </w:r>
      <w:r w:rsidRPr="001C602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vi-VN"/>
          <w14:ligatures w14:val="none"/>
        </w:rPr>
        <w:t>cin</w:t>
      </w: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C602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vi-VN"/>
          <w14:ligatures w14:val="none"/>
        </w:rPr>
        <w:t>&gt;&gt;</w:t>
      </w: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C602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vi-VN"/>
          <w14:ligatures w14:val="none"/>
        </w:rPr>
        <w:t>n</w:t>
      </w: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;</w:t>
      </w:r>
    </w:p>
    <w:p w14:paraId="485DADF9" w14:textId="77777777" w:rsidR="001C602F" w:rsidRPr="001C602F" w:rsidRDefault="001C602F" w:rsidP="001C60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</w:p>
    <w:p w14:paraId="4CE7FE80" w14:textId="77777777" w:rsidR="001C602F" w:rsidRPr="001C602F" w:rsidRDefault="001C602F" w:rsidP="001C60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</w:t>
      </w:r>
      <w:r w:rsidRPr="001C602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vi-VN"/>
          <w14:ligatures w14:val="none"/>
        </w:rPr>
        <w:t>vector</w:t>
      </w:r>
      <w:r w:rsidRPr="001C602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vi-VN"/>
          <w14:ligatures w14:val="none"/>
        </w:rPr>
        <w:t>&lt;</w:t>
      </w:r>
      <w:r w:rsidRPr="001C602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vi-VN"/>
          <w14:ligatures w14:val="none"/>
        </w:rPr>
        <w:t>int</w:t>
      </w:r>
      <w:r w:rsidRPr="001C602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vi-VN"/>
          <w14:ligatures w14:val="none"/>
        </w:rPr>
        <w:t>&gt;</w:t>
      </w: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C602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vi-VN"/>
          <w14:ligatures w14:val="none"/>
        </w:rPr>
        <w:t>vectorA</w:t>
      </w: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;</w:t>
      </w:r>
    </w:p>
    <w:p w14:paraId="7B1B548E" w14:textId="77777777" w:rsidR="001C602F" w:rsidRPr="001C602F" w:rsidRDefault="001C602F" w:rsidP="001C60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</w:t>
      </w:r>
      <w:r w:rsidRPr="001C602F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vi-VN"/>
          <w14:ligatures w14:val="none"/>
        </w:rPr>
        <w:t>for</w:t>
      </w: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(</w:t>
      </w:r>
      <w:r w:rsidRPr="001C602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vi-VN"/>
          <w14:ligatures w14:val="none"/>
        </w:rPr>
        <w:t>int</w:t>
      </w: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C602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vi-VN"/>
          <w14:ligatures w14:val="none"/>
        </w:rPr>
        <w:t>i</w:t>
      </w:r>
      <w:r w:rsidRPr="001C602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vi-VN"/>
          <w14:ligatures w14:val="none"/>
        </w:rPr>
        <w:t>=</w:t>
      </w:r>
      <w:r w:rsidRPr="001C602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vi-VN"/>
          <w14:ligatures w14:val="none"/>
        </w:rPr>
        <w:t>0</w:t>
      </w: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; </w:t>
      </w:r>
      <w:r w:rsidRPr="001C602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vi-VN"/>
          <w14:ligatures w14:val="none"/>
        </w:rPr>
        <w:t>i</w:t>
      </w:r>
      <w:r w:rsidRPr="001C602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vi-VN"/>
          <w14:ligatures w14:val="none"/>
        </w:rPr>
        <w:t>&lt;</w:t>
      </w:r>
      <w:r w:rsidRPr="001C602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vi-VN"/>
          <w14:ligatures w14:val="none"/>
        </w:rPr>
        <w:t>n</w:t>
      </w: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; </w:t>
      </w:r>
      <w:r w:rsidRPr="001C602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vi-VN"/>
          <w14:ligatures w14:val="none"/>
        </w:rPr>
        <w:t>i</w:t>
      </w:r>
      <w:r w:rsidRPr="001C602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vi-VN"/>
          <w14:ligatures w14:val="none"/>
        </w:rPr>
        <w:t>++</w:t>
      </w: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){</w:t>
      </w:r>
    </w:p>
    <w:p w14:paraId="6287C68B" w14:textId="77777777" w:rsidR="001C602F" w:rsidRPr="001C602F" w:rsidRDefault="001C602F" w:rsidP="001C60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1C602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vi-VN"/>
          <w14:ligatures w14:val="none"/>
        </w:rPr>
        <w:t>int</w:t>
      </w: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C602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vi-VN"/>
          <w14:ligatures w14:val="none"/>
        </w:rPr>
        <w:t>temp</w:t>
      </w: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;</w:t>
      </w:r>
    </w:p>
    <w:p w14:paraId="0DD89F30" w14:textId="77777777" w:rsidR="001C602F" w:rsidRPr="001C602F" w:rsidRDefault="001C602F" w:rsidP="001C60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1C602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vi-VN"/>
          <w14:ligatures w14:val="none"/>
        </w:rPr>
        <w:t>cin</w:t>
      </w: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C602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vi-VN"/>
          <w14:ligatures w14:val="none"/>
        </w:rPr>
        <w:t>&gt;&gt;</w:t>
      </w: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C602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vi-VN"/>
          <w14:ligatures w14:val="none"/>
        </w:rPr>
        <w:t>temp</w:t>
      </w: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;</w:t>
      </w:r>
    </w:p>
    <w:p w14:paraId="4A5F9C00" w14:textId="77777777" w:rsidR="001C602F" w:rsidRPr="001C602F" w:rsidRDefault="001C602F" w:rsidP="001C60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</w:p>
    <w:p w14:paraId="50F0823E" w14:textId="77777777" w:rsidR="001C602F" w:rsidRPr="001C602F" w:rsidRDefault="001C602F" w:rsidP="001C60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1C602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vi-VN"/>
          <w14:ligatures w14:val="none"/>
        </w:rPr>
        <w:t>vectorA</w:t>
      </w: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.</w:t>
      </w:r>
      <w:r w:rsidRPr="001C602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vi-VN"/>
          <w14:ligatures w14:val="none"/>
        </w:rPr>
        <w:t>push_back</w:t>
      </w: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(</w:t>
      </w:r>
      <w:r w:rsidRPr="001C602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vi-VN"/>
          <w14:ligatures w14:val="none"/>
        </w:rPr>
        <w:t>temp</w:t>
      </w: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);</w:t>
      </w:r>
    </w:p>
    <w:p w14:paraId="35C160FC" w14:textId="77777777" w:rsidR="001C602F" w:rsidRPr="001C602F" w:rsidRDefault="001C602F" w:rsidP="001C60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    }</w:t>
      </w:r>
    </w:p>
    <w:p w14:paraId="56B282EE" w14:textId="77777777" w:rsidR="001C602F" w:rsidRPr="001C602F" w:rsidRDefault="001C602F" w:rsidP="001C60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</w:p>
    <w:p w14:paraId="1955C712" w14:textId="77777777" w:rsidR="001C602F" w:rsidRPr="001C602F" w:rsidRDefault="001C602F" w:rsidP="001C60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</w:t>
      </w:r>
      <w:r w:rsidRPr="001C602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vi-VN"/>
          <w14:ligatures w14:val="none"/>
        </w:rPr>
        <w:t>std</w:t>
      </w: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::</w:t>
      </w:r>
      <w:r w:rsidRPr="001C602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vi-VN"/>
          <w14:ligatures w14:val="none"/>
        </w:rPr>
        <w:t>sort</w:t>
      </w: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(</w:t>
      </w:r>
      <w:r w:rsidRPr="001C602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vi-VN"/>
          <w14:ligatures w14:val="none"/>
        </w:rPr>
        <w:t>vectorA</w:t>
      </w: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.</w:t>
      </w:r>
      <w:r w:rsidRPr="001C602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vi-VN"/>
          <w14:ligatures w14:val="none"/>
        </w:rPr>
        <w:t>begin</w:t>
      </w: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(), </w:t>
      </w:r>
      <w:r w:rsidRPr="001C602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vi-VN"/>
          <w14:ligatures w14:val="none"/>
        </w:rPr>
        <w:t>vectorA</w:t>
      </w: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.</w:t>
      </w:r>
      <w:r w:rsidRPr="001C602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vi-VN"/>
          <w14:ligatures w14:val="none"/>
        </w:rPr>
        <w:t>end</w:t>
      </w: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());</w:t>
      </w:r>
    </w:p>
    <w:p w14:paraId="0AC2B284" w14:textId="77777777" w:rsidR="001C602F" w:rsidRPr="001C602F" w:rsidRDefault="001C602F" w:rsidP="001C60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</w:p>
    <w:p w14:paraId="6A473589" w14:textId="77777777" w:rsidR="001C602F" w:rsidRPr="001C602F" w:rsidRDefault="001C602F" w:rsidP="001C60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</w:t>
      </w:r>
      <w:r w:rsidRPr="001C602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vi-VN"/>
          <w14:ligatures w14:val="none"/>
        </w:rPr>
        <w:t>cout</w:t>
      </w: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C602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vi-VN"/>
          <w14:ligatures w14:val="none"/>
        </w:rPr>
        <w:t>&lt;&lt;</w:t>
      </w: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C602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vi-VN"/>
          <w14:ligatures w14:val="none"/>
        </w:rPr>
        <w:t>endl</w:t>
      </w: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C602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vi-VN"/>
          <w14:ligatures w14:val="none"/>
        </w:rPr>
        <w:t>&lt;&lt;</w:t>
      </w: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C602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vi-VN"/>
          <w14:ligatures w14:val="none"/>
        </w:rPr>
        <w:t>endl</w:t>
      </w: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C602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vi-VN"/>
          <w14:ligatures w14:val="none"/>
        </w:rPr>
        <w:t>&lt;&lt;</w:t>
      </w: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C602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vi-VN"/>
          <w14:ligatures w14:val="none"/>
        </w:rPr>
        <w:t>"vector A sau khi sort : "</w:t>
      </w: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C602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vi-VN"/>
          <w14:ligatures w14:val="none"/>
        </w:rPr>
        <w:t>&lt;&lt;</w:t>
      </w: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C602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vi-VN"/>
          <w14:ligatures w14:val="none"/>
        </w:rPr>
        <w:t>endl</w:t>
      </w: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;</w:t>
      </w:r>
    </w:p>
    <w:p w14:paraId="48DDC2D4" w14:textId="77777777" w:rsidR="001C602F" w:rsidRPr="001C602F" w:rsidRDefault="001C602F" w:rsidP="001C60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</w:t>
      </w:r>
      <w:r w:rsidRPr="001C602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vi-VN"/>
          <w14:ligatures w14:val="none"/>
        </w:rPr>
        <w:t>inra</w:t>
      </w: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(</w:t>
      </w:r>
      <w:r w:rsidRPr="001C602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vi-VN"/>
          <w14:ligatures w14:val="none"/>
        </w:rPr>
        <w:t>vectorA</w:t>
      </w: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);</w:t>
      </w:r>
    </w:p>
    <w:p w14:paraId="7E8814BB" w14:textId="77777777" w:rsidR="001C602F" w:rsidRPr="001C602F" w:rsidRDefault="001C602F" w:rsidP="001C60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</w:p>
    <w:p w14:paraId="45904258" w14:textId="77777777" w:rsidR="001C602F" w:rsidRPr="001C602F" w:rsidRDefault="001C602F" w:rsidP="001C60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</w:t>
      </w:r>
      <w:r w:rsidRPr="001C602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vi-VN"/>
          <w14:ligatures w14:val="none"/>
        </w:rPr>
        <w:t>vector</w:t>
      </w:r>
      <w:r w:rsidRPr="001C602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vi-VN"/>
          <w14:ligatures w14:val="none"/>
        </w:rPr>
        <w:t>&lt;</w:t>
      </w:r>
      <w:r w:rsidRPr="001C602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vi-VN"/>
          <w14:ligatures w14:val="none"/>
        </w:rPr>
        <w:t>int</w:t>
      </w:r>
      <w:r w:rsidRPr="001C602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vi-VN"/>
          <w14:ligatures w14:val="none"/>
        </w:rPr>
        <w:t>&gt;</w:t>
      </w: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C602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vi-VN"/>
          <w14:ligatures w14:val="none"/>
        </w:rPr>
        <w:t>vectorB</w:t>
      </w: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;</w:t>
      </w:r>
    </w:p>
    <w:p w14:paraId="4A4DFFE9" w14:textId="77777777" w:rsidR="001C602F" w:rsidRPr="001C602F" w:rsidRDefault="001C602F" w:rsidP="001C60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</w:t>
      </w:r>
      <w:r w:rsidRPr="001C602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vi-VN"/>
          <w14:ligatures w14:val="none"/>
        </w:rPr>
        <w:t>vectorB</w:t>
      </w: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.</w:t>
      </w:r>
      <w:r w:rsidRPr="001C602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vi-VN"/>
          <w14:ligatures w14:val="none"/>
        </w:rPr>
        <w:t>push_back</w:t>
      </w: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(</w:t>
      </w:r>
      <w:r w:rsidRPr="001C602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vi-VN"/>
          <w14:ligatures w14:val="none"/>
        </w:rPr>
        <w:t>vectorA</w:t>
      </w:r>
      <w:r w:rsidRPr="001C602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vi-VN"/>
          <w14:ligatures w14:val="none"/>
        </w:rPr>
        <w:t>[</w:t>
      </w:r>
      <w:r w:rsidRPr="001C602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vi-VN"/>
          <w14:ligatures w14:val="none"/>
        </w:rPr>
        <w:t>0</w:t>
      </w:r>
      <w:r w:rsidRPr="001C602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vi-VN"/>
          <w14:ligatures w14:val="none"/>
        </w:rPr>
        <w:t>]</w:t>
      </w: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);</w:t>
      </w:r>
    </w:p>
    <w:p w14:paraId="2D5F7499" w14:textId="77777777" w:rsidR="001C602F" w:rsidRPr="001C602F" w:rsidRDefault="001C602F" w:rsidP="001C60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</w:t>
      </w:r>
      <w:r w:rsidRPr="001C602F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vi-VN"/>
          <w14:ligatures w14:val="none"/>
        </w:rPr>
        <w:t>for</w:t>
      </w: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(</w:t>
      </w:r>
      <w:r w:rsidRPr="001C602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vi-VN"/>
          <w14:ligatures w14:val="none"/>
        </w:rPr>
        <w:t>int</w:t>
      </w: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C602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vi-VN"/>
          <w14:ligatures w14:val="none"/>
        </w:rPr>
        <w:t>i</w:t>
      </w:r>
      <w:r w:rsidRPr="001C602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vi-VN"/>
          <w14:ligatures w14:val="none"/>
        </w:rPr>
        <w:t>=</w:t>
      </w:r>
      <w:r w:rsidRPr="001C602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vi-VN"/>
          <w14:ligatures w14:val="none"/>
        </w:rPr>
        <w:t>1</w:t>
      </w: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; </w:t>
      </w:r>
      <w:r w:rsidRPr="001C602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vi-VN"/>
          <w14:ligatures w14:val="none"/>
        </w:rPr>
        <w:t>i</w:t>
      </w:r>
      <w:r w:rsidRPr="001C602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vi-VN"/>
          <w14:ligatures w14:val="none"/>
        </w:rPr>
        <w:t>&lt;=</w:t>
      </w:r>
      <w:r w:rsidRPr="001C602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vi-VN"/>
          <w14:ligatures w14:val="none"/>
        </w:rPr>
        <w:t>vectorA</w:t>
      </w: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.</w:t>
      </w:r>
      <w:r w:rsidRPr="001C602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vi-VN"/>
          <w14:ligatures w14:val="none"/>
        </w:rPr>
        <w:t>size</w:t>
      </w: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()</w:t>
      </w:r>
      <w:r w:rsidRPr="001C602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vi-VN"/>
          <w14:ligatures w14:val="none"/>
        </w:rPr>
        <w:t>-</w:t>
      </w:r>
      <w:r w:rsidRPr="001C602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vi-VN"/>
          <w14:ligatures w14:val="none"/>
        </w:rPr>
        <w:t>1</w:t>
      </w: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; </w:t>
      </w:r>
      <w:r w:rsidRPr="001C602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vi-VN"/>
          <w14:ligatures w14:val="none"/>
        </w:rPr>
        <w:t>i</w:t>
      </w:r>
      <w:r w:rsidRPr="001C602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vi-VN"/>
          <w14:ligatures w14:val="none"/>
        </w:rPr>
        <w:t>=</w:t>
      </w:r>
      <w:r w:rsidRPr="001C602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vi-VN"/>
          <w14:ligatures w14:val="none"/>
        </w:rPr>
        <w:t>i</w:t>
      </w:r>
      <w:r w:rsidRPr="001C602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vi-VN"/>
          <w14:ligatures w14:val="none"/>
        </w:rPr>
        <w:t>+</w:t>
      </w:r>
      <w:r w:rsidRPr="001C602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vi-VN"/>
          <w14:ligatures w14:val="none"/>
        </w:rPr>
        <w:t>0</w:t>
      </w: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){</w:t>
      </w:r>
    </w:p>
    <w:p w14:paraId="4208DB16" w14:textId="77777777" w:rsidR="001C602F" w:rsidRPr="001C602F" w:rsidRDefault="001C602F" w:rsidP="001C60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1C602F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vi-VN"/>
          <w14:ligatures w14:val="none"/>
        </w:rPr>
        <w:t>if</w:t>
      </w: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(</w:t>
      </w:r>
      <w:r w:rsidRPr="001C602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vi-VN"/>
          <w14:ligatures w14:val="none"/>
        </w:rPr>
        <w:t>vectorA</w:t>
      </w:r>
      <w:r w:rsidRPr="001C602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vi-VN"/>
          <w14:ligatures w14:val="none"/>
        </w:rPr>
        <w:t>[</w:t>
      </w:r>
      <w:r w:rsidRPr="001C602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vi-VN"/>
          <w14:ligatures w14:val="none"/>
        </w:rPr>
        <w:t>i</w:t>
      </w:r>
      <w:r w:rsidRPr="001C602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vi-VN"/>
          <w14:ligatures w14:val="none"/>
        </w:rPr>
        <w:t>-</w:t>
      </w:r>
      <w:r w:rsidRPr="001C602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vi-VN"/>
          <w14:ligatures w14:val="none"/>
        </w:rPr>
        <w:t>1</w:t>
      </w:r>
      <w:r w:rsidRPr="001C602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vi-VN"/>
          <w14:ligatures w14:val="none"/>
        </w:rPr>
        <w:t>]</w:t>
      </w:r>
      <w:r w:rsidRPr="001C602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vi-VN"/>
          <w14:ligatures w14:val="none"/>
        </w:rPr>
        <w:t>!=</w:t>
      </w:r>
      <w:r w:rsidRPr="001C602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vi-VN"/>
          <w14:ligatures w14:val="none"/>
        </w:rPr>
        <w:t>vectorA</w:t>
      </w:r>
      <w:r w:rsidRPr="001C602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vi-VN"/>
          <w14:ligatures w14:val="none"/>
        </w:rPr>
        <w:t>[</w:t>
      </w:r>
      <w:r w:rsidRPr="001C602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vi-VN"/>
          <w14:ligatures w14:val="none"/>
        </w:rPr>
        <w:t>i</w:t>
      </w:r>
      <w:r w:rsidRPr="001C602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vi-VN"/>
          <w14:ligatures w14:val="none"/>
        </w:rPr>
        <w:t>]</w:t>
      </w: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){</w:t>
      </w:r>
    </w:p>
    <w:p w14:paraId="68C9BC19" w14:textId="77777777" w:rsidR="001C602F" w:rsidRPr="001C602F" w:rsidRDefault="001C602F" w:rsidP="001C60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1C602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vi-VN"/>
          <w14:ligatures w14:val="none"/>
        </w:rPr>
        <w:t>vectorB</w:t>
      </w: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.</w:t>
      </w:r>
      <w:r w:rsidRPr="001C602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vi-VN"/>
          <w14:ligatures w14:val="none"/>
        </w:rPr>
        <w:t>push_back</w:t>
      </w: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(</w:t>
      </w:r>
      <w:r w:rsidRPr="001C602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vi-VN"/>
          <w14:ligatures w14:val="none"/>
        </w:rPr>
        <w:t>vectorA</w:t>
      </w:r>
      <w:r w:rsidRPr="001C602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vi-VN"/>
          <w14:ligatures w14:val="none"/>
        </w:rPr>
        <w:t>[</w:t>
      </w:r>
      <w:r w:rsidRPr="001C602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vi-VN"/>
          <w14:ligatures w14:val="none"/>
        </w:rPr>
        <w:t>i</w:t>
      </w:r>
      <w:r w:rsidRPr="001C602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vi-VN"/>
          <w14:ligatures w14:val="none"/>
        </w:rPr>
        <w:t>]</w:t>
      </w: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);</w:t>
      </w:r>
    </w:p>
    <w:p w14:paraId="1E41F482" w14:textId="77777777" w:rsidR="001C602F" w:rsidRPr="001C602F" w:rsidRDefault="001C602F" w:rsidP="001C60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1C602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vi-VN"/>
          <w14:ligatures w14:val="none"/>
        </w:rPr>
        <w:t>i</w:t>
      </w:r>
      <w:r w:rsidRPr="001C602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vi-VN"/>
          <w14:ligatures w14:val="none"/>
        </w:rPr>
        <w:t>++</w:t>
      </w: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;</w:t>
      </w:r>
    </w:p>
    <w:p w14:paraId="634DE881" w14:textId="77777777" w:rsidR="001C602F" w:rsidRPr="001C602F" w:rsidRDefault="001C602F" w:rsidP="001C60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        }</w:t>
      </w:r>
    </w:p>
    <w:p w14:paraId="3EDD8F6E" w14:textId="77777777" w:rsidR="001C602F" w:rsidRPr="001C602F" w:rsidRDefault="001C602F" w:rsidP="001C60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1C602F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vi-VN"/>
          <w14:ligatures w14:val="none"/>
        </w:rPr>
        <w:t>while</w:t>
      </w: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(</w:t>
      </w:r>
      <w:r w:rsidRPr="001C602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vi-VN"/>
          <w14:ligatures w14:val="none"/>
        </w:rPr>
        <w:t>vectorA</w:t>
      </w:r>
      <w:r w:rsidRPr="001C602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vi-VN"/>
          <w14:ligatures w14:val="none"/>
        </w:rPr>
        <w:t>[</w:t>
      </w:r>
      <w:r w:rsidRPr="001C602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vi-VN"/>
          <w14:ligatures w14:val="none"/>
        </w:rPr>
        <w:t>i</w:t>
      </w:r>
      <w:r w:rsidRPr="001C602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vi-VN"/>
          <w14:ligatures w14:val="none"/>
        </w:rPr>
        <w:t>-</w:t>
      </w:r>
      <w:r w:rsidRPr="001C602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vi-VN"/>
          <w14:ligatures w14:val="none"/>
        </w:rPr>
        <w:t>1</w:t>
      </w:r>
      <w:r w:rsidRPr="001C602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vi-VN"/>
          <w14:ligatures w14:val="none"/>
        </w:rPr>
        <w:t>]</w:t>
      </w:r>
      <w:r w:rsidRPr="001C602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vi-VN"/>
          <w14:ligatures w14:val="none"/>
        </w:rPr>
        <w:t>==</w:t>
      </w:r>
      <w:r w:rsidRPr="001C602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vi-VN"/>
          <w14:ligatures w14:val="none"/>
        </w:rPr>
        <w:t>vectorA</w:t>
      </w:r>
      <w:r w:rsidRPr="001C602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vi-VN"/>
          <w14:ligatures w14:val="none"/>
        </w:rPr>
        <w:t>[</w:t>
      </w:r>
      <w:r w:rsidRPr="001C602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vi-VN"/>
          <w14:ligatures w14:val="none"/>
        </w:rPr>
        <w:t>i</w:t>
      </w:r>
      <w:r w:rsidRPr="001C602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vi-VN"/>
          <w14:ligatures w14:val="none"/>
        </w:rPr>
        <w:t>]</w:t>
      </w: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){</w:t>
      </w:r>
    </w:p>
    <w:p w14:paraId="54D43E62" w14:textId="77777777" w:rsidR="001C602F" w:rsidRPr="001C602F" w:rsidRDefault="001C602F" w:rsidP="001C60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1C602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vi-VN"/>
          <w14:ligatures w14:val="none"/>
        </w:rPr>
        <w:t>i</w:t>
      </w:r>
      <w:r w:rsidRPr="001C602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vi-VN"/>
          <w14:ligatures w14:val="none"/>
        </w:rPr>
        <w:t>++</w:t>
      </w: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;</w:t>
      </w:r>
    </w:p>
    <w:p w14:paraId="6D6A241E" w14:textId="77777777" w:rsidR="001C602F" w:rsidRPr="001C602F" w:rsidRDefault="001C602F" w:rsidP="001C60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        }</w:t>
      </w:r>
    </w:p>
    <w:p w14:paraId="1BF89008" w14:textId="77777777" w:rsidR="001C602F" w:rsidRPr="001C602F" w:rsidRDefault="001C602F" w:rsidP="001C60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    }</w:t>
      </w:r>
    </w:p>
    <w:p w14:paraId="29BA4392" w14:textId="77777777" w:rsidR="001C602F" w:rsidRPr="001C602F" w:rsidRDefault="001C602F" w:rsidP="001C60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</w:p>
    <w:p w14:paraId="69BF0883" w14:textId="77777777" w:rsidR="001C602F" w:rsidRPr="001C602F" w:rsidRDefault="001C602F" w:rsidP="001C60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</w:t>
      </w:r>
      <w:r w:rsidRPr="001C602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vi-VN"/>
          <w14:ligatures w14:val="none"/>
        </w:rPr>
        <w:t>cout</w:t>
      </w: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C602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vi-VN"/>
          <w14:ligatures w14:val="none"/>
        </w:rPr>
        <w:t>&lt;&lt;</w:t>
      </w: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C602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vi-VN"/>
          <w14:ligatures w14:val="none"/>
        </w:rPr>
        <w:t>endl</w:t>
      </w: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C602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vi-VN"/>
          <w14:ligatures w14:val="none"/>
        </w:rPr>
        <w:t>&lt;&lt;</w:t>
      </w: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C602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vi-VN"/>
          <w14:ligatures w14:val="none"/>
        </w:rPr>
        <w:t>endl</w:t>
      </w: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C602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vi-VN"/>
          <w14:ligatures w14:val="none"/>
        </w:rPr>
        <w:t>&lt;&lt;</w:t>
      </w: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C602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vi-VN"/>
          <w14:ligatures w14:val="none"/>
        </w:rPr>
        <w:t>"vector B : "</w:t>
      </w: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C602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vi-VN"/>
          <w14:ligatures w14:val="none"/>
        </w:rPr>
        <w:t>&lt;&lt;</w:t>
      </w: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C602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vi-VN"/>
          <w14:ligatures w14:val="none"/>
        </w:rPr>
        <w:t>endl</w:t>
      </w: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;</w:t>
      </w:r>
    </w:p>
    <w:p w14:paraId="60B66693" w14:textId="77777777" w:rsidR="001C602F" w:rsidRPr="001C602F" w:rsidRDefault="001C602F" w:rsidP="001C60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</w:t>
      </w:r>
      <w:r w:rsidRPr="001C602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vi-VN"/>
          <w14:ligatures w14:val="none"/>
        </w:rPr>
        <w:t>inra</w:t>
      </w: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(</w:t>
      </w:r>
      <w:r w:rsidRPr="001C602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vi-VN"/>
          <w14:ligatures w14:val="none"/>
        </w:rPr>
        <w:t>vectorB</w:t>
      </w:r>
      <w:r w:rsidRPr="001C602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);</w:t>
      </w:r>
    </w:p>
    <w:p w14:paraId="218B8F03" w14:textId="77777777" w:rsidR="00E55732" w:rsidRDefault="00E55732"/>
    <w:sectPr w:rsidR="00E557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325"/>
    <w:rsid w:val="001C602F"/>
    <w:rsid w:val="001E5B87"/>
    <w:rsid w:val="00CB4DA5"/>
    <w:rsid w:val="00D33C84"/>
    <w:rsid w:val="00E55732"/>
    <w:rsid w:val="00FA7325"/>
    <w:rsid w:val="00FD6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CBEB3"/>
  <w15:chartTrackingRefBased/>
  <w15:docId w15:val="{526C5AC4-3092-45B2-9ED3-DD3B5D93D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FA73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A7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A73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A73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A73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A73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A73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A73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A73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A73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A73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A73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A7325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A7325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A7325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A7325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A7325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A7325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A73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A7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A73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A7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A73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A7325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A732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A7325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A73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A7325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A73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trần</dc:creator>
  <cp:keywords/>
  <dc:description/>
  <cp:lastModifiedBy>đạt trần</cp:lastModifiedBy>
  <cp:revision>4</cp:revision>
  <dcterms:created xsi:type="dcterms:W3CDTF">2025-10-05T08:49:00Z</dcterms:created>
  <dcterms:modified xsi:type="dcterms:W3CDTF">2025-10-05T08:50:00Z</dcterms:modified>
</cp:coreProperties>
</file>