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9A466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#include</w:t>
      </w:r>
      <w:r w:rsidRPr="009E149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&lt;bits/stdc++.h&gt;</w:t>
      </w:r>
    </w:p>
    <w:p w14:paraId="09A4BEB1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1034336B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using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namespace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std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3DA53C4E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07074B2A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vector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&lt;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&gt;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convertToVectorTu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input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3DDB4108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1F5AA148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vector</w:t>
      </w:r>
      <w:r w:rsidRPr="009E149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&lt;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9E149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&gt;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vector1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72EA04AB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16C21932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stringstream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ss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input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2F4D5D6B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char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kyTuPhanTach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' '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4605ABEF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xauRong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""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62A1D666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75AAFA71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3B56B6C4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while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getline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ss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kyTuPhanTach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)){</w:t>
      </w:r>
    </w:p>
    <w:p w14:paraId="08AE3E78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9E149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if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!=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xauRong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1F9F3D17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vector1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push_back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3AF75760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    }</w:t>
      </w:r>
    </w:p>
    <w:p w14:paraId="3DDFC44F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4C7ADAA6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2022E4E1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return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vector1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75B345A8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79842787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}</w:t>
      </w:r>
    </w:p>
    <w:p w14:paraId="5DED5CA7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7608612F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convertMotTuToCamelCase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input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3A854535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output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""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25BCC2EB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558E81D8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output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output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+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(</w:t>
      </w:r>
      <w:r w:rsidRPr="009E149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char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toupper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input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9E149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0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57181874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526F03F0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for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9E149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int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</w:t>
      </w:r>
      <w:r w:rsidRPr="009E149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9E149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1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;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</w:t>
      </w:r>
      <w:r w:rsidRPr="009E149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&lt;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input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length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();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</w:t>
      </w:r>
      <w:r w:rsidRPr="009E149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++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07F6FA50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output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output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+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(</w:t>
      </w:r>
      <w:r w:rsidRPr="009E149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char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tolower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input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28ED86A9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3B53D2B1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19C6AD37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return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output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75EFD372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}</w:t>
      </w:r>
    </w:p>
    <w:p w14:paraId="0C8FACA9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7EDF86C3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convertVectorTuToCamelCase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vector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&lt;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&gt;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vectorInput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6041EFF5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output</w:t>
      </w:r>
      <w:r w:rsidRPr="009E149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""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5C9F736D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6C1C0C3D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for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: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vectorInput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0B0E72BB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sTemp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convertMotTuToCamelCase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44541912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output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output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+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sTemp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+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 "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695296A9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206ACA68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3BE3B8AB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output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output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substr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9E149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0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output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length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()</w:t>
      </w:r>
      <w:r w:rsidRPr="009E149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-</w:t>
      </w:r>
      <w:r w:rsidRPr="009E149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1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2A305D80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1C7FC820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return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output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6D2D382F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}</w:t>
      </w:r>
    </w:p>
    <w:p w14:paraId="7AD144A1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4942C182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lastRenderedPageBreak/>
        <w:t>int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main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(){</w:t>
      </w:r>
    </w:p>
    <w:p w14:paraId="21067D28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"hello abc       d     def ghi"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10FC34B6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367EE10A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vector</w:t>
      </w:r>
      <w:r w:rsidRPr="009E149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&lt;</w:t>
      </w:r>
      <w:r w:rsidRPr="009E149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9E149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&gt;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vector1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convertToVectorTu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3C8C1BF1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6618C830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cout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convertVectorTuToCamelCase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9E149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vector1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)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9E149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endl</w:t>
      </w: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5FC4B8E5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9E149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}</w:t>
      </w:r>
    </w:p>
    <w:p w14:paraId="18F612C5" w14:textId="77777777" w:rsidR="009E1498" w:rsidRPr="009E1498" w:rsidRDefault="009E1498" w:rsidP="009E14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44573889" w14:textId="77777777" w:rsidR="00E55732" w:rsidRDefault="00E55732"/>
    <w:sectPr w:rsidR="00E55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94"/>
    <w:rsid w:val="00175C7C"/>
    <w:rsid w:val="001F3D94"/>
    <w:rsid w:val="003665EB"/>
    <w:rsid w:val="003D23A1"/>
    <w:rsid w:val="009E1498"/>
    <w:rsid w:val="00D33C84"/>
    <w:rsid w:val="00E55732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6915E"/>
  <w15:chartTrackingRefBased/>
  <w15:docId w15:val="{9F9BB6EB-5F8D-4906-BBBF-034A4B8D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1F3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F3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F3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F3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F3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F3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F3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F3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F3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F3D9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F3D9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F3D94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F3D94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F3D94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F3D94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F3D94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F3D94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F3D94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1F3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F3D9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1F3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F3D9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F3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F3D94"/>
    <w:rPr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1F3D9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F3D9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F3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F3D94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1F3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3</cp:revision>
  <dcterms:created xsi:type="dcterms:W3CDTF">2025-11-22T11:26:00Z</dcterms:created>
  <dcterms:modified xsi:type="dcterms:W3CDTF">2025-11-22T11:49:00Z</dcterms:modified>
</cp:coreProperties>
</file>