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E74E" w14:textId="3BE2B6FB" w:rsidR="00425D9E" w:rsidRPr="00425D9E" w:rsidRDefault="00425D9E" w:rsidP="00425D9E">
      <w:pPr>
        <w:pStyle w:val="u1"/>
      </w:pPr>
      <w:r w:rsidRPr="00425D9E">
        <w:t>HashMap</w:t>
      </w:r>
    </w:p>
    <w:p w14:paraId="7626B319" w14:textId="4C87842F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#include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&lt;bits/stdc++.h&gt;</w:t>
      </w:r>
    </w:p>
    <w:p w14:paraId="45B1B4A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D6D2E95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using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namespace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0A0ECE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8AC8360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class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{</w:t>
      </w:r>
    </w:p>
    <w:p w14:paraId="3D38DBA8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public:</w:t>
      </w:r>
    </w:p>
    <w:p w14:paraId="494F977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D71BAF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F1E8BAB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gio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1E0F537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1E2C0D8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B0EF57E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27EC9E45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    // doesnt do</w:t>
      </w:r>
    </w:p>
    <w:p w14:paraId="3B807916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4AB2076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AD3B08C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motDong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1628BD6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stringstream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motDong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33F8053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','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CEE0506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""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243876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53AF4F0B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77828CC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7C1DEB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while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::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getline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)){</w:t>
      </w:r>
    </w:p>
    <w:p w14:paraId="538B078C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!=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17AD6E9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push_back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73792DF6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0AE527AA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142F4A73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547DF43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14D041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1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2A32F8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gio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2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9638FA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3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B8B07A8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4FB199E3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B697BFE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};</w:t>
      </w:r>
    </w:p>
    <w:p w14:paraId="48C6BA01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0ADAA696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class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DanhSachDangNhap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{</w:t>
      </w:r>
    </w:p>
    <w:p w14:paraId="01358364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public:</w:t>
      </w:r>
    </w:p>
    <w:p w14:paraId="7CFE3DF5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09BEDC5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8FD770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ECD41C7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DanhSachDangNhap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53616C7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    // doesnt do</w:t>
      </w:r>
    </w:p>
    <w:p w14:paraId="5B8C320E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2C692ED6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5A3682DC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lastRenderedPageBreak/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DanhSachDangNhap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784717D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A69D4B0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9115874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197B1EE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};</w:t>
      </w:r>
    </w:p>
    <w:p w14:paraId="235E3A33" w14:textId="77777777" w:rsidR="006A5B48" w:rsidRPr="006A5B48" w:rsidRDefault="006A5B48" w:rsidP="006A5B4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0EB70AB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main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134E4E87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E275501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fstream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"log.csv"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05F4D78A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CFD8A3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5AD66CE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84DD776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D4F8F8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while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getline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)){</w:t>
      </w:r>
    </w:p>
    <w:p w14:paraId="0042EB38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thongTinDangNhapTemp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2467267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push_back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thongTinDangNhapTemp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039F8F9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1B54889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50908E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unordered_map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DanhSachDangNhap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16A7966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640E8D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for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: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listThongTinDangNhap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7332807C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==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"FAIL"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73780E34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count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5FC5D627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3B57A5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++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4237C8E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06E0D5C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190337A0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else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{</w:t>
      </w:r>
    </w:p>
    <w:p w14:paraId="2B79A741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DanhSachDangNhap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danhSachDangNhap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75123B7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insert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({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danhSachDangNhap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});</w:t>
      </w:r>
    </w:p>
    <w:p w14:paraId="577F69E7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4E0EB14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24B42CB7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2F24313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A81B2F3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fstream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ioFile2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"fail.csv"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7CBADA2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75128F9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// duyệt map</w:t>
      </w:r>
    </w:p>
    <w:p w14:paraId="6F9DA18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D49FC41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for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auto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: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6A5EFF2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6A5B4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second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&gt;=</w:t>
      </w:r>
      <w:r w:rsidRPr="006A5B4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3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5970A968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ioFile2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", "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first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", "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second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","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6A5B4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endl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21FD3D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6A5B4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6A5B4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++</w:t>
      </w: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A0FEABA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3FACBDCF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60FA78AD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03F473D2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6A5B4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</w:t>
      </w:r>
    </w:p>
    <w:p w14:paraId="540BF323" w14:textId="77777777" w:rsidR="006A5B48" w:rsidRPr="006A5B48" w:rsidRDefault="006A5B48" w:rsidP="006A5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6D40573" w14:textId="70E1B003" w:rsidR="00E55732" w:rsidRDefault="00425D9E" w:rsidP="00425D9E">
      <w:pPr>
        <w:pStyle w:val="u1"/>
      </w:pPr>
      <w:r>
        <w:lastRenderedPageBreak/>
        <w:t>TreeMap</w:t>
      </w:r>
    </w:p>
    <w:p w14:paraId="7CD9F54E" w14:textId="0DF7472E" w:rsidR="00425D9E" w:rsidRDefault="00425D9E">
      <w:r>
        <w:t>Là map&lt;String, SinhVien&gt;</w:t>
      </w:r>
    </w:p>
    <w:sectPr w:rsidR="00425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BC"/>
    <w:rsid w:val="003665EB"/>
    <w:rsid w:val="003D23A1"/>
    <w:rsid w:val="00425D9E"/>
    <w:rsid w:val="006A5B48"/>
    <w:rsid w:val="00D33C84"/>
    <w:rsid w:val="00E17EBC"/>
    <w:rsid w:val="00E55732"/>
    <w:rsid w:val="00E673C6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8955"/>
  <w15:chartTrackingRefBased/>
  <w15:docId w15:val="{79FC699B-B2C9-4251-B47C-27473DD8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1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1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1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1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1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1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1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1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1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17EB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17EB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17EBC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17EBC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17EBC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17EBC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17EBC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17EBC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17EBC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1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17EB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1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17EB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1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17EBC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17E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17EB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1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17EBC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17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2025-11-22T11:53:00Z</dcterms:created>
  <dcterms:modified xsi:type="dcterms:W3CDTF">2025-12-22T17:24:00Z</dcterms:modified>
</cp:coreProperties>
</file>