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Bang"/>
        <w:tblW w:w="10165" w:type="dxa"/>
        <w:tblLook w:val="04A0" w:firstRow="1" w:lastRow="0" w:firstColumn="1" w:lastColumn="0" w:noHBand="0" w:noVBand="1"/>
      </w:tblPr>
      <w:tblGrid>
        <w:gridCol w:w="10165"/>
      </w:tblGrid>
      <w:tr w:rsidR="00402361" w14:paraId="1437916F" w14:textId="77777777" w:rsidTr="00EE2039">
        <w:tc>
          <w:tcPr>
            <w:tcW w:w="10165" w:type="dxa"/>
          </w:tcPr>
          <w:p w14:paraId="24315932" w14:textId="3058109E" w:rsidR="00402361" w:rsidRDefault="00402361">
            <w:pPr>
              <w:rPr>
                <w:lang w:val="en-US"/>
              </w:rPr>
            </w:pPr>
            <w:r>
              <w:rPr>
                <w:lang w:val="en-US"/>
              </w:rPr>
              <w:t>StringTokenizer</w:t>
            </w:r>
            <w:r w:rsidR="00DB6E76">
              <w:rPr>
                <w:lang w:val="en-US"/>
              </w:rPr>
              <w:t>- tách string bằng token</w:t>
            </w:r>
          </w:p>
        </w:tc>
      </w:tr>
      <w:tr w:rsidR="00402361" w14:paraId="63CBE7E5" w14:textId="77777777" w:rsidTr="00EE2039">
        <w:tc>
          <w:tcPr>
            <w:tcW w:w="10165" w:type="dxa"/>
          </w:tcPr>
          <w:p w14:paraId="14F0B6A8" w14:textId="1260F04C" w:rsidR="008D4DE2" w:rsidRPr="008D4DE2" w:rsidRDefault="008D4DE2" w:rsidP="008D4D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8D4D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8D4D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D4D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hoTenChuaChuanHoa</w:t>
            </w:r>
            <w:r w:rsidRPr="008D4D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D4D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8D4D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D4D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sc</w:t>
            </w:r>
            <w:r w:rsidRPr="008D4D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8D4DE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nextLine</w:t>
            </w:r>
            <w:r w:rsidRPr="008D4D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719C107D" w14:textId="77777777" w:rsidR="008D4DE2" w:rsidRPr="008D4DE2" w:rsidRDefault="008D4DE2" w:rsidP="008D4D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B3173DD" w14:textId="20E2AE75" w:rsidR="008D4DE2" w:rsidRPr="008D4DE2" w:rsidRDefault="008D4DE2" w:rsidP="008D4D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8D4D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StringTokenizer</w:t>
            </w:r>
            <w:r w:rsidRPr="008D4D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D4D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stringTokenizer1</w:t>
            </w:r>
            <w:r w:rsidRPr="008D4D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D4D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8D4D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D4DE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8D4D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D4DE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StringTokenizer</w:t>
            </w:r>
            <w:r w:rsidRPr="008D4D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8D4D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hoTenChuaChuanHoa</w:t>
            </w:r>
            <w:r w:rsidRPr="008D4D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,</w:t>
            </w:r>
            <w:r w:rsidR="00EE203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val="en-US" w:eastAsia="vi-VN"/>
                <w14:ligatures w14:val="none"/>
              </w:rPr>
              <w:t xml:space="preserve"> delim:</w:t>
            </w:r>
            <w:r w:rsidRPr="008D4D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D4D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"</w:t>
            </w:r>
            <w:r w:rsidRPr="008D4D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0336A0DB" w14:textId="77777777" w:rsidR="008D4DE2" w:rsidRPr="008D4DE2" w:rsidRDefault="008D4DE2" w:rsidP="008D4D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1C5B48B" w14:textId="153C2C08" w:rsidR="008D4DE2" w:rsidRPr="008D4DE2" w:rsidRDefault="008D4DE2" w:rsidP="008D4D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8D4D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ArrayList</w:t>
            </w:r>
            <w:r w:rsidRPr="008D4D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</w:t>
            </w:r>
            <w:r w:rsidRPr="008D4D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8D4D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&gt; </w:t>
            </w:r>
            <w:r w:rsidRPr="008D4D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a</w:t>
            </w:r>
            <w:r w:rsidRPr="008D4D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D4D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8D4D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D4DE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8D4D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D4DE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ArrayList</w:t>
            </w:r>
            <w:r w:rsidRPr="008D4D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&lt;&gt;();</w:t>
            </w:r>
          </w:p>
          <w:p w14:paraId="78AC212C" w14:textId="77777777" w:rsidR="008D4DE2" w:rsidRPr="008D4DE2" w:rsidRDefault="008D4DE2" w:rsidP="008D4D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E817C4F" w14:textId="4071D9FE" w:rsidR="008D4DE2" w:rsidRPr="008D4DE2" w:rsidRDefault="008D4DE2" w:rsidP="008D4D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8D4DE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while</w:t>
            </w:r>
            <w:r w:rsidRPr="008D4D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8D4D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stringTokenizer1</w:t>
            </w:r>
            <w:r w:rsidRPr="008D4D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8D4DE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hasMoreTokens</w:t>
            </w:r>
            <w:r w:rsidRPr="008D4D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</w:t>
            </w:r>
            <w:r w:rsidRPr="008D4D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==</w:t>
            </w:r>
            <w:r w:rsidRPr="008D4DE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true</w:t>
            </w:r>
            <w:r w:rsidRPr="008D4D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){</w:t>
            </w:r>
          </w:p>
          <w:p w14:paraId="488ACF1F" w14:textId="6AC4A9C1" w:rsidR="008D4DE2" w:rsidRPr="008D4DE2" w:rsidRDefault="008D4DE2" w:rsidP="008D4DE2">
            <w:pPr>
              <w:shd w:val="clear" w:color="auto" w:fill="FFFFFF"/>
              <w:spacing w:line="285" w:lineRule="atLeast"/>
              <w:ind w:left="72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8D4D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8D4D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D4D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o1</w:t>
            </w:r>
            <w:r w:rsidRPr="008D4D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D4D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8D4D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D4D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stringTokenizer1</w:t>
            </w:r>
            <w:r w:rsidRPr="008D4D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8D4DE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nextToken</w:t>
            </w:r>
            <w:r w:rsidRPr="008D4D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().</w:t>
            </w:r>
            <w:r w:rsidRPr="008D4DE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toLowerCase</w:t>
            </w:r>
            <w:r w:rsidRPr="008D4D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1038ABCF" w14:textId="112903C8" w:rsidR="008D4DE2" w:rsidRPr="008D4DE2" w:rsidRDefault="008D4DE2" w:rsidP="008D4DE2">
            <w:pPr>
              <w:shd w:val="clear" w:color="auto" w:fill="FFFFFF"/>
              <w:spacing w:line="285" w:lineRule="atLeast"/>
              <w:ind w:left="72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8D4D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a</w:t>
            </w:r>
            <w:r w:rsidRPr="008D4D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8D4DE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add</w:t>
            </w:r>
            <w:r w:rsidRPr="008D4D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8D4D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o1</w:t>
            </w:r>
            <w:r w:rsidRPr="008D4D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6923EBFA" w14:textId="6D82CE99" w:rsidR="008D4DE2" w:rsidRPr="008D4DE2" w:rsidRDefault="008D4DE2" w:rsidP="008D4D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8D4D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}</w:t>
            </w:r>
          </w:p>
          <w:p w14:paraId="32D300A1" w14:textId="77777777" w:rsidR="00402361" w:rsidRDefault="00402361">
            <w:pPr>
              <w:rPr>
                <w:lang w:val="en-US"/>
              </w:rPr>
            </w:pPr>
          </w:p>
        </w:tc>
      </w:tr>
    </w:tbl>
    <w:p w14:paraId="20651361" w14:textId="77777777" w:rsidR="00402361" w:rsidRDefault="00402361">
      <w:pPr>
        <w:rPr>
          <w:lang w:val="en-US"/>
        </w:rPr>
      </w:pPr>
      <w:r>
        <w:br w:type="page"/>
      </w:r>
    </w:p>
    <w:p w14:paraId="612ACA5A" w14:textId="684CD0D2" w:rsidR="004905D9" w:rsidRPr="004905D9" w:rsidRDefault="004905D9">
      <w:pPr>
        <w:rPr>
          <w:lang w:val="en-US"/>
        </w:rPr>
      </w:pPr>
      <w:r>
        <w:rPr>
          <w:lang w:val="en-US"/>
        </w:rPr>
        <w:lastRenderedPageBreak/>
        <w:t>String builder = arraylist phiên bản string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2361" w14:paraId="39CE5BB9" w14:textId="77777777" w:rsidTr="00402361">
        <w:tc>
          <w:tcPr>
            <w:tcW w:w="9016" w:type="dxa"/>
          </w:tcPr>
          <w:p w14:paraId="208C1A01" w14:textId="23443783" w:rsidR="00402361" w:rsidRDefault="004905D9">
            <w:pPr>
              <w:rPr>
                <w:lang w:val="en-US"/>
              </w:rPr>
            </w:pPr>
            <w:r>
              <w:rPr>
                <w:lang w:val="en-US"/>
              </w:rPr>
              <w:t xml:space="preserve">String builder </w:t>
            </w:r>
            <w:proofErr w:type="gramStart"/>
            <w:r w:rsidR="00F114EC">
              <w:rPr>
                <w:lang w:val="en-US"/>
              </w:rPr>
              <w:t>Trim(</w:t>
            </w:r>
            <w:proofErr w:type="gramEnd"/>
            <w:r w:rsidR="00F114EC">
              <w:rPr>
                <w:lang w:val="en-US"/>
              </w:rPr>
              <w:t>) = xóa khoảng trắng (bước cuối khi viết tên đầy đủ)</w:t>
            </w:r>
          </w:p>
        </w:tc>
      </w:tr>
      <w:tr w:rsidR="00402361" w14:paraId="21848481" w14:textId="77777777" w:rsidTr="00402361">
        <w:tc>
          <w:tcPr>
            <w:tcW w:w="9016" w:type="dxa"/>
          </w:tcPr>
          <w:p w14:paraId="3CA1AD5C" w14:textId="5FF05D9D" w:rsidR="00402361" w:rsidRDefault="00F114E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905D9">
              <w:rPr>
                <w:lang w:val="en-US"/>
              </w:rPr>
              <w:t>tringBuilder</w:t>
            </w:r>
            <w:r>
              <w:rPr>
                <w:lang w:val="en-US"/>
              </w:rPr>
              <w:t>.trim()</w:t>
            </w:r>
          </w:p>
        </w:tc>
      </w:tr>
    </w:tbl>
    <w:p w14:paraId="19E2FE02" w14:textId="77777777" w:rsidR="00402361" w:rsidRDefault="00402361">
      <w:r>
        <w:br w:type="page"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2361" w14:paraId="5DD61473" w14:textId="77777777" w:rsidTr="00402361">
        <w:tc>
          <w:tcPr>
            <w:tcW w:w="9016" w:type="dxa"/>
          </w:tcPr>
          <w:p w14:paraId="73DC19C8" w14:textId="40E12A24" w:rsidR="00402361" w:rsidRDefault="004905D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String builder</w:t>
            </w:r>
          </w:p>
        </w:tc>
      </w:tr>
      <w:tr w:rsidR="00402361" w14:paraId="167C20DC" w14:textId="77777777" w:rsidTr="00402361">
        <w:tc>
          <w:tcPr>
            <w:tcW w:w="9016" w:type="dxa"/>
          </w:tcPr>
          <w:p w14:paraId="6030200B" w14:textId="77777777" w:rsidR="004905D9" w:rsidRPr="004905D9" w:rsidRDefault="004905D9" w:rsidP="004905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4905D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StringBuilder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905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hoTenDaChuanHoa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905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905D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905D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StringBuilder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314A24A2" w14:textId="77777777" w:rsidR="004905D9" w:rsidRPr="004905D9" w:rsidRDefault="004905D9" w:rsidP="004905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46C1E24" w14:textId="77777777" w:rsidR="004905D9" w:rsidRPr="004905D9" w:rsidRDefault="004905D9" w:rsidP="004905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4905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hoTenDaChuanHoa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905D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append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4905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a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905D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4905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a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905D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size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</w:t>
            </w:r>
            <w:r w:rsidRPr="004905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-</w:t>
            </w:r>
            <w:r w:rsidRPr="004905D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1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);</w:t>
            </w:r>
          </w:p>
          <w:p w14:paraId="42CD02E6" w14:textId="77777777" w:rsidR="004905D9" w:rsidRPr="004905D9" w:rsidRDefault="004905D9" w:rsidP="004905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DF517C2" w14:textId="77777777" w:rsidR="004905D9" w:rsidRPr="004905D9" w:rsidRDefault="004905D9" w:rsidP="004905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4905D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for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4905D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int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905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i</w:t>
            </w:r>
            <w:r w:rsidRPr="004905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4905D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0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; </w:t>
            </w:r>
            <w:r w:rsidRPr="004905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i</w:t>
            </w:r>
            <w:r w:rsidRPr="004905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&lt;</w:t>
            </w:r>
            <w:r w:rsidRPr="004905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a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905D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size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</w:t>
            </w:r>
            <w:r w:rsidRPr="004905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-</w:t>
            </w:r>
            <w:r w:rsidRPr="004905D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1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; </w:t>
            </w:r>
            <w:r w:rsidRPr="004905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i</w:t>
            </w:r>
            <w:r w:rsidRPr="004905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++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){</w:t>
            </w:r>
          </w:p>
          <w:p w14:paraId="4E9D3E06" w14:textId="77777777" w:rsidR="004905D9" w:rsidRPr="004905D9" w:rsidRDefault="004905D9" w:rsidP="004905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    </w:t>
            </w:r>
            <w:r w:rsidRPr="004905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hoTenDaChuanHoa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905D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append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4905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a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905D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4905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i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).</w:t>
            </w:r>
            <w:r w:rsidRPr="004905D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charAt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4905D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0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);</w:t>
            </w:r>
          </w:p>
          <w:p w14:paraId="01615023" w14:textId="77777777" w:rsidR="004905D9" w:rsidRPr="004905D9" w:rsidRDefault="004905D9" w:rsidP="004905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    }</w:t>
            </w:r>
          </w:p>
          <w:p w14:paraId="0D4C0E08" w14:textId="77777777" w:rsidR="004905D9" w:rsidRPr="004905D9" w:rsidRDefault="004905D9" w:rsidP="004905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39C30F0A" w14:textId="77777777" w:rsidR="004905D9" w:rsidRPr="004905D9" w:rsidRDefault="004905D9" w:rsidP="004905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4905D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905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email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905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905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hoTenDaChuanHoa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905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905D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"@ptit.edu.vn"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0B24D894" w14:textId="77777777" w:rsidR="004905D9" w:rsidRPr="004905D9" w:rsidRDefault="004905D9" w:rsidP="004905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1F954AC8" w14:textId="77777777" w:rsidR="004905D9" w:rsidRPr="004905D9" w:rsidRDefault="004905D9" w:rsidP="004905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4905D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System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905D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vi-VN"/>
                <w14:ligatures w14:val="none"/>
              </w:rPr>
              <w:t>out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905D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println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4905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email</w:t>
            </w:r>
            <w:r w:rsidRPr="004905D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78DB7749" w14:textId="77777777" w:rsidR="00402361" w:rsidRDefault="00402361">
            <w:pPr>
              <w:rPr>
                <w:lang w:val="en-US"/>
              </w:rPr>
            </w:pPr>
          </w:p>
        </w:tc>
      </w:tr>
    </w:tbl>
    <w:p w14:paraId="16DB2D74" w14:textId="222F1349" w:rsidR="00E55732" w:rsidRPr="00402361" w:rsidRDefault="00E55732">
      <w:pPr>
        <w:rPr>
          <w:lang w:val="en-US"/>
        </w:rPr>
      </w:pPr>
    </w:p>
    <w:sectPr w:rsidR="00E55732" w:rsidRPr="00402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7E"/>
    <w:rsid w:val="00375E75"/>
    <w:rsid w:val="00402361"/>
    <w:rsid w:val="004905D9"/>
    <w:rsid w:val="006A437E"/>
    <w:rsid w:val="008D4DE2"/>
    <w:rsid w:val="00C9600A"/>
    <w:rsid w:val="00D33C84"/>
    <w:rsid w:val="00DB6E76"/>
    <w:rsid w:val="00E174C8"/>
    <w:rsid w:val="00E55732"/>
    <w:rsid w:val="00EE2039"/>
    <w:rsid w:val="00F114EC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E8C1"/>
  <w15:chartTrackingRefBased/>
  <w15:docId w15:val="{0C3E6C15-76F4-4725-BA8D-63531E09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A4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A4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A4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A4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A4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A4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A4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A4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A4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A4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A4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A4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A437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A437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A437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A437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A437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A437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A4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A4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A4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A4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A4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A437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A437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A437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A4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A437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A437E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402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9</cp:revision>
  <dcterms:created xsi:type="dcterms:W3CDTF">2025-09-04T10:57:00Z</dcterms:created>
  <dcterms:modified xsi:type="dcterms:W3CDTF">2025-09-04T11:09:00Z</dcterms:modified>
</cp:coreProperties>
</file>