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146B" w14:textId="48CCFC7F" w:rsidR="00564CB9" w:rsidRDefault="00564CB9">
      <w:pPr>
        <w:rPr>
          <w:lang w:val="en-US"/>
        </w:rPr>
      </w:pPr>
      <w:r w:rsidRPr="00564CB9">
        <w:rPr>
          <w:lang w:val="en-US"/>
        </w:rPr>
        <w:drawing>
          <wp:inline distT="0" distB="0" distL="0" distR="0" wp14:anchorId="7AFF6787" wp14:editId="34AD1819">
            <wp:extent cx="8068801" cy="4658375"/>
            <wp:effectExtent l="0" t="0" r="8890" b="8890"/>
            <wp:docPr id="747235972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35972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880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6A2C" w14:textId="4EB53ECD" w:rsidR="00E55732" w:rsidRDefault="0011567E">
      <w:pPr>
        <w:rPr>
          <w:lang w:val="en-US"/>
        </w:rPr>
      </w:pPr>
      <w:r>
        <w:rPr>
          <w:lang w:val="en-US"/>
        </w:rPr>
        <w:t>Quan hệ</w:t>
      </w:r>
      <w:r w:rsidR="00700F65">
        <w:rPr>
          <w:lang w:val="en-US"/>
        </w:rPr>
        <w:t xml:space="preserve"> (</w:t>
      </w:r>
      <w:r w:rsidR="00D35689">
        <w:rPr>
          <w:lang w:val="en-US"/>
        </w:rPr>
        <w:t>A</w:t>
      </w:r>
      <w:r w:rsidR="00700F65">
        <w:rPr>
          <w:lang w:val="en-US"/>
        </w:rPr>
        <w:t xml:space="preserve">- </w:t>
      </w:r>
      <w:r w:rsidR="00D35689">
        <w:rPr>
          <w:lang w:val="en-US"/>
        </w:rPr>
        <w:t>C</w:t>
      </w:r>
      <w:r w:rsidR="00700F65">
        <w:rPr>
          <w:lang w:val="en-US"/>
        </w:rPr>
        <w:t>-</w:t>
      </w:r>
      <w:r w:rsidR="00D35689">
        <w:rPr>
          <w:lang w:val="en-US"/>
        </w:rPr>
        <w:t>B</w:t>
      </w:r>
      <w:r w:rsidR="00700F65">
        <w:rPr>
          <w:lang w:val="en-US"/>
        </w:rPr>
        <w:t>)</w:t>
      </w:r>
    </w:p>
    <w:p w14:paraId="332076AF" w14:textId="0A627C3C" w:rsidR="00700F65" w:rsidRDefault="00EF5EF4">
      <w:pPr>
        <w:rPr>
          <w:lang w:val="en-US"/>
        </w:rPr>
      </w:pPr>
      <w:r>
        <w:rPr>
          <w:lang w:val="en-US"/>
        </w:rPr>
        <w:t>Dạng (1-N-1)</w:t>
      </w:r>
    </w:p>
    <w:p w14:paraId="5FF172ED" w14:textId="4192A2F4" w:rsidR="00564CB9" w:rsidRDefault="00F36668">
      <w:pPr>
        <w:rPr>
          <w:lang w:val="en-US"/>
        </w:rPr>
      </w:pPr>
      <w:r>
        <w:rPr>
          <w:lang w:val="en-US"/>
        </w:rPr>
        <w:t xml:space="preserve">Thực thể </w:t>
      </w:r>
      <w:r w:rsidR="00D35689">
        <w:rPr>
          <w:lang w:val="en-US"/>
        </w:rPr>
        <w:t>mạnh</w:t>
      </w:r>
    </w:p>
    <w:p w14:paraId="31824215" w14:textId="77777777" w:rsidR="00564CB9" w:rsidRDefault="00564CB9">
      <w:pPr>
        <w:rPr>
          <w:lang w:val="en-US"/>
        </w:rPr>
      </w:pPr>
      <w:r>
        <w:rPr>
          <w:lang w:val="en-US"/>
        </w:rPr>
        <w:br w:type="page"/>
      </w:r>
    </w:p>
    <w:p w14:paraId="769808B3" w14:textId="77777777" w:rsidR="00F36668" w:rsidRDefault="00F36668">
      <w:pPr>
        <w:rPr>
          <w:lang w:val="en-US"/>
        </w:rPr>
      </w:pPr>
    </w:p>
    <w:tbl>
      <w:tblPr>
        <w:tblStyle w:val="LiBang"/>
        <w:tblW w:w="21824" w:type="dxa"/>
        <w:tblLook w:val="04A0" w:firstRow="1" w:lastRow="0" w:firstColumn="1" w:lastColumn="0" w:noHBand="0" w:noVBand="1"/>
      </w:tblPr>
      <w:tblGrid>
        <w:gridCol w:w="1615"/>
        <w:gridCol w:w="6815"/>
        <w:gridCol w:w="6697"/>
        <w:gridCol w:w="6697"/>
      </w:tblGrid>
      <w:tr w:rsidR="001C569B" w14:paraId="5A04C38B" w14:textId="77777777" w:rsidTr="002E4A64">
        <w:trPr>
          <w:trHeight w:val="297"/>
        </w:trPr>
        <w:tc>
          <w:tcPr>
            <w:tcW w:w="1615" w:type="dxa"/>
          </w:tcPr>
          <w:p w14:paraId="04E0508B" w14:textId="085BFCE3" w:rsidR="00D50076" w:rsidRDefault="00D50076">
            <w:pPr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6815" w:type="dxa"/>
          </w:tcPr>
          <w:p w14:paraId="01F1F709" w14:textId="1D08EB1D" w:rsidR="00D50076" w:rsidRDefault="00D356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97" w:type="dxa"/>
          </w:tcPr>
          <w:p w14:paraId="2C7E8C36" w14:textId="61CA0866" w:rsidR="00D50076" w:rsidRDefault="00D3568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97" w:type="dxa"/>
          </w:tcPr>
          <w:p w14:paraId="0DD5B170" w14:textId="1B7534E2" w:rsidR="00D50076" w:rsidRDefault="00D3568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C569B" w:rsidRPr="002E4A64" w14:paraId="444D5750" w14:textId="77777777" w:rsidTr="00F31BDC">
        <w:trPr>
          <w:trHeight w:val="5633"/>
        </w:trPr>
        <w:tc>
          <w:tcPr>
            <w:tcW w:w="1615" w:type="dxa"/>
          </w:tcPr>
          <w:p w14:paraId="03CE8BA2" w14:textId="05E97E25" w:rsidR="00D50076" w:rsidRPr="002E4A64" w:rsidRDefault="008D272A">
            <w:pPr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  <w:lang w:val="en-US"/>
              </w:rPr>
              <w:t>Class, entity</w:t>
            </w:r>
          </w:p>
        </w:tc>
        <w:tc>
          <w:tcPr>
            <w:tcW w:w="6815" w:type="dxa"/>
          </w:tcPr>
          <w:p w14:paraId="6CD35EEB" w14:textId="77777777" w:rsidR="006E0519" w:rsidRPr="002E4A64" w:rsidRDefault="006E0519" w:rsidP="006E0519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@Entity</w:t>
            </w:r>
          </w:p>
          <w:p w14:paraId="03ED5ABB" w14:textId="77777777" w:rsidR="006E0519" w:rsidRPr="002E4A64" w:rsidRDefault="006E0519" w:rsidP="006E0519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@Table</w:t>
            </w:r>
          </w:p>
          <w:p w14:paraId="43BE6710" w14:textId="77777777" w:rsidR="006E0519" w:rsidRPr="002E4A64" w:rsidRDefault="006E0519" w:rsidP="006E0519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@Data</w:t>
            </w:r>
          </w:p>
          <w:p w14:paraId="7A84B450" w14:textId="62E1130A" w:rsidR="006E0519" w:rsidRPr="002E4A64" w:rsidRDefault="006E0519" w:rsidP="006E0519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public class</w:t>
            </w:r>
            <w:r w:rsidR="00D35689" w:rsidRPr="002E4A64">
              <w:rPr>
                <w:sz w:val="22"/>
                <w:szCs w:val="22"/>
                <w:lang w:val="en-US"/>
              </w:rPr>
              <w:t xml:space="preserve"> A</w:t>
            </w:r>
            <w:r w:rsidRPr="002E4A64">
              <w:rPr>
                <w:sz w:val="22"/>
                <w:szCs w:val="22"/>
              </w:rPr>
              <w:t xml:space="preserve"> {</w:t>
            </w:r>
          </w:p>
          <w:p w14:paraId="500669A8" w14:textId="77777777" w:rsidR="006E0519" w:rsidRPr="002E4A64" w:rsidRDefault="006E0519" w:rsidP="006E0519">
            <w:pPr>
              <w:rPr>
                <w:sz w:val="22"/>
                <w:szCs w:val="22"/>
              </w:rPr>
            </w:pPr>
          </w:p>
          <w:p w14:paraId="211030F8" w14:textId="18CFB424" w:rsidR="006E0519" w:rsidRPr="002E4A64" w:rsidRDefault="006E0519" w:rsidP="00CB54AA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@Id</w:t>
            </w:r>
          </w:p>
          <w:p w14:paraId="053352E5" w14:textId="733E9401" w:rsidR="006E0519" w:rsidRPr="002E4A64" w:rsidRDefault="006E0519" w:rsidP="00CB54AA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@GeneratedValue(strategy = GenerationType.IDENTITY)</w:t>
            </w:r>
          </w:p>
          <w:p w14:paraId="1CFFC288" w14:textId="19E9B015" w:rsidR="006E0519" w:rsidRPr="002E4A64" w:rsidRDefault="006E0519" w:rsidP="00CB54AA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private Long</w:t>
            </w:r>
            <w:r w:rsidR="002159F3" w:rsidRPr="002E4A64">
              <w:rPr>
                <w:sz w:val="22"/>
                <w:szCs w:val="22"/>
                <w:lang w:val="en-US"/>
              </w:rPr>
              <w:t xml:space="preserve"> </w:t>
            </w:r>
            <w:r w:rsidR="00A80572" w:rsidRPr="0008764C">
              <w:rPr>
                <w:color w:val="4C94D8" w:themeColor="text2" w:themeTint="80"/>
                <w:sz w:val="22"/>
                <w:szCs w:val="22"/>
                <w:lang w:val="en-US"/>
              </w:rPr>
              <w:t>maA</w:t>
            </w:r>
            <w:r w:rsidRPr="002E4A64">
              <w:rPr>
                <w:sz w:val="22"/>
                <w:szCs w:val="22"/>
              </w:rPr>
              <w:t>;</w:t>
            </w:r>
          </w:p>
          <w:p w14:paraId="1AD69CBF" w14:textId="77777777" w:rsidR="006E0519" w:rsidRPr="002E4A64" w:rsidRDefault="006E0519" w:rsidP="00CB54AA">
            <w:pPr>
              <w:ind w:left="720"/>
              <w:rPr>
                <w:sz w:val="22"/>
                <w:szCs w:val="22"/>
              </w:rPr>
            </w:pPr>
          </w:p>
          <w:p w14:paraId="36480DD9" w14:textId="17DA4455" w:rsidR="006E0519" w:rsidRPr="002E4A64" w:rsidRDefault="006E0519" w:rsidP="00CB54AA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 xml:space="preserve">// </w:t>
            </w:r>
            <w:r w:rsidRPr="002E4A64">
              <w:rPr>
                <w:rFonts w:ascii="Segoe UI Emoji" w:hAnsi="Segoe UI Emoji" w:cs="Segoe UI Emoji"/>
                <w:sz w:val="22"/>
                <w:szCs w:val="22"/>
              </w:rPr>
              <w:t>🟥🟥🟥🟥🟥🟥🟥🟥</w:t>
            </w:r>
            <w:r w:rsidRPr="002E4A64">
              <w:rPr>
                <w:sz w:val="22"/>
                <w:szCs w:val="22"/>
              </w:rPr>
              <w:t xml:space="preserve"> One(</w:t>
            </w:r>
            <w:r w:rsidR="002159F3" w:rsidRPr="002E4A64">
              <w:rPr>
                <w:sz w:val="22"/>
                <w:szCs w:val="22"/>
                <w:lang w:val="en-US"/>
              </w:rPr>
              <w:t>A</w:t>
            </w:r>
            <w:r w:rsidRPr="002E4A64">
              <w:rPr>
                <w:sz w:val="22"/>
                <w:szCs w:val="22"/>
              </w:rPr>
              <w:t>)- Many(</w:t>
            </w:r>
            <w:r w:rsidR="002159F3" w:rsidRPr="002E4A64">
              <w:rPr>
                <w:sz w:val="22"/>
                <w:szCs w:val="22"/>
                <w:lang w:val="en-US"/>
              </w:rPr>
              <w:t>C</w:t>
            </w:r>
            <w:r w:rsidRPr="002E4A64">
              <w:rPr>
                <w:sz w:val="22"/>
                <w:szCs w:val="22"/>
              </w:rPr>
              <w:t>)</w:t>
            </w:r>
          </w:p>
          <w:p w14:paraId="05481C19" w14:textId="75011DE4" w:rsidR="006E0519" w:rsidRPr="002E4A64" w:rsidRDefault="006E0519" w:rsidP="00CB54AA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@OneToMany(mappedBy = "</w:t>
            </w:r>
            <w:r w:rsidR="00654688" w:rsidRPr="007A5A80">
              <w:rPr>
                <w:color w:val="EE0000"/>
                <w:sz w:val="22"/>
                <w:szCs w:val="22"/>
              </w:rPr>
              <w:t>a</w:t>
            </w:r>
            <w:r w:rsidRPr="002E4A64">
              <w:rPr>
                <w:sz w:val="22"/>
                <w:szCs w:val="22"/>
              </w:rPr>
              <w:t>")</w:t>
            </w:r>
          </w:p>
          <w:p w14:paraId="52E38F99" w14:textId="2C2A402D" w:rsidR="00F86E3C" w:rsidRPr="002E4A64" w:rsidRDefault="006E0519" w:rsidP="00CB54AA">
            <w:pPr>
              <w:ind w:left="720"/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</w:rPr>
              <w:t>Set&lt;</w:t>
            </w:r>
            <w:r w:rsidR="002159F3" w:rsidRPr="002E4A64">
              <w:rPr>
                <w:sz w:val="22"/>
                <w:szCs w:val="22"/>
                <w:lang w:val="en-US"/>
              </w:rPr>
              <w:t>C</w:t>
            </w:r>
            <w:r w:rsidRPr="002E4A64">
              <w:rPr>
                <w:sz w:val="22"/>
                <w:szCs w:val="22"/>
              </w:rPr>
              <w:t>&gt; lis</w:t>
            </w:r>
            <w:r w:rsidR="002159F3" w:rsidRPr="002E4A64">
              <w:rPr>
                <w:sz w:val="22"/>
                <w:szCs w:val="22"/>
                <w:lang w:val="en-US"/>
              </w:rPr>
              <w:t>tC</w:t>
            </w:r>
            <w:r w:rsidRPr="002E4A64">
              <w:rPr>
                <w:sz w:val="22"/>
                <w:szCs w:val="22"/>
              </w:rPr>
              <w:t>= new HashSet&lt;&gt;() ;</w:t>
            </w:r>
          </w:p>
          <w:p w14:paraId="73D04D6A" w14:textId="77777777" w:rsidR="001D5DE3" w:rsidRPr="002E4A64" w:rsidRDefault="001D5DE3" w:rsidP="00CB54AA">
            <w:pPr>
              <w:ind w:left="720"/>
              <w:rPr>
                <w:sz w:val="22"/>
                <w:szCs w:val="22"/>
                <w:lang w:val="en-US"/>
              </w:rPr>
            </w:pPr>
          </w:p>
          <w:p w14:paraId="2CF41F54" w14:textId="77777777" w:rsidR="00CB54AA" w:rsidRPr="002E4A64" w:rsidRDefault="006E0519" w:rsidP="00CB54AA">
            <w:pPr>
              <w:ind w:left="720"/>
              <w:rPr>
                <w:rFonts w:ascii="Segoe UI Emoji" w:hAnsi="Segoe UI Emoji" w:cs="Segoe UI Emoji"/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</w:rPr>
              <w:t xml:space="preserve">// </w:t>
            </w:r>
            <w:r w:rsidRPr="002E4A64">
              <w:rPr>
                <w:rFonts w:ascii="Segoe UI Emoji" w:hAnsi="Segoe UI Emoji" w:cs="Segoe UI Emoji"/>
                <w:sz w:val="22"/>
                <w:szCs w:val="22"/>
              </w:rPr>
              <w:t>🟥🟥🟥🟥🟥🟥🟥🟥🟥🟥🟥🟥</w:t>
            </w:r>
          </w:p>
          <w:p w14:paraId="6430B0CE" w14:textId="77777777" w:rsidR="002F5261" w:rsidRPr="002E4A64" w:rsidRDefault="002F5261" w:rsidP="00CB54AA">
            <w:pPr>
              <w:ind w:left="720"/>
              <w:rPr>
                <w:rFonts w:ascii="Segoe UI Emoji" w:hAnsi="Segoe UI Emoji" w:cs="Segoe UI Emoji"/>
                <w:sz w:val="22"/>
                <w:szCs w:val="22"/>
                <w:lang w:val="en-US"/>
              </w:rPr>
            </w:pPr>
          </w:p>
          <w:p w14:paraId="67EF5390" w14:textId="5D9E1C89" w:rsidR="002F5261" w:rsidRPr="002E4A64" w:rsidRDefault="002F5261" w:rsidP="00CB54AA">
            <w:pPr>
              <w:ind w:left="720"/>
              <w:rPr>
                <w:rFonts w:ascii="Segoe UI Emoji" w:hAnsi="Segoe UI Emoji" w:cs="Segoe UI Emoji"/>
                <w:sz w:val="22"/>
                <w:szCs w:val="22"/>
                <w:lang w:val="en-US"/>
              </w:rPr>
            </w:pPr>
            <w:r w:rsidRPr="002E4A64">
              <w:rPr>
                <w:rFonts w:ascii="Segoe UI Emoji" w:hAnsi="Segoe UI Emoji" w:cs="Segoe UI Emoji"/>
                <w:sz w:val="22"/>
                <w:szCs w:val="22"/>
                <w:lang w:val="en-US"/>
              </w:rPr>
              <w:t>// …</w:t>
            </w:r>
          </w:p>
          <w:p w14:paraId="5CE73103" w14:textId="77777777" w:rsidR="00CB54AA" w:rsidRPr="002E4A64" w:rsidRDefault="00CB54AA" w:rsidP="00CB54AA">
            <w:pPr>
              <w:rPr>
                <w:rFonts w:ascii="Segoe UI Emoji" w:hAnsi="Segoe UI Emoji" w:cs="Segoe UI Emoji"/>
                <w:sz w:val="22"/>
                <w:szCs w:val="22"/>
                <w:lang w:val="en-US"/>
              </w:rPr>
            </w:pPr>
          </w:p>
          <w:p w14:paraId="7D615FCA" w14:textId="2C50235F" w:rsidR="00CB54AA" w:rsidRPr="002E4A64" w:rsidRDefault="00CB54AA" w:rsidP="00CB54AA">
            <w:pPr>
              <w:rPr>
                <w:sz w:val="22"/>
                <w:szCs w:val="22"/>
                <w:lang w:val="en-US"/>
              </w:rPr>
            </w:pPr>
            <w:r w:rsidRPr="002E4A64">
              <w:rPr>
                <w:rFonts w:ascii="Segoe UI Emoji" w:hAnsi="Segoe UI Emoji" w:cs="Segoe UI Emoji"/>
                <w:sz w:val="22"/>
                <w:szCs w:val="22"/>
                <w:lang w:val="en-US"/>
              </w:rPr>
              <w:t>}</w:t>
            </w:r>
          </w:p>
        </w:tc>
        <w:tc>
          <w:tcPr>
            <w:tcW w:w="6697" w:type="dxa"/>
          </w:tcPr>
          <w:p w14:paraId="6D8D8145" w14:textId="77777777" w:rsidR="007F390E" w:rsidRPr="002E4A64" w:rsidRDefault="007F390E" w:rsidP="007F390E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@Entity</w:t>
            </w:r>
          </w:p>
          <w:p w14:paraId="68A52235" w14:textId="77777777" w:rsidR="007F390E" w:rsidRPr="002E4A64" w:rsidRDefault="007F390E" w:rsidP="007F390E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@Table</w:t>
            </w:r>
          </w:p>
          <w:p w14:paraId="221E4C0F" w14:textId="77777777" w:rsidR="007F390E" w:rsidRPr="002E4A64" w:rsidRDefault="007F390E" w:rsidP="007F390E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@Data</w:t>
            </w:r>
          </w:p>
          <w:p w14:paraId="7F589823" w14:textId="5FCD5831" w:rsidR="007F390E" w:rsidRPr="002E4A64" w:rsidRDefault="007F390E" w:rsidP="007F390E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public class</w:t>
            </w:r>
            <w:r w:rsidR="00D35689" w:rsidRPr="002E4A64">
              <w:rPr>
                <w:sz w:val="22"/>
                <w:szCs w:val="22"/>
                <w:lang w:val="en-US"/>
              </w:rPr>
              <w:t xml:space="preserve"> C</w:t>
            </w:r>
            <w:r w:rsidRPr="002E4A64">
              <w:rPr>
                <w:sz w:val="22"/>
                <w:szCs w:val="22"/>
              </w:rPr>
              <w:t xml:space="preserve"> {</w:t>
            </w:r>
          </w:p>
          <w:p w14:paraId="04D17BDE" w14:textId="77777777" w:rsidR="007F390E" w:rsidRPr="002E4A64" w:rsidRDefault="007F390E" w:rsidP="007F390E">
            <w:pPr>
              <w:rPr>
                <w:sz w:val="22"/>
                <w:szCs w:val="22"/>
              </w:rPr>
            </w:pPr>
          </w:p>
          <w:p w14:paraId="62D03D76" w14:textId="59E5500E" w:rsidR="007F390E" w:rsidRPr="002E4A64" w:rsidRDefault="002159F3" w:rsidP="00544B6E">
            <w:pPr>
              <w:ind w:left="720"/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  <w:lang w:val="en-US"/>
              </w:rPr>
              <w:t>@Id</w:t>
            </w:r>
          </w:p>
          <w:p w14:paraId="6B39E4A0" w14:textId="77777777" w:rsidR="002159F3" w:rsidRPr="002E4A64" w:rsidRDefault="002159F3" w:rsidP="002159F3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@GeneratedValue(strategy = GenerationType.IDENTITY)</w:t>
            </w:r>
          </w:p>
          <w:p w14:paraId="3C7A43AB" w14:textId="59906F2E" w:rsidR="002159F3" w:rsidRPr="002E4A64" w:rsidRDefault="002159F3" w:rsidP="00544B6E">
            <w:pPr>
              <w:ind w:left="720"/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  <w:lang w:val="en-US"/>
              </w:rPr>
              <w:t xml:space="preserve">Private Long </w:t>
            </w:r>
            <w:proofErr w:type="gramStart"/>
            <w:r w:rsidR="00A80572" w:rsidRPr="002E4A64">
              <w:rPr>
                <w:sz w:val="22"/>
                <w:szCs w:val="22"/>
                <w:lang w:val="en-US"/>
              </w:rPr>
              <w:t>maC</w:t>
            </w:r>
            <w:r w:rsidRPr="002E4A64">
              <w:rPr>
                <w:sz w:val="22"/>
                <w:szCs w:val="22"/>
                <w:lang w:val="en-US"/>
              </w:rPr>
              <w:t>;</w:t>
            </w:r>
            <w:proofErr w:type="gramEnd"/>
          </w:p>
          <w:p w14:paraId="77AA1472" w14:textId="77777777" w:rsidR="00A740ED" w:rsidRPr="002E4A64" w:rsidRDefault="00A740ED" w:rsidP="00544B6E">
            <w:pPr>
              <w:ind w:left="720"/>
              <w:rPr>
                <w:sz w:val="22"/>
                <w:szCs w:val="22"/>
                <w:lang w:val="en-US"/>
              </w:rPr>
            </w:pPr>
          </w:p>
          <w:p w14:paraId="69D2C81C" w14:textId="5C1D7747" w:rsidR="007F390E" w:rsidRPr="002E4A64" w:rsidRDefault="007F390E" w:rsidP="00544B6E">
            <w:pPr>
              <w:ind w:left="720"/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</w:rPr>
              <w:t xml:space="preserve">// </w:t>
            </w:r>
            <w:r w:rsidRPr="002E4A64">
              <w:rPr>
                <w:rFonts w:ascii="Segoe UI Emoji" w:hAnsi="Segoe UI Emoji" w:cs="Segoe UI Emoji"/>
                <w:sz w:val="22"/>
                <w:szCs w:val="22"/>
              </w:rPr>
              <w:t>🟥🟥🟥🟥🟥🟥🟥🟥</w:t>
            </w:r>
            <w:r w:rsidRPr="002E4A64">
              <w:rPr>
                <w:sz w:val="22"/>
                <w:szCs w:val="22"/>
              </w:rPr>
              <w:t xml:space="preserve"> </w:t>
            </w:r>
            <w:r w:rsidR="00544B6E" w:rsidRPr="002E4A64">
              <w:rPr>
                <w:sz w:val="22"/>
                <w:szCs w:val="22"/>
                <w:lang w:val="en-US"/>
              </w:rPr>
              <w:t>Many(</w:t>
            </w:r>
            <w:r w:rsidR="002159F3" w:rsidRPr="002E4A64">
              <w:rPr>
                <w:sz w:val="22"/>
                <w:szCs w:val="22"/>
                <w:lang w:val="en-US"/>
              </w:rPr>
              <w:t>C</w:t>
            </w:r>
            <w:r w:rsidR="00544B6E" w:rsidRPr="002E4A64">
              <w:rPr>
                <w:sz w:val="22"/>
                <w:szCs w:val="22"/>
                <w:lang w:val="en-US"/>
              </w:rPr>
              <w:t>)- One(</w:t>
            </w:r>
            <w:r w:rsidR="002159F3" w:rsidRPr="002E4A64">
              <w:rPr>
                <w:sz w:val="22"/>
                <w:szCs w:val="22"/>
                <w:lang w:val="en-US"/>
              </w:rPr>
              <w:t>A</w:t>
            </w:r>
            <w:r w:rsidR="00544B6E" w:rsidRPr="002E4A64">
              <w:rPr>
                <w:sz w:val="22"/>
                <w:szCs w:val="22"/>
                <w:lang w:val="en-US"/>
              </w:rPr>
              <w:t>)</w:t>
            </w:r>
          </w:p>
          <w:p w14:paraId="5653C338" w14:textId="43A171C5" w:rsidR="007F390E" w:rsidRPr="002E4A64" w:rsidRDefault="007F390E" w:rsidP="00544B6E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@ManyToOne</w:t>
            </w:r>
          </w:p>
          <w:p w14:paraId="38861209" w14:textId="43F6A64F" w:rsidR="007F390E" w:rsidRPr="002E4A64" w:rsidRDefault="007F390E" w:rsidP="00544B6E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@JoinColumn(name= "</w:t>
            </w:r>
            <w:r w:rsidR="00A80572" w:rsidRPr="0008764C">
              <w:rPr>
                <w:color w:val="4C94D8" w:themeColor="text2" w:themeTint="80"/>
                <w:sz w:val="22"/>
                <w:szCs w:val="22"/>
                <w:lang w:val="en-US"/>
              </w:rPr>
              <w:t>ma</w:t>
            </w:r>
            <w:r w:rsidR="008E6BBF" w:rsidRPr="0008764C">
              <w:rPr>
                <w:color w:val="4C94D8" w:themeColor="text2" w:themeTint="80"/>
                <w:sz w:val="22"/>
                <w:szCs w:val="22"/>
                <w:lang w:val="en-US"/>
              </w:rPr>
              <w:t>A</w:t>
            </w:r>
            <w:r w:rsidRPr="002E4A64">
              <w:rPr>
                <w:sz w:val="22"/>
                <w:szCs w:val="22"/>
              </w:rPr>
              <w:t>")</w:t>
            </w:r>
          </w:p>
          <w:p w14:paraId="0A6EB0D3" w14:textId="3728A120" w:rsidR="007F390E" w:rsidRPr="002E4A64" w:rsidRDefault="00A80572" w:rsidP="00544B6E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  <w:lang w:val="en-US"/>
              </w:rPr>
              <w:t>p</w:t>
            </w:r>
            <w:r w:rsidR="007F390E" w:rsidRPr="002E4A64">
              <w:rPr>
                <w:sz w:val="22"/>
                <w:szCs w:val="22"/>
              </w:rPr>
              <w:t>rivate</w:t>
            </w:r>
            <w:r w:rsidRPr="002E4A64">
              <w:rPr>
                <w:sz w:val="22"/>
                <w:szCs w:val="22"/>
                <w:lang w:val="en-US"/>
              </w:rPr>
              <w:t xml:space="preserve"> A </w:t>
            </w:r>
            <w:proofErr w:type="gramStart"/>
            <w:r w:rsidRPr="007A5A80">
              <w:rPr>
                <w:color w:val="EE0000"/>
                <w:sz w:val="22"/>
                <w:szCs w:val="22"/>
                <w:lang w:val="en-US"/>
              </w:rPr>
              <w:t>a</w:t>
            </w:r>
            <w:r w:rsidR="007F390E" w:rsidRPr="002E4A64">
              <w:rPr>
                <w:sz w:val="22"/>
                <w:szCs w:val="22"/>
              </w:rPr>
              <w:t>;</w:t>
            </w:r>
            <w:proofErr w:type="gramEnd"/>
          </w:p>
          <w:p w14:paraId="5382420D" w14:textId="123B2FC8" w:rsidR="007F390E" w:rsidRPr="002E4A64" w:rsidRDefault="007F390E" w:rsidP="00544B6E">
            <w:pPr>
              <w:ind w:left="720"/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</w:rPr>
              <w:t xml:space="preserve">// </w:t>
            </w:r>
            <w:r w:rsidRPr="002E4A64">
              <w:rPr>
                <w:rFonts w:ascii="Segoe UI Emoji" w:hAnsi="Segoe UI Emoji" w:cs="Segoe UI Emoji"/>
                <w:sz w:val="22"/>
                <w:szCs w:val="22"/>
              </w:rPr>
              <w:t>🟥🟥🟥🟥🟥🟥🟥🟥🟥</w:t>
            </w:r>
          </w:p>
          <w:p w14:paraId="472CDDCA" w14:textId="77777777" w:rsidR="007F390E" w:rsidRPr="002E4A64" w:rsidRDefault="007F390E" w:rsidP="00544B6E">
            <w:pPr>
              <w:ind w:left="720"/>
              <w:rPr>
                <w:sz w:val="22"/>
                <w:szCs w:val="22"/>
              </w:rPr>
            </w:pPr>
          </w:p>
          <w:p w14:paraId="1F456BE5" w14:textId="266F24F3" w:rsidR="007F390E" w:rsidRPr="002E4A64" w:rsidRDefault="007F390E" w:rsidP="00544B6E">
            <w:pPr>
              <w:ind w:left="720"/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</w:rPr>
              <w:t xml:space="preserve">// </w:t>
            </w:r>
            <w:r w:rsidRPr="002E4A64">
              <w:rPr>
                <w:rFonts w:ascii="Segoe UI Emoji" w:hAnsi="Segoe UI Emoji" w:cs="Segoe UI Emoji"/>
                <w:sz w:val="22"/>
                <w:szCs w:val="22"/>
              </w:rPr>
              <w:t>🟩🟩🟩🟩🟩🟩🟩🟩</w:t>
            </w:r>
            <w:r w:rsidR="00544B6E" w:rsidRPr="002E4A64">
              <w:rPr>
                <w:rFonts w:ascii="Segoe UI Emoji" w:hAnsi="Segoe UI Emoji" w:cs="Segoe UI Emoji"/>
                <w:sz w:val="22"/>
                <w:szCs w:val="22"/>
                <w:lang w:val="en-US"/>
              </w:rPr>
              <w:t xml:space="preserve"> Many(</w:t>
            </w:r>
            <w:r w:rsidR="00364393" w:rsidRPr="002E4A64">
              <w:rPr>
                <w:rFonts w:ascii="Segoe UI Emoji" w:hAnsi="Segoe UI Emoji" w:cs="Segoe UI Emoji"/>
                <w:sz w:val="22"/>
                <w:szCs w:val="22"/>
                <w:lang w:val="en-US"/>
              </w:rPr>
              <w:t>C</w:t>
            </w:r>
            <w:r w:rsidR="00544B6E" w:rsidRPr="002E4A64">
              <w:rPr>
                <w:rFonts w:ascii="Segoe UI Emoji" w:hAnsi="Segoe UI Emoji" w:cs="Segoe UI Emoji"/>
                <w:sz w:val="22"/>
                <w:szCs w:val="22"/>
                <w:lang w:val="en-US"/>
              </w:rPr>
              <w:t>)- One(</w:t>
            </w:r>
            <w:r w:rsidR="00364393" w:rsidRPr="002E4A64">
              <w:rPr>
                <w:rFonts w:ascii="Segoe UI Emoji" w:hAnsi="Segoe UI Emoji" w:cs="Segoe UI Emoji"/>
                <w:sz w:val="22"/>
                <w:szCs w:val="22"/>
                <w:lang w:val="en-US"/>
              </w:rPr>
              <w:t>B</w:t>
            </w:r>
            <w:r w:rsidR="00544B6E" w:rsidRPr="002E4A64">
              <w:rPr>
                <w:rFonts w:ascii="Segoe UI Emoji" w:hAnsi="Segoe UI Emoji" w:cs="Segoe UI Emoji"/>
                <w:sz w:val="22"/>
                <w:szCs w:val="22"/>
                <w:lang w:val="en-US"/>
              </w:rPr>
              <w:t>)</w:t>
            </w:r>
          </w:p>
          <w:p w14:paraId="4548FE0B" w14:textId="0903D3B3" w:rsidR="007F390E" w:rsidRPr="002E4A64" w:rsidRDefault="007F390E" w:rsidP="00544B6E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@ManyToOne</w:t>
            </w:r>
          </w:p>
          <w:p w14:paraId="608B26A6" w14:textId="182F70B9" w:rsidR="007F390E" w:rsidRPr="002E4A64" w:rsidRDefault="007F390E" w:rsidP="00544B6E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@JoinColumn(name= "</w:t>
            </w:r>
            <w:r w:rsidR="004868D8" w:rsidRPr="0008764C">
              <w:rPr>
                <w:color w:val="E97132" w:themeColor="accent2"/>
                <w:sz w:val="22"/>
                <w:szCs w:val="22"/>
                <w:lang w:val="en-US"/>
              </w:rPr>
              <w:t>maB</w:t>
            </w:r>
            <w:r w:rsidRPr="002E4A64">
              <w:rPr>
                <w:sz w:val="22"/>
                <w:szCs w:val="22"/>
              </w:rPr>
              <w:t>")</w:t>
            </w:r>
          </w:p>
          <w:p w14:paraId="55568D50" w14:textId="5A93903E" w:rsidR="007F390E" w:rsidRPr="002E4A64" w:rsidRDefault="007F390E" w:rsidP="00544B6E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 xml:space="preserve">private </w:t>
            </w:r>
            <w:r w:rsidR="004868D8" w:rsidRPr="002E4A64">
              <w:rPr>
                <w:sz w:val="22"/>
                <w:szCs w:val="22"/>
                <w:lang w:val="en-US"/>
              </w:rPr>
              <w:t xml:space="preserve">B </w:t>
            </w:r>
            <w:r w:rsidR="004868D8" w:rsidRPr="0008764C">
              <w:rPr>
                <w:color w:val="D86DCB" w:themeColor="accent5" w:themeTint="99"/>
                <w:sz w:val="22"/>
                <w:szCs w:val="22"/>
                <w:lang w:val="en-US"/>
              </w:rPr>
              <w:t>b</w:t>
            </w:r>
            <w:r w:rsidRPr="002E4A64">
              <w:rPr>
                <w:sz w:val="22"/>
                <w:szCs w:val="22"/>
              </w:rPr>
              <w:t>;</w:t>
            </w:r>
          </w:p>
          <w:p w14:paraId="74781C30" w14:textId="2D1B5F06" w:rsidR="007F390E" w:rsidRPr="002E4A64" w:rsidRDefault="007F390E" w:rsidP="00544B6E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 xml:space="preserve">// </w:t>
            </w:r>
            <w:r w:rsidRPr="002E4A64">
              <w:rPr>
                <w:rFonts w:ascii="Segoe UI Emoji" w:hAnsi="Segoe UI Emoji" w:cs="Segoe UI Emoji"/>
                <w:sz w:val="22"/>
                <w:szCs w:val="22"/>
              </w:rPr>
              <w:t>🟩🟩🟩🟩🟩🟩🟩🟩🟩</w:t>
            </w:r>
          </w:p>
          <w:p w14:paraId="14190E77" w14:textId="77777777" w:rsidR="00364393" w:rsidRPr="002E4A64" w:rsidRDefault="00364393" w:rsidP="00364393">
            <w:pPr>
              <w:rPr>
                <w:sz w:val="22"/>
                <w:szCs w:val="22"/>
                <w:lang w:val="en-US"/>
              </w:rPr>
            </w:pPr>
          </w:p>
          <w:p w14:paraId="5088B30C" w14:textId="3056C20E" w:rsidR="002F5261" w:rsidRPr="002E4A64" w:rsidRDefault="002F5261" w:rsidP="00544B6E">
            <w:pPr>
              <w:ind w:left="720"/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  <w:lang w:val="en-US"/>
              </w:rPr>
              <w:t>// …</w:t>
            </w:r>
          </w:p>
          <w:p w14:paraId="0FBB2F67" w14:textId="1B16306D" w:rsidR="00544B6E" w:rsidRPr="002E4A64" w:rsidRDefault="00544B6E" w:rsidP="00544B6E">
            <w:pPr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  <w:lang w:val="en-US"/>
              </w:rPr>
              <w:t>}</w:t>
            </w:r>
          </w:p>
          <w:p w14:paraId="25CF7B0D" w14:textId="79884F91" w:rsidR="00D50076" w:rsidRPr="002E4A64" w:rsidRDefault="00D5007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697" w:type="dxa"/>
          </w:tcPr>
          <w:p w14:paraId="12FA2ADD" w14:textId="77777777" w:rsidR="00E05B91" w:rsidRPr="002E4A64" w:rsidRDefault="00E05B91" w:rsidP="00E05B91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@Entity</w:t>
            </w:r>
          </w:p>
          <w:p w14:paraId="224B0A19" w14:textId="77777777" w:rsidR="00E05B91" w:rsidRPr="002E4A64" w:rsidRDefault="00E05B91" w:rsidP="00E05B91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@Table</w:t>
            </w:r>
          </w:p>
          <w:p w14:paraId="33CF2232" w14:textId="77777777" w:rsidR="00E05B91" w:rsidRPr="002E4A64" w:rsidRDefault="00E05B91" w:rsidP="00E05B91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@Data</w:t>
            </w:r>
          </w:p>
          <w:p w14:paraId="2C5FAC16" w14:textId="143C1999" w:rsidR="00E05B91" w:rsidRPr="002E4A64" w:rsidRDefault="00E05B91" w:rsidP="00E05B91">
            <w:pPr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public class</w:t>
            </w:r>
            <w:r w:rsidR="00D35689" w:rsidRPr="002E4A64">
              <w:rPr>
                <w:sz w:val="22"/>
                <w:szCs w:val="22"/>
                <w:lang w:val="en-US"/>
              </w:rPr>
              <w:t xml:space="preserve"> B</w:t>
            </w:r>
            <w:r w:rsidRPr="002E4A64">
              <w:rPr>
                <w:sz w:val="22"/>
                <w:szCs w:val="22"/>
              </w:rPr>
              <w:t xml:space="preserve"> {</w:t>
            </w:r>
          </w:p>
          <w:p w14:paraId="6D598C40" w14:textId="77777777" w:rsidR="00E05B91" w:rsidRPr="00763899" w:rsidRDefault="00E05B91" w:rsidP="00E05B91">
            <w:pPr>
              <w:rPr>
                <w:sz w:val="22"/>
                <w:szCs w:val="22"/>
                <w:lang w:val="en-US"/>
              </w:rPr>
            </w:pPr>
          </w:p>
          <w:p w14:paraId="1F665F4D" w14:textId="47F32FA7" w:rsidR="00E05B91" w:rsidRPr="002E4A64" w:rsidRDefault="00E05B91" w:rsidP="0033388D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@Id</w:t>
            </w:r>
          </w:p>
          <w:p w14:paraId="3562BDC0" w14:textId="5777FA19" w:rsidR="00E05B91" w:rsidRPr="002E4A64" w:rsidRDefault="00E05B91" w:rsidP="0033388D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@GeneratedValue(strategy = GenerationType.IDENTITY)</w:t>
            </w:r>
          </w:p>
          <w:p w14:paraId="2816521B" w14:textId="43B35199" w:rsidR="00E05B91" w:rsidRPr="002E4A64" w:rsidRDefault="00E05B91" w:rsidP="0033388D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private Long</w:t>
            </w:r>
            <w:r w:rsidR="00A80572" w:rsidRPr="002E4A64">
              <w:rPr>
                <w:sz w:val="22"/>
                <w:szCs w:val="22"/>
                <w:lang w:val="en-US"/>
              </w:rPr>
              <w:t xml:space="preserve"> </w:t>
            </w:r>
            <w:r w:rsidR="00A80572" w:rsidRPr="0008764C">
              <w:rPr>
                <w:color w:val="E97132" w:themeColor="accent2"/>
                <w:sz w:val="22"/>
                <w:szCs w:val="22"/>
                <w:lang w:val="en-US"/>
              </w:rPr>
              <w:t>maB</w:t>
            </w:r>
            <w:r w:rsidRPr="002E4A64">
              <w:rPr>
                <w:sz w:val="22"/>
                <w:szCs w:val="22"/>
              </w:rPr>
              <w:t>;</w:t>
            </w:r>
          </w:p>
          <w:p w14:paraId="7B58AA1A" w14:textId="77777777" w:rsidR="00E05B91" w:rsidRPr="002E4A64" w:rsidRDefault="00E05B91" w:rsidP="0033388D">
            <w:pPr>
              <w:ind w:left="720"/>
              <w:rPr>
                <w:sz w:val="22"/>
                <w:szCs w:val="22"/>
              </w:rPr>
            </w:pPr>
          </w:p>
          <w:p w14:paraId="42762D78" w14:textId="77777777" w:rsidR="00E05B91" w:rsidRPr="002E4A64" w:rsidRDefault="00E05B91" w:rsidP="0033388D">
            <w:pPr>
              <w:ind w:left="720"/>
              <w:rPr>
                <w:sz w:val="22"/>
                <w:szCs w:val="22"/>
                <w:lang w:val="en-US"/>
              </w:rPr>
            </w:pPr>
          </w:p>
          <w:p w14:paraId="57074899" w14:textId="77777777" w:rsidR="00A80572" w:rsidRPr="002E4A64" w:rsidRDefault="00A80572" w:rsidP="0033388D">
            <w:pPr>
              <w:ind w:left="720"/>
              <w:rPr>
                <w:sz w:val="22"/>
                <w:szCs w:val="22"/>
                <w:lang w:val="en-US"/>
              </w:rPr>
            </w:pPr>
          </w:p>
          <w:p w14:paraId="3340D703" w14:textId="77777777" w:rsidR="00A80572" w:rsidRPr="002E4A64" w:rsidRDefault="00A80572" w:rsidP="0033388D">
            <w:pPr>
              <w:ind w:left="720"/>
              <w:rPr>
                <w:sz w:val="22"/>
                <w:szCs w:val="22"/>
                <w:lang w:val="en-US"/>
              </w:rPr>
            </w:pPr>
          </w:p>
          <w:p w14:paraId="6B72C3D7" w14:textId="77777777" w:rsidR="00A80572" w:rsidRPr="002E4A64" w:rsidRDefault="00A80572" w:rsidP="0033388D">
            <w:pPr>
              <w:ind w:left="720"/>
              <w:rPr>
                <w:sz w:val="22"/>
                <w:szCs w:val="22"/>
                <w:lang w:val="en-US"/>
              </w:rPr>
            </w:pPr>
          </w:p>
          <w:p w14:paraId="1ED72119" w14:textId="77777777" w:rsidR="00A740ED" w:rsidRDefault="00A740ED" w:rsidP="00F36668">
            <w:pPr>
              <w:rPr>
                <w:sz w:val="22"/>
                <w:szCs w:val="22"/>
                <w:lang w:val="en-US"/>
              </w:rPr>
            </w:pPr>
          </w:p>
          <w:p w14:paraId="5A29092B" w14:textId="77777777" w:rsidR="00F31BDC" w:rsidRPr="002E4A64" w:rsidRDefault="00F31BDC" w:rsidP="00F36668">
            <w:pPr>
              <w:rPr>
                <w:sz w:val="22"/>
                <w:szCs w:val="22"/>
                <w:lang w:val="en-US"/>
              </w:rPr>
            </w:pPr>
          </w:p>
          <w:p w14:paraId="4ABB26F1" w14:textId="111C43F5" w:rsidR="00E05B91" w:rsidRPr="002E4A64" w:rsidRDefault="00E05B91" w:rsidP="0033388D">
            <w:pPr>
              <w:ind w:left="720"/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</w:rPr>
              <w:t xml:space="preserve">// </w:t>
            </w:r>
            <w:r w:rsidR="00A740ED" w:rsidRPr="002E4A64">
              <w:rPr>
                <w:rFonts w:ascii="Segoe UI Emoji" w:hAnsi="Segoe UI Emoji" w:cs="Segoe UI Emoji"/>
                <w:sz w:val="22"/>
                <w:szCs w:val="22"/>
              </w:rPr>
              <w:t>🟩🟩🟩🟩🟩🟩🟩🟩</w:t>
            </w:r>
            <w:r w:rsidR="00A740ED" w:rsidRPr="002E4A64">
              <w:rPr>
                <w:sz w:val="22"/>
                <w:szCs w:val="22"/>
                <w:lang w:val="en-US"/>
              </w:rPr>
              <w:t xml:space="preserve"> </w:t>
            </w:r>
            <w:r w:rsidR="0033388D" w:rsidRPr="002E4A64">
              <w:rPr>
                <w:sz w:val="22"/>
                <w:szCs w:val="22"/>
                <w:lang w:val="en-US"/>
              </w:rPr>
              <w:t>many(</w:t>
            </w:r>
            <w:r w:rsidR="000427B2" w:rsidRPr="002E4A64">
              <w:rPr>
                <w:sz w:val="22"/>
                <w:szCs w:val="22"/>
                <w:lang w:val="en-US"/>
              </w:rPr>
              <w:t>C</w:t>
            </w:r>
            <w:r w:rsidR="0033388D" w:rsidRPr="002E4A64">
              <w:rPr>
                <w:sz w:val="22"/>
                <w:szCs w:val="22"/>
                <w:lang w:val="en-US"/>
              </w:rPr>
              <w:t xml:space="preserve">) </w:t>
            </w:r>
            <w:r w:rsidR="001F07A6" w:rsidRPr="002E4A64">
              <w:rPr>
                <w:sz w:val="22"/>
                <w:szCs w:val="22"/>
                <w:lang w:val="en-US"/>
              </w:rPr>
              <w:t>- One</w:t>
            </w:r>
            <w:r w:rsidR="0033388D" w:rsidRPr="002E4A64">
              <w:rPr>
                <w:sz w:val="22"/>
                <w:szCs w:val="22"/>
                <w:lang w:val="en-US"/>
              </w:rPr>
              <w:t>(</w:t>
            </w:r>
            <w:r w:rsidR="000427B2" w:rsidRPr="002E4A64">
              <w:rPr>
                <w:sz w:val="22"/>
                <w:szCs w:val="22"/>
                <w:lang w:val="en-US"/>
              </w:rPr>
              <w:t>B</w:t>
            </w:r>
            <w:r w:rsidR="0033388D" w:rsidRPr="002E4A64">
              <w:rPr>
                <w:sz w:val="22"/>
                <w:szCs w:val="22"/>
                <w:lang w:val="en-US"/>
              </w:rPr>
              <w:t>)</w:t>
            </w:r>
          </w:p>
          <w:p w14:paraId="08D1B6EF" w14:textId="37A4F6D2" w:rsidR="00E05B91" w:rsidRPr="002E4A64" w:rsidRDefault="00E05B91" w:rsidP="0033388D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@OneToMany(mappedBy = "</w:t>
            </w:r>
            <w:r w:rsidR="000427B2" w:rsidRPr="0008764C">
              <w:rPr>
                <w:color w:val="D86DCB" w:themeColor="accent5" w:themeTint="99"/>
                <w:sz w:val="22"/>
                <w:szCs w:val="22"/>
                <w:lang w:val="en-US"/>
              </w:rPr>
              <w:t>b</w:t>
            </w:r>
            <w:r w:rsidRPr="002E4A64">
              <w:rPr>
                <w:sz w:val="22"/>
                <w:szCs w:val="22"/>
              </w:rPr>
              <w:t>")</w:t>
            </w:r>
          </w:p>
          <w:p w14:paraId="706397F5" w14:textId="2CFC5042" w:rsidR="00E05B91" w:rsidRPr="002E4A64" w:rsidRDefault="00E05B91" w:rsidP="0033388D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>Set&lt;</w:t>
            </w:r>
            <w:r w:rsidR="000427B2" w:rsidRPr="002E4A64">
              <w:rPr>
                <w:sz w:val="22"/>
                <w:szCs w:val="22"/>
              </w:rPr>
              <w:t xml:space="preserve">C </w:t>
            </w:r>
            <w:r w:rsidRPr="002E4A64">
              <w:rPr>
                <w:sz w:val="22"/>
                <w:szCs w:val="22"/>
              </w:rPr>
              <w:t xml:space="preserve">&gt; </w:t>
            </w:r>
            <w:r w:rsidR="000427B2" w:rsidRPr="002E4A64">
              <w:rPr>
                <w:sz w:val="22"/>
                <w:szCs w:val="22"/>
                <w:lang w:val="en-US"/>
              </w:rPr>
              <w:t>c</w:t>
            </w:r>
            <w:r w:rsidRPr="002E4A64">
              <w:rPr>
                <w:sz w:val="22"/>
                <w:szCs w:val="22"/>
              </w:rPr>
              <w:t>= new HashSet&lt;&gt;() ;</w:t>
            </w:r>
          </w:p>
          <w:p w14:paraId="670747DB" w14:textId="77777777" w:rsidR="00F86E3C" w:rsidRPr="006C6116" w:rsidRDefault="00F86E3C" w:rsidP="006C6116">
            <w:pPr>
              <w:rPr>
                <w:sz w:val="22"/>
                <w:szCs w:val="22"/>
                <w:lang w:val="en-US"/>
              </w:rPr>
            </w:pPr>
          </w:p>
          <w:p w14:paraId="37C9877E" w14:textId="1D5C87F0" w:rsidR="00E05B91" w:rsidRPr="002E4A64" w:rsidRDefault="00E05B91" w:rsidP="00F86E3C">
            <w:pPr>
              <w:ind w:left="720"/>
              <w:rPr>
                <w:sz w:val="22"/>
                <w:szCs w:val="22"/>
              </w:rPr>
            </w:pPr>
            <w:r w:rsidRPr="002E4A64">
              <w:rPr>
                <w:sz w:val="22"/>
                <w:szCs w:val="22"/>
              </w:rPr>
              <w:t xml:space="preserve">// </w:t>
            </w:r>
            <w:r w:rsidR="00A740ED" w:rsidRPr="002E4A64">
              <w:rPr>
                <w:rFonts w:ascii="Segoe UI Emoji" w:hAnsi="Segoe UI Emoji" w:cs="Segoe UI Emoji"/>
                <w:sz w:val="22"/>
                <w:szCs w:val="22"/>
              </w:rPr>
              <w:t>🟩🟩🟩🟩🟩🟩🟩🟩</w:t>
            </w:r>
          </w:p>
          <w:p w14:paraId="465194E5" w14:textId="77777777" w:rsidR="00D50076" w:rsidRPr="002E4A64" w:rsidRDefault="00D50076">
            <w:pPr>
              <w:rPr>
                <w:sz w:val="22"/>
                <w:szCs w:val="22"/>
                <w:lang w:val="en-US"/>
              </w:rPr>
            </w:pPr>
          </w:p>
          <w:p w14:paraId="0DDC2EC7" w14:textId="47150AA3" w:rsidR="002F5261" w:rsidRPr="002E4A64" w:rsidRDefault="002F5261" w:rsidP="002F5261">
            <w:pPr>
              <w:ind w:left="720"/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  <w:lang w:val="en-US"/>
              </w:rPr>
              <w:t>// …</w:t>
            </w:r>
          </w:p>
          <w:p w14:paraId="23B07A37" w14:textId="42C9DFE5" w:rsidR="00E05B91" w:rsidRPr="002E4A64" w:rsidRDefault="00E05B91">
            <w:pPr>
              <w:rPr>
                <w:sz w:val="22"/>
                <w:szCs w:val="22"/>
                <w:lang w:val="en-US"/>
              </w:rPr>
            </w:pPr>
            <w:r w:rsidRPr="002E4A64">
              <w:rPr>
                <w:sz w:val="22"/>
                <w:szCs w:val="22"/>
                <w:lang w:val="en-US"/>
              </w:rPr>
              <w:t>}</w:t>
            </w:r>
          </w:p>
        </w:tc>
      </w:tr>
      <w:tr w:rsidR="00D50BD8" w:rsidRPr="001559AC" w14:paraId="1529F520" w14:textId="77777777" w:rsidTr="002E4A64">
        <w:trPr>
          <w:trHeight w:val="297"/>
        </w:trPr>
        <w:tc>
          <w:tcPr>
            <w:tcW w:w="1615" w:type="dxa"/>
          </w:tcPr>
          <w:p w14:paraId="4A66386C" w14:textId="37991A9A" w:rsidR="00D50BD8" w:rsidRPr="001559AC" w:rsidRDefault="00D50BD8" w:rsidP="00F31BDC">
            <w:pPr>
              <w:rPr>
                <w:sz w:val="22"/>
                <w:szCs w:val="22"/>
              </w:rPr>
            </w:pPr>
            <w:r w:rsidRPr="00D71229">
              <w:rPr>
                <w:sz w:val="22"/>
                <w:szCs w:val="22"/>
              </w:rPr>
              <w:t>Reposistory</w:t>
            </w:r>
          </w:p>
        </w:tc>
        <w:tc>
          <w:tcPr>
            <w:tcW w:w="6815" w:type="dxa"/>
          </w:tcPr>
          <w:p w14:paraId="648F7AE9" w14:textId="77777777" w:rsidR="001559AC" w:rsidRPr="001559AC" w:rsidRDefault="001559AC" w:rsidP="001559AC">
            <w:pPr>
              <w:rPr>
                <w:sz w:val="22"/>
                <w:szCs w:val="22"/>
              </w:rPr>
            </w:pPr>
            <w:r w:rsidRPr="001559AC">
              <w:rPr>
                <w:sz w:val="22"/>
                <w:szCs w:val="22"/>
              </w:rPr>
              <w:t>@Repository</w:t>
            </w:r>
          </w:p>
          <w:p w14:paraId="6F6B3B7F" w14:textId="343D6C43" w:rsidR="001559AC" w:rsidRPr="001559AC" w:rsidRDefault="001559AC" w:rsidP="001559AC">
            <w:pPr>
              <w:rPr>
                <w:sz w:val="22"/>
                <w:szCs w:val="22"/>
                <w:lang w:val="en-US"/>
              </w:rPr>
            </w:pPr>
            <w:r w:rsidRPr="001559AC">
              <w:rPr>
                <w:sz w:val="22"/>
                <w:szCs w:val="22"/>
              </w:rPr>
              <w:t xml:space="preserve">public interface </w:t>
            </w:r>
            <w:r w:rsidRPr="001559AC">
              <w:rPr>
                <w:sz w:val="22"/>
                <w:szCs w:val="22"/>
                <w:lang w:val="en-US"/>
              </w:rPr>
              <w:t>A</w:t>
            </w:r>
            <w:r w:rsidRPr="001559AC">
              <w:rPr>
                <w:sz w:val="22"/>
                <w:szCs w:val="22"/>
              </w:rPr>
              <w:t xml:space="preserve">_Repo </w:t>
            </w:r>
          </w:p>
          <w:p w14:paraId="7FD664D4" w14:textId="4818A30E" w:rsidR="001559AC" w:rsidRPr="001559AC" w:rsidRDefault="001559AC" w:rsidP="001559AC">
            <w:pPr>
              <w:ind w:left="720"/>
              <w:rPr>
                <w:sz w:val="22"/>
                <w:szCs w:val="22"/>
              </w:rPr>
            </w:pPr>
            <w:r w:rsidRPr="001559AC">
              <w:rPr>
                <w:sz w:val="22"/>
                <w:szCs w:val="22"/>
              </w:rPr>
              <w:t>extends JpaRepository&lt;</w:t>
            </w:r>
            <w:r w:rsidRPr="001559AC">
              <w:rPr>
                <w:sz w:val="22"/>
                <w:szCs w:val="22"/>
                <w:lang w:val="en-US"/>
              </w:rPr>
              <w:t>A</w:t>
            </w:r>
            <w:r w:rsidRPr="001559AC">
              <w:rPr>
                <w:sz w:val="22"/>
                <w:szCs w:val="22"/>
              </w:rPr>
              <w:t>, Long&gt;</w:t>
            </w:r>
          </w:p>
          <w:p w14:paraId="5EE71638" w14:textId="77777777" w:rsidR="001559AC" w:rsidRPr="001559AC" w:rsidRDefault="001559AC" w:rsidP="001559AC">
            <w:pPr>
              <w:rPr>
                <w:sz w:val="22"/>
                <w:szCs w:val="22"/>
                <w:lang w:val="en-US"/>
              </w:rPr>
            </w:pPr>
            <w:r w:rsidRPr="001559AC">
              <w:rPr>
                <w:sz w:val="22"/>
                <w:szCs w:val="22"/>
              </w:rPr>
              <w:t>{</w:t>
            </w:r>
          </w:p>
          <w:p w14:paraId="624C5043" w14:textId="77777777" w:rsidR="001559AC" w:rsidRPr="001559AC" w:rsidRDefault="001559AC" w:rsidP="001559AC">
            <w:pPr>
              <w:rPr>
                <w:sz w:val="22"/>
                <w:szCs w:val="22"/>
                <w:lang w:val="en-US"/>
              </w:rPr>
            </w:pPr>
          </w:p>
          <w:p w14:paraId="24B00617" w14:textId="77777777" w:rsidR="001559AC" w:rsidRPr="001559AC" w:rsidRDefault="001559AC" w:rsidP="001559AC">
            <w:pPr>
              <w:rPr>
                <w:sz w:val="22"/>
                <w:szCs w:val="22"/>
              </w:rPr>
            </w:pPr>
            <w:r w:rsidRPr="001559AC">
              <w:rPr>
                <w:sz w:val="22"/>
                <w:szCs w:val="22"/>
              </w:rPr>
              <w:t>}</w:t>
            </w:r>
          </w:p>
          <w:p w14:paraId="4E8F7155" w14:textId="77777777" w:rsidR="00D50BD8" w:rsidRPr="001559AC" w:rsidRDefault="00D50BD8" w:rsidP="00F31BDC">
            <w:pPr>
              <w:rPr>
                <w:sz w:val="22"/>
                <w:szCs w:val="22"/>
              </w:rPr>
            </w:pPr>
          </w:p>
        </w:tc>
        <w:tc>
          <w:tcPr>
            <w:tcW w:w="6697" w:type="dxa"/>
          </w:tcPr>
          <w:p w14:paraId="05C767C8" w14:textId="77777777" w:rsidR="001559AC" w:rsidRPr="001559AC" w:rsidRDefault="001559AC" w:rsidP="001559AC">
            <w:pPr>
              <w:rPr>
                <w:sz w:val="22"/>
                <w:szCs w:val="22"/>
              </w:rPr>
            </w:pPr>
            <w:r w:rsidRPr="001559AC">
              <w:rPr>
                <w:sz w:val="22"/>
                <w:szCs w:val="22"/>
              </w:rPr>
              <w:t>@Repository</w:t>
            </w:r>
          </w:p>
          <w:p w14:paraId="4DE50440" w14:textId="1C97DE94" w:rsidR="001559AC" w:rsidRPr="001559AC" w:rsidRDefault="001559AC" w:rsidP="001559AC">
            <w:pPr>
              <w:rPr>
                <w:sz w:val="22"/>
                <w:szCs w:val="22"/>
                <w:lang w:val="en-US"/>
              </w:rPr>
            </w:pPr>
            <w:r w:rsidRPr="001559AC">
              <w:rPr>
                <w:sz w:val="22"/>
                <w:szCs w:val="22"/>
              </w:rPr>
              <w:t xml:space="preserve">public interface </w:t>
            </w:r>
            <w:r w:rsidRPr="001559AC">
              <w:rPr>
                <w:sz w:val="22"/>
                <w:szCs w:val="22"/>
                <w:lang w:val="en-US"/>
              </w:rPr>
              <w:t>C</w:t>
            </w:r>
            <w:r w:rsidRPr="001559AC">
              <w:rPr>
                <w:sz w:val="22"/>
                <w:szCs w:val="22"/>
              </w:rPr>
              <w:t xml:space="preserve">_Repo </w:t>
            </w:r>
          </w:p>
          <w:p w14:paraId="65E0E59D" w14:textId="5BB22002" w:rsidR="001559AC" w:rsidRPr="001559AC" w:rsidRDefault="001559AC" w:rsidP="001559AC">
            <w:pPr>
              <w:ind w:left="720"/>
              <w:rPr>
                <w:sz w:val="22"/>
                <w:szCs w:val="22"/>
              </w:rPr>
            </w:pPr>
            <w:r w:rsidRPr="001559AC">
              <w:rPr>
                <w:sz w:val="22"/>
                <w:szCs w:val="22"/>
              </w:rPr>
              <w:t>extends JpaRepository&lt;C, Long&gt;</w:t>
            </w:r>
          </w:p>
          <w:p w14:paraId="7FD5941E" w14:textId="77777777" w:rsidR="001559AC" w:rsidRPr="001559AC" w:rsidRDefault="001559AC" w:rsidP="001559AC">
            <w:pPr>
              <w:rPr>
                <w:sz w:val="22"/>
                <w:szCs w:val="22"/>
                <w:lang w:val="en-US"/>
              </w:rPr>
            </w:pPr>
            <w:r w:rsidRPr="001559AC">
              <w:rPr>
                <w:sz w:val="22"/>
                <w:szCs w:val="22"/>
              </w:rPr>
              <w:t>{</w:t>
            </w:r>
          </w:p>
          <w:p w14:paraId="3FA04C2B" w14:textId="77777777" w:rsidR="001559AC" w:rsidRPr="001559AC" w:rsidRDefault="001559AC" w:rsidP="001559AC">
            <w:pPr>
              <w:rPr>
                <w:sz w:val="22"/>
                <w:szCs w:val="22"/>
                <w:lang w:val="en-US"/>
              </w:rPr>
            </w:pPr>
          </w:p>
          <w:p w14:paraId="0396DE79" w14:textId="77777777" w:rsidR="001559AC" w:rsidRPr="001559AC" w:rsidRDefault="001559AC" w:rsidP="001559AC">
            <w:pPr>
              <w:rPr>
                <w:sz w:val="22"/>
                <w:szCs w:val="22"/>
              </w:rPr>
            </w:pPr>
            <w:r w:rsidRPr="001559AC">
              <w:rPr>
                <w:sz w:val="22"/>
                <w:szCs w:val="22"/>
              </w:rPr>
              <w:t>}</w:t>
            </w:r>
          </w:p>
          <w:p w14:paraId="6FFBAB82" w14:textId="77777777" w:rsidR="00D50BD8" w:rsidRPr="001559AC" w:rsidRDefault="00D50BD8" w:rsidP="00F31BDC">
            <w:pPr>
              <w:rPr>
                <w:sz w:val="22"/>
                <w:szCs w:val="22"/>
              </w:rPr>
            </w:pPr>
          </w:p>
        </w:tc>
        <w:tc>
          <w:tcPr>
            <w:tcW w:w="6697" w:type="dxa"/>
          </w:tcPr>
          <w:p w14:paraId="5B82D76C" w14:textId="77777777" w:rsidR="001559AC" w:rsidRPr="001559AC" w:rsidRDefault="001559AC" w:rsidP="001559AC">
            <w:pPr>
              <w:rPr>
                <w:sz w:val="22"/>
                <w:szCs w:val="22"/>
              </w:rPr>
            </w:pPr>
            <w:r w:rsidRPr="001559AC">
              <w:rPr>
                <w:sz w:val="22"/>
                <w:szCs w:val="22"/>
              </w:rPr>
              <w:t>@Repository</w:t>
            </w:r>
          </w:p>
          <w:p w14:paraId="458F3D40" w14:textId="6DAA3288" w:rsidR="001559AC" w:rsidRPr="001559AC" w:rsidRDefault="001559AC" w:rsidP="001559AC">
            <w:pPr>
              <w:rPr>
                <w:sz w:val="22"/>
                <w:szCs w:val="22"/>
                <w:lang w:val="en-US"/>
              </w:rPr>
            </w:pPr>
            <w:r w:rsidRPr="001559AC">
              <w:rPr>
                <w:sz w:val="22"/>
                <w:szCs w:val="22"/>
              </w:rPr>
              <w:t xml:space="preserve">public interface B_Repo </w:t>
            </w:r>
          </w:p>
          <w:p w14:paraId="232D931F" w14:textId="7A247231" w:rsidR="001559AC" w:rsidRPr="001559AC" w:rsidRDefault="001559AC" w:rsidP="001559AC">
            <w:pPr>
              <w:ind w:left="720"/>
              <w:rPr>
                <w:sz w:val="22"/>
                <w:szCs w:val="22"/>
              </w:rPr>
            </w:pPr>
            <w:r w:rsidRPr="001559AC">
              <w:rPr>
                <w:sz w:val="22"/>
                <w:szCs w:val="22"/>
              </w:rPr>
              <w:t>extends JpaRepository&lt;B, Long&gt;</w:t>
            </w:r>
          </w:p>
          <w:p w14:paraId="2671E20E" w14:textId="77777777" w:rsidR="001559AC" w:rsidRPr="001559AC" w:rsidRDefault="001559AC" w:rsidP="001559AC">
            <w:pPr>
              <w:rPr>
                <w:sz w:val="22"/>
                <w:szCs w:val="22"/>
                <w:lang w:val="en-US"/>
              </w:rPr>
            </w:pPr>
            <w:r w:rsidRPr="001559AC">
              <w:rPr>
                <w:sz w:val="22"/>
                <w:szCs w:val="22"/>
              </w:rPr>
              <w:t>{</w:t>
            </w:r>
          </w:p>
          <w:p w14:paraId="79FA0C19" w14:textId="77777777" w:rsidR="001559AC" w:rsidRPr="001559AC" w:rsidRDefault="001559AC" w:rsidP="001559AC">
            <w:pPr>
              <w:rPr>
                <w:sz w:val="22"/>
                <w:szCs w:val="22"/>
                <w:lang w:val="en-US"/>
              </w:rPr>
            </w:pPr>
          </w:p>
          <w:p w14:paraId="08AF1332" w14:textId="77777777" w:rsidR="001559AC" w:rsidRPr="001559AC" w:rsidRDefault="001559AC" w:rsidP="001559AC">
            <w:pPr>
              <w:rPr>
                <w:sz w:val="22"/>
                <w:szCs w:val="22"/>
              </w:rPr>
            </w:pPr>
            <w:r w:rsidRPr="001559AC">
              <w:rPr>
                <w:sz w:val="22"/>
                <w:szCs w:val="22"/>
              </w:rPr>
              <w:t>}</w:t>
            </w:r>
          </w:p>
          <w:p w14:paraId="24EF8E11" w14:textId="77777777" w:rsidR="00D50BD8" w:rsidRPr="001559AC" w:rsidRDefault="00D50BD8" w:rsidP="00F31BDC">
            <w:pPr>
              <w:rPr>
                <w:sz w:val="22"/>
                <w:szCs w:val="22"/>
              </w:rPr>
            </w:pPr>
          </w:p>
        </w:tc>
      </w:tr>
    </w:tbl>
    <w:p w14:paraId="7E8DEA36" w14:textId="77777777" w:rsidR="00B44B45" w:rsidRDefault="00B44B45">
      <w:pPr>
        <w:rPr>
          <w:lang w:val="en-US"/>
        </w:rPr>
      </w:pPr>
    </w:p>
    <w:p w14:paraId="21B87B78" w14:textId="471A52F3" w:rsidR="00AB6E67" w:rsidRPr="0011567E" w:rsidRDefault="00AB6E67">
      <w:pPr>
        <w:rPr>
          <w:lang w:val="en-US"/>
        </w:rPr>
      </w:pPr>
    </w:p>
    <w:sectPr w:rsidR="00AB6E67" w:rsidRPr="0011567E" w:rsidSect="001C56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51"/>
    <w:rsid w:val="000427B2"/>
    <w:rsid w:val="0008764C"/>
    <w:rsid w:val="0011567E"/>
    <w:rsid w:val="001559AC"/>
    <w:rsid w:val="001B1E15"/>
    <w:rsid w:val="001C569B"/>
    <w:rsid w:val="001D5DE3"/>
    <w:rsid w:val="001F07A6"/>
    <w:rsid w:val="002159F3"/>
    <w:rsid w:val="002E4A64"/>
    <w:rsid w:val="002F5261"/>
    <w:rsid w:val="0033388D"/>
    <w:rsid w:val="003639AE"/>
    <w:rsid w:val="00364393"/>
    <w:rsid w:val="004868D8"/>
    <w:rsid w:val="00544B6E"/>
    <w:rsid w:val="00564CB9"/>
    <w:rsid w:val="005704CC"/>
    <w:rsid w:val="00654688"/>
    <w:rsid w:val="006C6116"/>
    <w:rsid w:val="006E0519"/>
    <w:rsid w:val="00700F65"/>
    <w:rsid w:val="0074709B"/>
    <w:rsid w:val="00763899"/>
    <w:rsid w:val="007A5A80"/>
    <w:rsid w:val="007B19F6"/>
    <w:rsid w:val="007F390E"/>
    <w:rsid w:val="00830AF2"/>
    <w:rsid w:val="008D272A"/>
    <w:rsid w:val="008E6BBF"/>
    <w:rsid w:val="00996A76"/>
    <w:rsid w:val="00A740ED"/>
    <w:rsid w:val="00A80572"/>
    <w:rsid w:val="00AB6E67"/>
    <w:rsid w:val="00B44B45"/>
    <w:rsid w:val="00CB54AA"/>
    <w:rsid w:val="00D26904"/>
    <w:rsid w:val="00D33C84"/>
    <w:rsid w:val="00D35689"/>
    <w:rsid w:val="00D50076"/>
    <w:rsid w:val="00D50BD8"/>
    <w:rsid w:val="00D71229"/>
    <w:rsid w:val="00E05B91"/>
    <w:rsid w:val="00E55732"/>
    <w:rsid w:val="00E81A12"/>
    <w:rsid w:val="00EF5EF4"/>
    <w:rsid w:val="00F31BDC"/>
    <w:rsid w:val="00F36668"/>
    <w:rsid w:val="00F86E3C"/>
    <w:rsid w:val="00FB4151"/>
    <w:rsid w:val="00FD41C0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E418"/>
  <w15:chartTrackingRefBased/>
  <w15:docId w15:val="{D4A83DF4-EEBE-4ECA-87F3-F4A54BB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559AC"/>
  </w:style>
  <w:style w:type="paragraph" w:styleId="u1">
    <w:name w:val="heading 1"/>
    <w:basedOn w:val="Binhthng"/>
    <w:next w:val="Binhthng"/>
    <w:link w:val="u1Char"/>
    <w:uiPriority w:val="9"/>
    <w:qFormat/>
    <w:rsid w:val="00FB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B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B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B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B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B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B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B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B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B415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415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B415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415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415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415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B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B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415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B415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B415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415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B4151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5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48</cp:revision>
  <dcterms:created xsi:type="dcterms:W3CDTF">2025-08-21T09:16:00Z</dcterms:created>
  <dcterms:modified xsi:type="dcterms:W3CDTF">2025-08-21T11:17:00Z</dcterms:modified>
</cp:coreProperties>
</file>