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155C" w14:textId="612B8B24" w:rsidR="00E55732" w:rsidRDefault="00660F17">
      <w:pPr>
        <w:rPr>
          <w:lang w:val="en-US"/>
        </w:rPr>
      </w:pPr>
      <w:r>
        <w:rPr>
          <w:lang w:val="en-US"/>
        </w:rPr>
        <w:t>Tham khảo:</w:t>
      </w:r>
    </w:p>
    <w:p w14:paraId="4CF604FB" w14:textId="1B5DDF4D" w:rsidR="00660F17" w:rsidRDefault="00660F17" w:rsidP="00660F17">
      <w:pPr>
        <w:pStyle w:val="oancuaDanhsach"/>
        <w:numPr>
          <w:ilvl w:val="0"/>
          <w:numId w:val="1"/>
        </w:numPr>
        <w:rPr>
          <w:lang w:val="en-US"/>
        </w:rPr>
      </w:pPr>
      <w:hyperlink r:id="rId5" w:history="1">
        <w:r w:rsidRPr="00FF2475">
          <w:rPr>
            <w:rStyle w:val="Siuktni"/>
            <w:lang w:val="en-US"/>
          </w:rPr>
          <w:t>https://viblo.asia/p/spring-boot-xu-ly-request-trong-controller-nhu-the-nao-phan-1-gGJ59ANj5X2</w:t>
        </w:r>
      </w:hyperlink>
      <w:r>
        <w:rPr>
          <w:lang w:val="en-US"/>
        </w:rPr>
        <w:t xml:space="preserve"> </w:t>
      </w:r>
    </w:p>
    <w:p w14:paraId="2AB1424A" w14:textId="77777777" w:rsidR="00660F17" w:rsidRDefault="00660F17" w:rsidP="00304631">
      <w:pPr>
        <w:rPr>
          <w:lang w:val="en-US"/>
        </w:rPr>
      </w:pPr>
    </w:p>
    <w:p w14:paraId="68BF8B83" w14:textId="77777777" w:rsidR="00F45CAF" w:rsidRDefault="00304631" w:rsidP="006463AC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Controller</w:t>
      </w:r>
      <w:r w:rsidR="0090459D">
        <w:rPr>
          <w:lang w:val="en-US"/>
        </w:rPr>
        <w:t xml:space="preserve"> :</w:t>
      </w:r>
      <w:proofErr w:type="gramEnd"/>
      <w:r w:rsidR="0090459D">
        <w:rPr>
          <w:lang w:val="en-US"/>
        </w:rPr>
        <w:t xml:space="preserve"> </w:t>
      </w:r>
    </w:p>
    <w:p w14:paraId="48507C46" w14:textId="77777777" w:rsidR="00DA13A8" w:rsidRDefault="0090459D" w:rsidP="006463AC">
      <w:pPr>
        <w:pStyle w:val="oancuaDanhsach"/>
        <w:numPr>
          <w:ilvl w:val="0"/>
          <w:numId w:val="2"/>
        </w:numPr>
        <w:rPr>
          <w:lang w:val="en-US"/>
        </w:rPr>
      </w:pPr>
      <w:r w:rsidRPr="00F45CAF">
        <w:rPr>
          <w:lang w:val="en-US"/>
        </w:rPr>
        <w:t xml:space="preserve">trả về view, </w:t>
      </w:r>
      <w:r w:rsidR="00DA13A8">
        <w:rPr>
          <w:lang w:val="en-US"/>
        </w:rPr>
        <w:tab/>
      </w:r>
    </w:p>
    <w:p w14:paraId="3CF91C30" w14:textId="77777777" w:rsidR="00DA13A8" w:rsidRDefault="00DA13A8" w:rsidP="00DA13A8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return “index” </w:t>
      </w:r>
    </w:p>
    <w:p w14:paraId="17643A8E" w14:textId="77777777" w:rsidR="00DA13A8" w:rsidRDefault="00DA13A8" w:rsidP="00DA13A8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&lt;-&gt; </w:t>
      </w:r>
    </w:p>
    <w:p w14:paraId="6325DFBE" w14:textId="00721E5E" w:rsidR="00F45CAF" w:rsidRDefault="00DA13A8" w:rsidP="00DA13A8">
      <w:pPr>
        <w:pStyle w:val="oancuaDanhsach"/>
        <w:numPr>
          <w:ilvl w:val="1"/>
          <w:numId w:val="2"/>
        </w:numPr>
        <w:rPr>
          <w:lang w:val="en-US"/>
        </w:rPr>
      </w:pPr>
      <w:r w:rsidRPr="00DA13A8">
        <w:rPr>
          <w:lang w:val="en-US"/>
        </w:rPr>
        <w:t>Return file “src\main\resources\templates\index.html”</w:t>
      </w:r>
    </w:p>
    <w:p w14:paraId="2649582C" w14:textId="000F1425" w:rsidR="00DA13A8" w:rsidRDefault="00DA13A8" w:rsidP="00DA13A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link</w:t>
      </w:r>
    </w:p>
    <w:p w14:paraId="400F5E00" w14:textId="00BB48EE" w:rsidR="00DA13A8" w:rsidRDefault="00DA13A8" w:rsidP="00DA13A8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“redirect:/</w:t>
      </w:r>
      <w:r w:rsidR="00F0569C">
        <w:rPr>
          <w:lang w:val="en-US"/>
        </w:rPr>
        <w:t>home</w:t>
      </w:r>
      <w:r>
        <w:rPr>
          <w:lang w:val="en-US"/>
        </w:rPr>
        <w:t>”</w:t>
      </w:r>
    </w:p>
    <w:p w14:paraId="41396093" w14:textId="028E71D2" w:rsidR="00F0569C" w:rsidRDefault="00F0569C" w:rsidP="00DA13A8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&lt;-&gt;</w:t>
      </w:r>
    </w:p>
    <w:p w14:paraId="01155D51" w14:textId="289F404A" w:rsidR="00F0569C" w:rsidRDefault="00F0569C" w:rsidP="00DA13A8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url “/home”</w:t>
      </w:r>
    </w:p>
    <w:p w14:paraId="21913821" w14:textId="6E4188B1" w:rsidR="00152061" w:rsidRDefault="00F45CAF" w:rsidP="006463AC">
      <w:pPr>
        <w:pStyle w:val="oancuaDanhsach"/>
        <w:numPr>
          <w:ilvl w:val="0"/>
          <w:numId w:val="2"/>
        </w:numPr>
        <w:rPr>
          <w:lang w:val="en-US"/>
        </w:rPr>
      </w:pPr>
      <w:r w:rsidRPr="00F45CAF">
        <w:rPr>
          <w:lang w:val="en-US"/>
        </w:rPr>
        <w:t xml:space="preserve">JSON trong </w:t>
      </w:r>
      <w:r w:rsidR="0090459D" w:rsidRPr="00F45CAF">
        <w:rPr>
          <w:lang w:val="en-US"/>
        </w:rPr>
        <w:t>response</w:t>
      </w:r>
      <w:r w:rsidR="000B6479" w:rsidRPr="00F45CAF">
        <w:rPr>
          <w:lang w:val="en-US"/>
        </w:rPr>
        <w:t xml:space="preserve"> body</w:t>
      </w:r>
    </w:p>
    <w:p w14:paraId="2A2B6DDD" w14:textId="108D0C90" w:rsidR="009A1139" w:rsidRPr="00F45CAF" w:rsidRDefault="009A1139" w:rsidP="009A1139">
      <w:pPr>
        <w:pStyle w:val="oancuaDanhsach"/>
        <w:numPr>
          <w:ilvl w:val="1"/>
          <w:numId w:val="2"/>
        </w:numPr>
        <w:rPr>
          <w:lang w:val="en-US"/>
        </w:rPr>
      </w:pPr>
      <w:r w:rsidRPr="009A1139">
        <w:rPr>
          <w:lang w:val="en-US"/>
        </w:rPr>
        <w:t>return new ArrayList&lt;</w:t>
      </w:r>
      <w:proofErr w:type="gramStart"/>
      <w:r w:rsidRPr="009A1139">
        <w:rPr>
          <w:lang w:val="en-US"/>
        </w:rPr>
        <w:t>&gt;();</w:t>
      </w:r>
      <w:proofErr w:type="gramEnd"/>
    </w:p>
    <w:p w14:paraId="2592EECA" w14:textId="77777777" w:rsidR="00D858BC" w:rsidRDefault="000B6479" w:rsidP="006463AC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RestController :</w:t>
      </w:r>
      <w:proofErr w:type="gramEnd"/>
      <w:r>
        <w:rPr>
          <w:lang w:val="en-US"/>
        </w:rPr>
        <w:t xml:space="preserve"> </w:t>
      </w:r>
    </w:p>
    <w:p w14:paraId="6C3295D8" w14:textId="1ED8A523" w:rsidR="006463AC" w:rsidRPr="00D858BC" w:rsidRDefault="000B6479" w:rsidP="00D858BC">
      <w:pPr>
        <w:pStyle w:val="oancuaDanhsach"/>
        <w:numPr>
          <w:ilvl w:val="0"/>
          <w:numId w:val="2"/>
        </w:numPr>
        <w:rPr>
          <w:lang w:val="en-US"/>
        </w:rPr>
      </w:pPr>
      <w:r w:rsidRPr="00D858BC">
        <w:rPr>
          <w:lang w:val="en-US"/>
        </w:rPr>
        <w:t xml:space="preserve">trả về </w:t>
      </w:r>
      <w:r w:rsidR="00D858BC">
        <w:rPr>
          <w:lang w:val="en-US"/>
        </w:rPr>
        <w:t xml:space="preserve">JSON trong </w:t>
      </w:r>
      <w:r w:rsidRPr="00D858BC">
        <w:rPr>
          <w:lang w:val="en-US"/>
        </w:rPr>
        <w:t>response body</w:t>
      </w:r>
    </w:p>
    <w:p w14:paraId="701E5F4B" w14:textId="77777777" w:rsidR="000B6479" w:rsidRDefault="000B6479" w:rsidP="006463AC">
      <w:pPr>
        <w:rPr>
          <w:lang w:val="en-US"/>
        </w:rPr>
      </w:pPr>
    </w:p>
    <w:tbl>
      <w:tblPr>
        <w:tblW w:w="0" w:type="auto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1B2642" w14:paraId="039B01A8" w14:textId="77777777" w:rsidTr="001B2642">
        <w:tblPrEx>
          <w:tblCellMar>
            <w:top w:w="0" w:type="dxa"/>
            <w:bottom w:w="0" w:type="dxa"/>
          </w:tblCellMar>
        </w:tblPrEx>
        <w:trPr>
          <w:trHeight w:val="6075"/>
        </w:trPr>
        <w:tc>
          <w:tcPr>
            <w:tcW w:w="8910" w:type="dxa"/>
          </w:tcPr>
          <w:p w14:paraId="6C9B30B1" w14:textId="77777777" w:rsidR="001B2642" w:rsidRPr="00D91280" w:rsidRDefault="001B2642" w:rsidP="001B2642">
            <w:pPr>
              <w:ind w:left="330"/>
            </w:pPr>
            <w:r w:rsidRPr="00D91280">
              <w:t>@Controller</w:t>
            </w:r>
          </w:p>
          <w:p w14:paraId="18A7EC04" w14:textId="77777777" w:rsidR="001B2642" w:rsidRDefault="001B2642" w:rsidP="001B2642">
            <w:pPr>
              <w:ind w:left="330"/>
              <w:rPr>
                <w:lang w:val="en-US"/>
              </w:rPr>
            </w:pPr>
            <w:r w:rsidRPr="00D91280">
              <w:t>public class HomeController {</w:t>
            </w:r>
          </w:p>
          <w:p w14:paraId="7D1616B6" w14:textId="77777777" w:rsidR="001B2642" w:rsidRPr="00D91280" w:rsidRDefault="001B2642" w:rsidP="001B2642">
            <w:pPr>
              <w:ind w:left="330"/>
              <w:rPr>
                <w:lang w:val="en-US"/>
              </w:rPr>
            </w:pPr>
          </w:p>
          <w:p w14:paraId="53724C56" w14:textId="77777777" w:rsidR="001B2642" w:rsidRPr="006463AC" w:rsidRDefault="001B2642" w:rsidP="001B2642">
            <w:pPr>
              <w:ind w:left="1050"/>
            </w:pPr>
            <w:r w:rsidRPr="006463AC">
              <w:t>@GetMapping("/home")</w:t>
            </w:r>
          </w:p>
          <w:p w14:paraId="62E761C5" w14:textId="77777777" w:rsidR="001B2642" w:rsidRPr="006463AC" w:rsidRDefault="001B2642" w:rsidP="001B2642">
            <w:pPr>
              <w:ind w:left="1050"/>
            </w:pPr>
            <w:r w:rsidRPr="006463AC">
              <w:t>public String home(Model model) {</w:t>
            </w:r>
          </w:p>
          <w:p w14:paraId="619EBD4C" w14:textId="77777777" w:rsidR="001B2642" w:rsidRDefault="001B2642" w:rsidP="001B2642">
            <w:pPr>
              <w:ind w:left="1770"/>
              <w:rPr>
                <w:lang w:val="en-US"/>
              </w:rPr>
            </w:pPr>
            <w:r w:rsidRPr="003C7E11">
              <w:t xml:space="preserve">// </w:t>
            </w:r>
            <w:r w:rsidRPr="006463AC">
              <w:t xml:space="preserve">model sẽ tự động pass </w:t>
            </w:r>
            <w:r>
              <w:rPr>
                <w:lang w:val="en-US"/>
              </w:rPr>
              <w:t xml:space="preserve">“name”, “John” </w:t>
            </w:r>
            <w:r w:rsidRPr="006463AC">
              <w:t>vào view</w:t>
            </w:r>
          </w:p>
          <w:p w14:paraId="21D0FAAE" w14:textId="77777777" w:rsidR="001B2642" w:rsidRPr="006463AC" w:rsidRDefault="001B2642" w:rsidP="001B2642">
            <w:pPr>
              <w:ind w:left="1770"/>
            </w:pPr>
            <w:r w:rsidRPr="006463AC">
              <w:t>model.addAttribute("name", "John");</w:t>
            </w:r>
          </w:p>
          <w:p w14:paraId="692DB887" w14:textId="77777777" w:rsidR="001B2642" w:rsidRDefault="001B2642" w:rsidP="001B2642">
            <w:pPr>
              <w:ind w:left="1770"/>
              <w:rPr>
                <w:lang w:val="en-US"/>
              </w:rPr>
            </w:pPr>
          </w:p>
          <w:p w14:paraId="1A0D12A6" w14:textId="77777777" w:rsidR="001B2642" w:rsidRPr="003C7E11" w:rsidRDefault="001B2642" w:rsidP="001B2642">
            <w:pPr>
              <w:ind w:left="1770"/>
            </w:pPr>
            <w:r w:rsidRPr="006463AC">
              <w:t>// Return</w:t>
            </w:r>
            <w:r>
              <w:rPr>
                <w:lang w:val="en-US"/>
              </w:rPr>
              <w:t xml:space="preserve"> file “</w:t>
            </w:r>
            <w:r w:rsidRPr="008022F3">
              <w:rPr>
                <w:lang w:val="en-US"/>
              </w:rPr>
              <w:t>src\main\resources\templates</w:t>
            </w:r>
            <w:r>
              <w:rPr>
                <w:lang w:val="en-US"/>
              </w:rPr>
              <w:t>\index.html”</w:t>
            </w:r>
            <w:r w:rsidRPr="006463AC">
              <w:t xml:space="preserve"> </w:t>
            </w:r>
          </w:p>
          <w:p w14:paraId="02912A99" w14:textId="77777777" w:rsidR="001B2642" w:rsidRPr="003C7E11" w:rsidRDefault="001B2642" w:rsidP="001B2642">
            <w:pPr>
              <w:ind w:left="1770"/>
            </w:pPr>
            <w:r w:rsidRPr="006463AC">
              <w:t>return "index";</w:t>
            </w:r>
          </w:p>
          <w:p w14:paraId="161BDD37" w14:textId="77777777" w:rsidR="001B2642" w:rsidRDefault="001B2642" w:rsidP="001B2642">
            <w:pPr>
              <w:ind w:left="1050"/>
              <w:rPr>
                <w:lang w:val="en-US"/>
              </w:rPr>
            </w:pPr>
            <w:r w:rsidRPr="003C7E11">
              <w:t>}</w:t>
            </w:r>
          </w:p>
          <w:p w14:paraId="32125030" w14:textId="1C5CF309" w:rsidR="001B2642" w:rsidRDefault="001B2642" w:rsidP="001B2642">
            <w:pPr>
              <w:ind w:left="330"/>
            </w:pPr>
            <w:r>
              <w:rPr>
                <w:lang w:val="en-US"/>
              </w:rPr>
              <w:t>}</w:t>
            </w:r>
          </w:p>
        </w:tc>
      </w:tr>
    </w:tbl>
    <w:p w14:paraId="0F420858" w14:textId="7271F71F" w:rsidR="00D91280" w:rsidRPr="00D91280" w:rsidRDefault="00D91280" w:rsidP="001B2642">
      <w:pPr>
        <w:rPr>
          <w:lang w:val="en-US"/>
        </w:rPr>
      </w:pPr>
    </w:p>
    <w:sectPr w:rsidR="00D91280" w:rsidRPr="00D9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33823"/>
    <w:multiLevelType w:val="hybridMultilevel"/>
    <w:tmpl w:val="75B04636"/>
    <w:lvl w:ilvl="0" w:tplc="7C8ED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60F78"/>
    <w:multiLevelType w:val="hybridMultilevel"/>
    <w:tmpl w:val="CDF233A6"/>
    <w:lvl w:ilvl="0" w:tplc="AA7C0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639726">
    <w:abstractNumId w:val="1"/>
  </w:num>
  <w:num w:numId="2" w16cid:durableId="133696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40"/>
    <w:rsid w:val="000843D3"/>
    <w:rsid w:val="000B6479"/>
    <w:rsid w:val="00152061"/>
    <w:rsid w:val="00181676"/>
    <w:rsid w:val="001B2642"/>
    <w:rsid w:val="00267A4E"/>
    <w:rsid w:val="00304631"/>
    <w:rsid w:val="003C7E11"/>
    <w:rsid w:val="00551A40"/>
    <w:rsid w:val="00586061"/>
    <w:rsid w:val="006463AC"/>
    <w:rsid w:val="00660F17"/>
    <w:rsid w:val="006E6C87"/>
    <w:rsid w:val="006F378E"/>
    <w:rsid w:val="008022F3"/>
    <w:rsid w:val="0083600A"/>
    <w:rsid w:val="008C0C34"/>
    <w:rsid w:val="0090459D"/>
    <w:rsid w:val="009A1139"/>
    <w:rsid w:val="00D33C84"/>
    <w:rsid w:val="00D858BC"/>
    <w:rsid w:val="00D91280"/>
    <w:rsid w:val="00DA13A8"/>
    <w:rsid w:val="00E55732"/>
    <w:rsid w:val="00F0569C"/>
    <w:rsid w:val="00F45CAF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245A"/>
  <w15:chartTrackingRefBased/>
  <w15:docId w15:val="{F1999672-7764-4C3C-AC0C-C9277A44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5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5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5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5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5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5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5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5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5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5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5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5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51A4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51A4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51A4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51A4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51A4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51A4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5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5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5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5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5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51A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51A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51A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5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51A4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51A4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60F17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60F17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646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spring-boot-xu-ly-request-trong-controller-nhu-the-nao-phan-1-gGJ59ANj5X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23</cp:revision>
  <dcterms:created xsi:type="dcterms:W3CDTF">2025-08-22T09:45:00Z</dcterms:created>
  <dcterms:modified xsi:type="dcterms:W3CDTF">2025-08-23T06:42:00Z</dcterms:modified>
</cp:coreProperties>
</file>