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64F0" w14:textId="13835DAD" w:rsidR="00E55732" w:rsidRPr="00696316" w:rsidRDefault="0053026F" w:rsidP="0053026F">
      <w:pPr>
        <w:pStyle w:val="u1"/>
        <w:rPr>
          <w:rFonts w:ascii="Consolas" w:hAnsi="Consolas"/>
        </w:rPr>
      </w:pPr>
      <w:r w:rsidRPr="00696316">
        <w:rPr>
          <w:rFonts w:ascii="Consolas" w:hAnsi="Consolas"/>
        </w:rPr>
        <w:t>Request Param</w:t>
      </w: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  <w:gridCol w:w="3960"/>
      </w:tblGrid>
      <w:tr w:rsidR="006F4FA6" w:rsidRPr="00696316" w14:paraId="6C347BC6" w14:textId="41EF6362" w:rsidTr="006F4FA6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95" w:type="dxa"/>
          </w:tcPr>
          <w:p w14:paraId="7367B26A" w14:textId="365E0F15" w:rsidR="006F4FA6" w:rsidRPr="00696316" w:rsidRDefault="006F4FA6" w:rsidP="006F4FA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url</w:t>
            </w:r>
          </w:p>
        </w:tc>
        <w:tc>
          <w:tcPr>
            <w:tcW w:w="3960" w:type="dxa"/>
          </w:tcPr>
          <w:p w14:paraId="17C47474" w14:textId="51756DD2" w:rsidR="006F4FA6" w:rsidRPr="00696316" w:rsidRDefault="006F4FA6" w:rsidP="006F4FA6">
            <w:pPr>
              <w:rPr>
                <w:rFonts w:ascii="Consolas" w:hAnsi="Consolas"/>
              </w:rPr>
            </w:pPr>
            <w:r w:rsidRPr="00262DDD">
              <w:rPr>
                <w:rFonts w:ascii="Consolas" w:hAnsi="Consolas"/>
                <w:color w:val="0F9ED5" w:themeColor="accent4"/>
              </w:rPr>
              <w:t>/users</w:t>
            </w:r>
            <w:r w:rsidRPr="00696316">
              <w:rPr>
                <w:rFonts w:ascii="Consolas" w:hAnsi="Consolas"/>
              </w:rPr>
              <w:t>?</w:t>
            </w:r>
            <w:r w:rsidRPr="00696316">
              <w:rPr>
                <w:rFonts w:ascii="Consolas" w:hAnsi="Consolas"/>
                <w:color w:val="EE0000"/>
              </w:rPr>
              <w:t>age</w:t>
            </w:r>
            <w:r w:rsidRPr="00696316">
              <w:rPr>
                <w:rFonts w:ascii="Consolas" w:hAnsi="Consolas"/>
              </w:rPr>
              <w:t>=18&amp;</w:t>
            </w:r>
            <w:r w:rsidRPr="00696316">
              <w:rPr>
                <w:rFonts w:ascii="Consolas" w:hAnsi="Consolas"/>
                <w:color w:val="A02B93" w:themeColor="accent5"/>
              </w:rPr>
              <w:t>name</w:t>
            </w:r>
            <w:r w:rsidRPr="00696316">
              <w:rPr>
                <w:rFonts w:ascii="Consolas" w:hAnsi="Consolas"/>
              </w:rPr>
              <w:t>=Dũng</w:t>
            </w:r>
          </w:p>
        </w:tc>
      </w:tr>
      <w:tr w:rsidR="006F4FA6" w:rsidRPr="00696316" w14:paraId="46ABEBDF" w14:textId="77777777" w:rsidTr="006F4FA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5" w:type="dxa"/>
          </w:tcPr>
          <w:p w14:paraId="6A7E08A9" w14:textId="06ADEFEA" w:rsidR="006F4FA6" w:rsidRPr="00696316" w:rsidRDefault="006F4FA6" w:rsidP="006F4FA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method</w:t>
            </w:r>
          </w:p>
        </w:tc>
        <w:tc>
          <w:tcPr>
            <w:tcW w:w="3960" w:type="dxa"/>
          </w:tcPr>
          <w:p w14:paraId="001F2A71" w14:textId="34CF5BD1" w:rsidR="006F4FA6" w:rsidRPr="00696316" w:rsidRDefault="006F4FA6" w:rsidP="006F4FA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Get</w:t>
            </w:r>
          </w:p>
        </w:tc>
      </w:tr>
    </w:tbl>
    <w:p w14:paraId="61CA2454" w14:textId="77777777" w:rsidR="00D7019A" w:rsidRDefault="00D7019A" w:rsidP="006F4FA6">
      <w:pPr>
        <w:rPr>
          <w:rFonts w:ascii="Consolas" w:hAnsi="Consola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800" w14:paraId="77534240" w14:textId="77777777" w:rsidTr="00623800">
        <w:tc>
          <w:tcPr>
            <w:tcW w:w="9016" w:type="dxa"/>
          </w:tcPr>
          <w:p w14:paraId="48A469BF" w14:textId="77777777" w:rsidR="00EA7635" w:rsidRDefault="00EA7635" w:rsidP="00623800">
            <w:pPr>
              <w:rPr>
                <w:rFonts w:ascii="Consolas" w:hAnsi="Consolas"/>
              </w:rPr>
            </w:pPr>
          </w:p>
          <w:p w14:paraId="26ACE96B" w14:textId="65A71E44" w:rsidR="00623800" w:rsidRPr="00623800" w:rsidRDefault="00623800" w:rsidP="00623800">
            <w:pPr>
              <w:rPr>
                <w:rFonts w:ascii="Consolas" w:hAnsi="Consolas"/>
                <w:lang w:val="vi-VN"/>
              </w:rPr>
            </w:pPr>
            <w:r w:rsidRPr="00623800">
              <w:rPr>
                <w:rFonts w:ascii="Consolas" w:hAnsi="Consolas"/>
                <w:lang w:val="vi-VN"/>
              </w:rPr>
              <w:t>&lt;a th:href="@{</w:t>
            </w:r>
            <w:r w:rsidRPr="00623800">
              <w:rPr>
                <w:rFonts w:ascii="Consolas" w:hAnsi="Consolas"/>
                <w:color w:val="0F9ED5" w:themeColor="accent4"/>
                <w:lang w:val="vi-VN"/>
              </w:rPr>
              <w:t>/users</w:t>
            </w:r>
            <w:r w:rsidR="00133443" w:rsidRPr="00001779">
              <w:rPr>
                <w:rFonts w:ascii="Consolas" w:hAnsi="Consolas"/>
                <w:color w:val="0F9ED5" w:themeColor="accent4"/>
              </w:rPr>
              <w:t xml:space="preserve"> </w:t>
            </w:r>
            <w:r w:rsidRPr="00623800">
              <w:rPr>
                <w:rFonts w:ascii="Consolas" w:hAnsi="Consolas"/>
                <w:lang w:val="vi-VN"/>
              </w:rPr>
              <w:t>(</w:t>
            </w:r>
            <w:r w:rsidRPr="00623800">
              <w:rPr>
                <w:rFonts w:ascii="Consolas" w:hAnsi="Consolas"/>
                <w:color w:val="EE0000"/>
                <w:lang w:val="vi-VN"/>
              </w:rPr>
              <w:t>age</w:t>
            </w:r>
            <w:r w:rsidRPr="00623800">
              <w:rPr>
                <w:rFonts w:ascii="Consolas" w:hAnsi="Consolas"/>
                <w:lang w:val="vi-VN"/>
              </w:rPr>
              <w:t xml:space="preserve">=${age}, </w:t>
            </w:r>
            <w:r w:rsidRPr="00623800">
              <w:rPr>
                <w:rFonts w:ascii="Consolas" w:hAnsi="Consolas"/>
                <w:color w:val="A02B93" w:themeColor="accent5"/>
                <w:lang w:val="vi-VN"/>
              </w:rPr>
              <w:t>name</w:t>
            </w:r>
            <w:r w:rsidRPr="00623800">
              <w:rPr>
                <w:rFonts w:ascii="Consolas" w:hAnsi="Consolas"/>
                <w:lang w:val="vi-VN"/>
              </w:rPr>
              <w:t>=${name})</w:t>
            </w:r>
            <w:r w:rsidR="00133443">
              <w:rPr>
                <w:rFonts w:ascii="Consolas" w:hAnsi="Consolas"/>
              </w:rPr>
              <w:t xml:space="preserve"> </w:t>
            </w:r>
            <w:r w:rsidRPr="00623800">
              <w:rPr>
                <w:rFonts w:ascii="Consolas" w:hAnsi="Consolas"/>
                <w:lang w:val="vi-VN"/>
              </w:rPr>
              <w:t>}"&gt;Xem người dùng&lt;/a&gt;</w:t>
            </w:r>
          </w:p>
          <w:p w14:paraId="51319CA5" w14:textId="77777777" w:rsidR="00623800" w:rsidRDefault="00623800" w:rsidP="006F4FA6">
            <w:pPr>
              <w:rPr>
                <w:rFonts w:ascii="Consolas" w:hAnsi="Consolas"/>
              </w:rPr>
            </w:pPr>
          </w:p>
        </w:tc>
      </w:tr>
    </w:tbl>
    <w:p w14:paraId="5BBEC241" w14:textId="77777777" w:rsidR="00623800" w:rsidRPr="00696316" w:rsidRDefault="00623800" w:rsidP="006F4FA6">
      <w:pPr>
        <w:rPr>
          <w:rFonts w:ascii="Consolas" w:hAnsi="Consolas"/>
        </w:rPr>
      </w:pPr>
    </w:p>
    <w:tbl>
      <w:tblPr>
        <w:tblW w:w="954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D7019A" w:rsidRPr="00696316" w14:paraId="09BEA738" w14:textId="77777777" w:rsidTr="00BC23D4">
        <w:tblPrEx>
          <w:tblCellMar>
            <w:top w:w="0" w:type="dxa"/>
            <w:bottom w:w="0" w:type="dxa"/>
          </w:tblCellMar>
        </w:tblPrEx>
        <w:trPr>
          <w:trHeight w:val="4965"/>
        </w:trPr>
        <w:tc>
          <w:tcPr>
            <w:tcW w:w="9540" w:type="dxa"/>
          </w:tcPr>
          <w:p w14:paraId="1433245A" w14:textId="53591988" w:rsidR="00D7019A" w:rsidRPr="00D7019A" w:rsidRDefault="00D7019A" w:rsidP="00D7019A">
            <w:pPr>
              <w:ind w:left="180"/>
              <w:rPr>
                <w:rFonts w:ascii="Consolas" w:hAnsi="Consolas"/>
              </w:rPr>
            </w:pPr>
            <w:r w:rsidRPr="00D7019A">
              <w:rPr>
                <w:rFonts w:ascii="Consolas" w:hAnsi="Consolas"/>
              </w:rPr>
              <w:t>@GetMapping("</w:t>
            </w:r>
            <w:r w:rsidRPr="00D7019A">
              <w:rPr>
                <w:rFonts w:ascii="Consolas" w:hAnsi="Consolas"/>
                <w:color w:val="0F9ED5" w:themeColor="accent4"/>
              </w:rPr>
              <w:t>/users</w:t>
            </w:r>
            <w:r w:rsidRPr="00D7019A">
              <w:rPr>
                <w:rFonts w:ascii="Consolas" w:hAnsi="Consolas"/>
              </w:rPr>
              <w:t>")</w:t>
            </w:r>
            <w:r w:rsidR="00951A56" w:rsidRPr="00696316">
              <w:rPr>
                <w:rFonts w:ascii="Consolas" w:hAnsi="Consolas"/>
              </w:rPr>
              <w:t xml:space="preserve"> </w:t>
            </w:r>
          </w:p>
          <w:p w14:paraId="0906502A" w14:textId="01611177" w:rsidR="00D7019A" w:rsidRPr="00696316" w:rsidRDefault="00D7019A" w:rsidP="00D7019A">
            <w:pPr>
              <w:ind w:left="18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P</w:t>
            </w:r>
            <w:r w:rsidRPr="00D7019A">
              <w:rPr>
                <w:rFonts w:ascii="Consolas" w:hAnsi="Consolas"/>
              </w:rPr>
              <w:t>ublic</w:t>
            </w:r>
            <w:r w:rsidRPr="00696316">
              <w:rPr>
                <w:rFonts w:ascii="Consolas" w:hAnsi="Consolas"/>
              </w:rPr>
              <w:t xml:space="preserve"> String</w:t>
            </w:r>
            <w:r w:rsidRPr="00D7019A">
              <w:rPr>
                <w:rFonts w:ascii="Consolas" w:hAnsi="Consolas"/>
              </w:rPr>
              <w:t xml:space="preserve"> getAllUsers</w:t>
            </w:r>
          </w:p>
          <w:p w14:paraId="523E08F7" w14:textId="77777777" w:rsidR="00D7019A" w:rsidRPr="00D7019A" w:rsidRDefault="00D7019A" w:rsidP="00D7019A">
            <w:pPr>
              <w:ind w:left="180"/>
              <w:rPr>
                <w:rFonts w:ascii="Consolas" w:hAnsi="Consolas"/>
              </w:rPr>
            </w:pPr>
            <w:r w:rsidRPr="00D7019A">
              <w:rPr>
                <w:rFonts w:ascii="Consolas" w:hAnsi="Consolas"/>
              </w:rPr>
              <w:t>(</w:t>
            </w:r>
          </w:p>
          <w:p w14:paraId="30EABDEE" w14:textId="08A24425" w:rsidR="00D7019A" w:rsidRPr="00D7019A" w:rsidRDefault="00D7019A" w:rsidP="00D7019A">
            <w:pPr>
              <w:ind w:left="900"/>
              <w:rPr>
                <w:rFonts w:ascii="Consolas" w:hAnsi="Consolas"/>
              </w:rPr>
            </w:pPr>
            <w:r w:rsidRPr="00D7019A">
              <w:rPr>
                <w:rFonts w:ascii="Consolas" w:hAnsi="Consolas"/>
              </w:rPr>
              <w:t>@RequestParam("</w:t>
            </w:r>
            <w:r w:rsidRPr="00D7019A">
              <w:rPr>
                <w:rFonts w:ascii="Consolas" w:hAnsi="Consolas"/>
                <w:color w:val="EE0000"/>
              </w:rPr>
              <w:t>age</w:t>
            </w:r>
            <w:r w:rsidRPr="00D7019A">
              <w:rPr>
                <w:rFonts w:ascii="Consolas" w:hAnsi="Consolas"/>
              </w:rPr>
              <w:t>") int age,</w:t>
            </w:r>
          </w:p>
          <w:p w14:paraId="388510E7" w14:textId="77777777" w:rsidR="00D7019A" w:rsidRPr="00696316" w:rsidRDefault="00D7019A" w:rsidP="00D7019A">
            <w:pPr>
              <w:ind w:left="900"/>
              <w:rPr>
                <w:rFonts w:ascii="Consolas" w:hAnsi="Consolas"/>
              </w:rPr>
            </w:pPr>
            <w:r w:rsidRPr="00D7019A">
              <w:rPr>
                <w:rFonts w:ascii="Consolas" w:hAnsi="Consolas"/>
              </w:rPr>
              <w:t>@RequestParam("</w:t>
            </w:r>
            <w:r w:rsidRPr="00D7019A">
              <w:rPr>
                <w:rFonts w:ascii="Consolas" w:hAnsi="Consolas"/>
                <w:color w:val="A02B93" w:themeColor="accent5"/>
              </w:rPr>
              <w:t>name</w:t>
            </w:r>
            <w:r w:rsidRPr="00D7019A">
              <w:rPr>
                <w:rFonts w:ascii="Consolas" w:hAnsi="Consolas"/>
              </w:rPr>
              <w:t>") String name</w:t>
            </w:r>
          </w:p>
          <w:p w14:paraId="63E645A8" w14:textId="77777777" w:rsidR="00D7019A" w:rsidRPr="00696316" w:rsidRDefault="00D7019A" w:rsidP="00D7019A">
            <w:pPr>
              <w:ind w:left="180"/>
              <w:rPr>
                <w:rFonts w:ascii="Consolas" w:hAnsi="Consolas"/>
              </w:rPr>
            </w:pPr>
            <w:r w:rsidRPr="00D7019A">
              <w:rPr>
                <w:rFonts w:ascii="Consolas" w:hAnsi="Consolas"/>
              </w:rPr>
              <w:t>)</w:t>
            </w:r>
          </w:p>
          <w:p w14:paraId="140B32C6" w14:textId="77777777" w:rsidR="00D7019A" w:rsidRPr="00D7019A" w:rsidRDefault="00D7019A" w:rsidP="00D7019A">
            <w:pPr>
              <w:ind w:left="180"/>
              <w:rPr>
                <w:rFonts w:ascii="Consolas" w:hAnsi="Consolas"/>
              </w:rPr>
            </w:pPr>
            <w:r w:rsidRPr="00D7019A">
              <w:rPr>
                <w:rFonts w:ascii="Consolas" w:hAnsi="Consolas"/>
              </w:rPr>
              <w:t>{</w:t>
            </w:r>
          </w:p>
          <w:p w14:paraId="0CA78942" w14:textId="77777777" w:rsidR="00D7019A" w:rsidRPr="00D7019A" w:rsidRDefault="00D7019A" w:rsidP="00D7019A">
            <w:pPr>
              <w:ind w:left="900"/>
              <w:rPr>
                <w:rFonts w:ascii="Consolas" w:hAnsi="Consolas"/>
              </w:rPr>
            </w:pPr>
            <w:r w:rsidRPr="00D7019A">
              <w:rPr>
                <w:rFonts w:ascii="Consolas" w:hAnsi="Consolas"/>
              </w:rPr>
              <w:t>// Lúc này hai biến age và name đã có dữ liệu tương ứng</w:t>
            </w:r>
          </w:p>
          <w:p w14:paraId="1F332FD4" w14:textId="5B545563" w:rsidR="00D7019A" w:rsidRPr="00696316" w:rsidRDefault="00D7019A" w:rsidP="00D7019A">
            <w:pPr>
              <w:ind w:left="18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}</w:t>
            </w:r>
          </w:p>
        </w:tc>
      </w:tr>
      <w:tr w:rsidR="00166135" w:rsidRPr="00696316" w14:paraId="5315D51E" w14:textId="77777777" w:rsidTr="00BC23D4">
        <w:tblPrEx>
          <w:tblCellMar>
            <w:top w:w="0" w:type="dxa"/>
            <w:bottom w:w="0" w:type="dxa"/>
          </w:tblCellMar>
        </w:tblPrEx>
        <w:trPr>
          <w:trHeight w:val="4965"/>
        </w:trPr>
        <w:tc>
          <w:tcPr>
            <w:tcW w:w="9540" w:type="dxa"/>
          </w:tcPr>
          <w:p w14:paraId="079DC940" w14:textId="27AA8265" w:rsidR="00166135" w:rsidRPr="00166135" w:rsidRDefault="00166135" w:rsidP="00166135">
            <w:pPr>
              <w:rPr>
                <w:rFonts w:ascii="Consolas" w:hAnsi="Consolas"/>
              </w:rPr>
            </w:pPr>
            <w:r w:rsidRPr="00166135">
              <w:rPr>
                <w:rFonts w:ascii="Consolas" w:hAnsi="Consolas"/>
              </w:rPr>
              <w:lastRenderedPageBreak/>
              <w:t>@GetMapping("</w:t>
            </w:r>
            <w:r w:rsidRPr="00166135">
              <w:rPr>
                <w:rFonts w:ascii="Consolas" w:hAnsi="Consolas"/>
                <w:color w:val="0F9ED5" w:themeColor="accent4"/>
              </w:rPr>
              <w:t>/users</w:t>
            </w:r>
            <w:r w:rsidRPr="00166135">
              <w:rPr>
                <w:rFonts w:ascii="Consolas" w:hAnsi="Consolas"/>
              </w:rPr>
              <w:t>")</w:t>
            </w:r>
            <w:r w:rsidR="00951A56" w:rsidRPr="00696316">
              <w:rPr>
                <w:rFonts w:ascii="Consolas" w:hAnsi="Consolas"/>
              </w:rPr>
              <w:t xml:space="preserve"> </w:t>
            </w:r>
          </w:p>
          <w:p w14:paraId="4B3E5E90" w14:textId="55C264FB" w:rsidR="00166135" w:rsidRPr="00696316" w:rsidRDefault="005B0053" w:rsidP="00166135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P</w:t>
            </w:r>
            <w:r w:rsidR="00166135" w:rsidRPr="00166135">
              <w:rPr>
                <w:rFonts w:ascii="Consolas" w:hAnsi="Consolas"/>
              </w:rPr>
              <w:t>ublic</w:t>
            </w:r>
            <w:r w:rsidRPr="00696316">
              <w:rPr>
                <w:rFonts w:ascii="Consolas" w:hAnsi="Consolas"/>
              </w:rPr>
              <w:t xml:space="preserve"> String</w:t>
            </w:r>
            <w:r w:rsidR="00166135" w:rsidRPr="00166135">
              <w:rPr>
                <w:rFonts w:ascii="Consolas" w:hAnsi="Consolas"/>
              </w:rPr>
              <w:t xml:space="preserve"> getAllUsers</w:t>
            </w:r>
          </w:p>
          <w:p w14:paraId="32BE8AA3" w14:textId="77777777" w:rsidR="00166135" w:rsidRPr="00166135" w:rsidRDefault="00166135" w:rsidP="00166135">
            <w:pPr>
              <w:rPr>
                <w:rFonts w:ascii="Consolas" w:hAnsi="Consolas"/>
              </w:rPr>
            </w:pPr>
            <w:r w:rsidRPr="00166135">
              <w:rPr>
                <w:rFonts w:ascii="Consolas" w:hAnsi="Consolas"/>
              </w:rPr>
              <w:t>(</w:t>
            </w:r>
          </w:p>
          <w:p w14:paraId="52D95E43" w14:textId="77777777" w:rsidR="00166135" w:rsidRPr="00166135" w:rsidRDefault="00166135" w:rsidP="00166135">
            <w:pPr>
              <w:ind w:left="720"/>
              <w:rPr>
                <w:rFonts w:ascii="Consolas" w:hAnsi="Consolas"/>
              </w:rPr>
            </w:pPr>
            <w:r w:rsidRPr="00166135">
              <w:rPr>
                <w:rFonts w:ascii="Consolas" w:hAnsi="Consolas"/>
              </w:rPr>
              <w:t>@RequestParam(value = "</w:t>
            </w:r>
            <w:r w:rsidRPr="00166135">
              <w:rPr>
                <w:rFonts w:ascii="Consolas" w:hAnsi="Consolas"/>
                <w:color w:val="EE0000"/>
              </w:rPr>
              <w:t>age</w:t>
            </w:r>
            <w:r w:rsidRPr="00166135">
              <w:rPr>
                <w:rFonts w:ascii="Consolas" w:hAnsi="Consolas"/>
              </w:rPr>
              <w:t>", required = false) Integer age,</w:t>
            </w:r>
          </w:p>
          <w:p w14:paraId="78022261" w14:textId="77777777" w:rsidR="00166135" w:rsidRPr="00696316" w:rsidRDefault="00166135" w:rsidP="00166135">
            <w:pPr>
              <w:ind w:left="720"/>
              <w:rPr>
                <w:rFonts w:ascii="Consolas" w:hAnsi="Consolas"/>
              </w:rPr>
            </w:pPr>
            <w:r w:rsidRPr="00166135">
              <w:rPr>
                <w:rFonts w:ascii="Consolas" w:hAnsi="Consolas"/>
              </w:rPr>
              <w:t>@RequestParam(value = "</w:t>
            </w:r>
            <w:r w:rsidRPr="00166135">
              <w:rPr>
                <w:rFonts w:ascii="Consolas" w:hAnsi="Consolas"/>
                <w:color w:val="A02B93" w:themeColor="accent5"/>
              </w:rPr>
              <w:t>name</w:t>
            </w:r>
            <w:r w:rsidRPr="00166135">
              <w:rPr>
                <w:rFonts w:ascii="Consolas" w:hAnsi="Consolas"/>
              </w:rPr>
              <w:t>", required = false) String name</w:t>
            </w:r>
          </w:p>
          <w:p w14:paraId="04EDCE9D" w14:textId="77777777" w:rsidR="00166135" w:rsidRPr="00696316" w:rsidRDefault="00166135" w:rsidP="00166135">
            <w:pPr>
              <w:rPr>
                <w:rFonts w:ascii="Consolas" w:hAnsi="Consolas"/>
              </w:rPr>
            </w:pPr>
            <w:r w:rsidRPr="00166135">
              <w:rPr>
                <w:rFonts w:ascii="Consolas" w:hAnsi="Consolas"/>
              </w:rPr>
              <w:t>)</w:t>
            </w:r>
          </w:p>
          <w:p w14:paraId="321C1BC0" w14:textId="77777777" w:rsidR="00166135" w:rsidRPr="00166135" w:rsidRDefault="00166135" w:rsidP="00166135">
            <w:pPr>
              <w:rPr>
                <w:rFonts w:ascii="Consolas" w:hAnsi="Consolas"/>
              </w:rPr>
            </w:pPr>
            <w:r w:rsidRPr="00166135">
              <w:rPr>
                <w:rFonts w:ascii="Consolas" w:hAnsi="Consolas"/>
              </w:rPr>
              <w:t>{</w:t>
            </w:r>
          </w:p>
          <w:p w14:paraId="7B616FDC" w14:textId="77777777" w:rsidR="00166135" w:rsidRPr="00166135" w:rsidRDefault="00166135" w:rsidP="00166135">
            <w:pPr>
              <w:ind w:left="720"/>
              <w:rPr>
                <w:rFonts w:ascii="Consolas" w:hAnsi="Consolas"/>
              </w:rPr>
            </w:pPr>
            <w:r w:rsidRPr="00166135">
              <w:rPr>
                <w:rFonts w:ascii="Consolas" w:hAnsi="Consolas"/>
              </w:rPr>
              <w:t>// Lúc này hai biến age và name đã có dữ liệu tương ứng</w:t>
            </w:r>
          </w:p>
          <w:p w14:paraId="640D4654" w14:textId="77777777" w:rsidR="00166135" w:rsidRPr="00696316" w:rsidRDefault="00166135" w:rsidP="00166135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}</w:t>
            </w:r>
          </w:p>
          <w:p w14:paraId="27B12CF1" w14:textId="77777777" w:rsidR="00166135" w:rsidRPr="00696316" w:rsidRDefault="00166135" w:rsidP="00D7019A">
            <w:pPr>
              <w:ind w:left="180"/>
              <w:rPr>
                <w:rFonts w:ascii="Consolas" w:hAnsi="Consolas"/>
              </w:rPr>
            </w:pPr>
          </w:p>
        </w:tc>
      </w:tr>
    </w:tbl>
    <w:p w14:paraId="40C71B48" w14:textId="2390E4EB" w:rsidR="000C4BF6" w:rsidRPr="00696316" w:rsidRDefault="000C4BF6" w:rsidP="00D7019A">
      <w:pPr>
        <w:rPr>
          <w:rFonts w:ascii="Consolas" w:hAnsi="Consolas"/>
        </w:rPr>
      </w:pPr>
    </w:p>
    <w:p w14:paraId="08AACE96" w14:textId="77777777" w:rsidR="000C4BF6" w:rsidRPr="00696316" w:rsidRDefault="000C4BF6">
      <w:pPr>
        <w:rPr>
          <w:rFonts w:ascii="Consolas" w:hAnsi="Consolas"/>
        </w:rPr>
      </w:pPr>
      <w:r w:rsidRPr="00696316">
        <w:rPr>
          <w:rFonts w:ascii="Consolas" w:hAnsi="Consolas"/>
        </w:rPr>
        <w:br w:type="page"/>
      </w:r>
    </w:p>
    <w:p w14:paraId="0EA7A320" w14:textId="5D336A1E" w:rsidR="00C552E1" w:rsidRPr="00696316" w:rsidRDefault="000C4BF6" w:rsidP="00C552E1">
      <w:pPr>
        <w:pStyle w:val="u1"/>
        <w:rPr>
          <w:rFonts w:ascii="Consolas" w:hAnsi="Consolas"/>
        </w:rPr>
      </w:pPr>
      <w:r w:rsidRPr="00696316">
        <w:rPr>
          <w:rFonts w:ascii="Consolas" w:hAnsi="Consolas"/>
        </w:rPr>
        <w:lastRenderedPageBreak/>
        <w:t>Path variables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2970"/>
      </w:tblGrid>
      <w:tr w:rsidR="00C552E1" w:rsidRPr="00696316" w14:paraId="125E9AB2" w14:textId="77777777" w:rsidTr="00C552E1">
        <w:tc>
          <w:tcPr>
            <w:tcW w:w="1345" w:type="dxa"/>
          </w:tcPr>
          <w:p w14:paraId="6AE21720" w14:textId="5EBE0144" w:rsidR="00C552E1" w:rsidRPr="00696316" w:rsidRDefault="00C552E1" w:rsidP="000C4BF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url</w:t>
            </w:r>
          </w:p>
        </w:tc>
        <w:tc>
          <w:tcPr>
            <w:tcW w:w="2970" w:type="dxa"/>
          </w:tcPr>
          <w:p w14:paraId="7E9E1A29" w14:textId="15C69A2A" w:rsidR="00C552E1" w:rsidRPr="00696316" w:rsidRDefault="00C552E1" w:rsidP="000C4BF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/users/</w:t>
            </w:r>
            <w:r w:rsidRPr="00696316">
              <w:rPr>
                <w:rFonts w:ascii="Consolas" w:hAnsi="Consolas"/>
                <w:color w:val="EE0000"/>
              </w:rPr>
              <w:t>123</w:t>
            </w:r>
            <w:r w:rsidRPr="00696316">
              <w:rPr>
                <w:rFonts w:ascii="Consolas" w:hAnsi="Consolas"/>
              </w:rPr>
              <w:t>/info</w:t>
            </w:r>
          </w:p>
        </w:tc>
      </w:tr>
      <w:tr w:rsidR="00C552E1" w:rsidRPr="00696316" w14:paraId="5A422AB6" w14:textId="77777777" w:rsidTr="00C552E1">
        <w:tc>
          <w:tcPr>
            <w:tcW w:w="1345" w:type="dxa"/>
          </w:tcPr>
          <w:p w14:paraId="5261659F" w14:textId="0A8566A3" w:rsidR="00C552E1" w:rsidRPr="00696316" w:rsidRDefault="00C552E1" w:rsidP="000C4BF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method</w:t>
            </w:r>
          </w:p>
        </w:tc>
        <w:tc>
          <w:tcPr>
            <w:tcW w:w="2970" w:type="dxa"/>
          </w:tcPr>
          <w:p w14:paraId="7D845F1F" w14:textId="7C372751" w:rsidR="00C552E1" w:rsidRPr="00696316" w:rsidRDefault="00C552E1" w:rsidP="000C4BF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 xml:space="preserve">Get </w:t>
            </w:r>
          </w:p>
        </w:tc>
      </w:tr>
    </w:tbl>
    <w:p w14:paraId="085D2C03" w14:textId="77777777" w:rsidR="00C552E1" w:rsidRDefault="00C552E1" w:rsidP="000C4BF6">
      <w:pPr>
        <w:rPr>
          <w:rFonts w:ascii="Consolas" w:hAnsi="Consola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DCA" w14:paraId="361E1B01" w14:textId="77777777" w:rsidTr="00B97DCA">
        <w:tc>
          <w:tcPr>
            <w:tcW w:w="9016" w:type="dxa"/>
          </w:tcPr>
          <w:p w14:paraId="0FEC49DA" w14:textId="24E5AE80" w:rsidR="00405824" w:rsidRDefault="00405824" w:rsidP="00405824">
            <w:pPr>
              <w:spacing w:after="160" w:line="278" w:lineRule="auto"/>
              <w:rPr>
                <w:rFonts w:ascii="Consolas" w:hAnsi="Consolas"/>
              </w:rPr>
            </w:pPr>
            <w:r w:rsidRPr="00B97DCA">
              <w:rPr>
                <w:rFonts w:ascii="Consolas" w:hAnsi="Consolas"/>
              </w:rPr>
              <w:t>&lt;a th:href="@{/users/{</w:t>
            </w:r>
            <w:r w:rsidRPr="00001779">
              <w:rPr>
                <w:rFonts w:ascii="Consolas" w:hAnsi="Consolas"/>
                <w:color w:val="EE0000"/>
              </w:rPr>
              <w:t>id</w:t>
            </w:r>
            <w:r w:rsidRPr="00B97DCA">
              <w:rPr>
                <w:rFonts w:ascii="Consolas" w:hAnsi="Consolas"/>
              </w:rPr>
              <w:t>}/info</w:t>
            </w:r>
            <w:r>
              <w:rPr>
                <w:rFonts w:ascii="Consolas" w:hAnsi="Consolas"/>
              </w:rPr>
              <w:t xml:space="preserve"> </w:t>
            </w:r>
            <w:r w:rsidRPr="00B97DCA">
              <w:rPr>
                <w:rFonts w:ascii="Consolas" w:hAnsi="Consolas"/>
              </w:rPr>
              <w:t>(</w:t>
            </w:r>
            <w:r w:rsidRPr="00001779">
              <w:rPr>
                <w:rFonts w:ascii="Consolas" w:hAnsi="Consolas"/>
                <w:color w:val="EE0000"/>
              </w:rPr>
              <w:t>id</w:t>
            </w:r>
            <w:r w:rsidRPr="00B97DCA">
              <w:rPr>
                <w:rFonts w:ascii="Consolas" w:hAnsi="Consolas"/>
              </w:rPr>
              <w:t>=${userId})</w:t>
            </w:r>
            <w:r w:rsidR="00CA5B34">
              <w:rPr>
                <w:rFonts w:ascii="Consolas" w:hAnsi="Consolas"/>
              </w:rPr>
              <w:t xml:space="preserve"> </w:t>
            </w:r>
            <w:r w:rsidRPr="00B97DCA">
              <w:rPr>
                <w:rFonts w:ascii="Consolas" w:hAnsi="Consolas"/>
              </w:rPr>
              <w:t>}"&gt;</w:t>
            </w:r>
          </w:p>
          <w:p w14:paraId="48F645AC" w14:textId="4CE1DD1C" w:rsidR="00405824" w:rsidRDefault="00405824" w:rsidP="00405824">
            <w:pPr>
              <w:spacing w:after="160" w:line="278" w:lineRule="auto"/>
              <w:ind w:left="720"/>
              <w:rPr>
                <w:rFonts w:ascii="Consolas" w:hAnsi="Consolas"/>
              </w:rPr>
            </w:pPr>
            <w:r w:rsidRPr="00B97DCA">
              <w:rPr>
                <w:rFonts w:ascii="Consolas" w:hAnsi="Consolas"/>
              </w:rPr>
              <w:t>Xem thông tin</w:t>
            </w:r>
          </w:p>
          <w:p w14:paraId="2ADBC089" w14:textId="77777777" w:rsidR="00405824" w:rsidRDefault="00405824" w:rsidP="00405824">
            <w:pPr>
              <w:rPr>
                <w:rFonts w:ascii="Consolas" w:hAnsi="Consolas"/>
              </w:rPr>
            </w:pPr>
            <w:r w:rsidRPr="00B97DCA">
              <w:rPr>
                <w:rFonts w:ascii="Consolas" w:hAnsi="Consolas"/>
              </w:rPr>
              <w:t>&lt;/a&gt;</w:t>
            </w:r>
          </w:p>
          <w:p w14:paraId="47482772" w14:textId="5E37B594" w:rsidR="00B97DCA" w:rsidRDefault="00B97DCA" w:rsidP="00324ABD">
            <w:pPr>
              <w:rPr>
                <w:rFonts w:ascii="Consolas" w:hAnsi="Consolas"/>
              </w:rPr>
            </w:pPr>
          </w:p>
        </w:tc>
      </w:tr>
    </w:tbl>
    <w:p w14:paraId="7F641A49" w14:textId="77777777" w:rsidR="00B97DCA" w:rsidRDefault="00B97DCA" w:rsidP="000C4BF6">
      <w:pPr>
        <w:rPr>
          <w:rFonts w:ascii="Consolas" w:hAnsi="Consolas"/>
        </w:rPr>
      </w:pPr>
    </w:p>
    <w:p w14:paraId="430A2B99" w14:textId="77777777" w:rsidR="00B97DCA" w:rsidRPr="00696316" w:rsidRDefault="00B97DCA" w:rsidP="000C4BF6">
      <w:pPr>
        <w:rPr>
          <w:rFonts w:ascii="Consolas" w:hAnsi="Consola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52A6" w:rsidRPr="00696316" w14:paraId="18C5845B" w14:textId="77777777" w:rsidTr="003652A6">
        <w:tc>
          <w:tcPr>
            <w:tcW w:w="9016" w:type="dxa"/>
          </w:tcPr>
          <w:p w14:paraId="2D3F53B7" w14:textId="77777777" w:rsidR="003652A6" w:rsidRPr="003652A6" w:rsidRDefault="003652A6" w:rsidP="003652A6">
            <w:pPr>
              <w:spacing w:after="160" w:line="278" w:lineRule="auto"/>
              <w:rPr>
                <w:rFonts w:ascii="Consolas" w:hAnsi="Consolas"/>
              </w:rPr>
            </w:pPr>
            <w:r w:rsidRPr="003652A6">
              <w:rPr>
                <w:rFonts w:ascii="Consolas" w:hAnsi="Consolas"/>
              </w:rPr>
              <w:t>@GetMapping("/users/{</w:t>
            </w:r>
            <w:r w:rsidRPr="003652A6">
              <w:rPr>
                <w:rFonts w:ascii="Consolas" w:hAnsi="Consolas"/>
                <w:color w:val="EE0000"/>
              </w:rPr>
              <w:t>id</w:t>
            </w:r>
            <w:r w:rsidRPr="003652A6">
              <w:rPr>
                <w:rFonts w:ascii="Consolas" w:hAnsi="Consolas"/>
              </w:rPr>
              <w:t>}/info")</w:t>
            </w:r>
          </w:p>
          <w:p w14:paraId="717B5F4E" w14:textId="77777777" w:rsidR="003652A6" w:rsidRPr="00696316" w:rsidRDefault="003652A6" w:rsidP="003652A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P</w:t>
            </w:r>
            <w:r w:rsidRPr="003652A6">
              <w:rPr>
                <w:rFonts w:ascii="Consolas" w:hAnsi="Consolas"/>
              </w:rPr>
              <w:t>ublic</w:t>
            </w:r>
            <w:r w:rsidRPr="00696316">
              <w:rPr>
                <w:rFonts w:ascii="Consolas" w:hAnsi="Consolas"/>
              </w:rPr>
              <w:t xml:space="preserve"> String</w:t>
            </w:r>
            <w:r w:rsidRPr="003652A6">
              <w:rPr>
                <w:rFonts w:ascii="Consolas" w:hAnsi="Consolas"/>
              </w:rPr>
              <w:t xml:space="preserve"> getUserInfo</w:t>
            </w:r>
          </w:p>
          <w:p w14:paraId="25042CA6" w14:textId="77777777" w:rsidR="003652A6" w:rsidRPr="003652A6" w:rsidRDefault="003652A6" w:rsidP="003652A6">
            <w:pPr>
              <w:spacing w:after="160" w:line="278" w:lineRule="auto"/>
              <w:rPr>
                <w:rFonts w:ascii="Consolas" w:hAnsi="Consolas"/>
              </w:rPr>
            </w:pPr>
            <w:r w:rsidRPr="003652A6">
              <w:rPr>
                <w:rFonts w:ascii="Consolas" w:hAnsi="Consolas"/>
              </w:rPr>
              <w:t>(</w:t>
            </w:r>
          </w:p>
          <w:p w14:paraId="2C3192C7" w14:textId="77777777" w:rsidR="003652A6" w:rsidRPr="00696316" w:rsidRDefault="003652A6" w:rsidP="003652A6">
            <w:pPr>
              <w:ind w:left="720"/>
              <w:rPr>
                <w:rFonts w:ascii="Consolas" w:hAnsi="Consolas"/>
              </w:rPr>
            </w:pPr>
            <w:r w:rsidRPr="003652A6">
              <w:rPr>
                <w:rFonts w:ascii="Consolas" w:hAnsi="Consolas"/>
              </w:rPr>
              <w:t>@PathVariable(value = "</w:t>
            </w:r>
            <w:r w:rsidRPr="003652A6">
              <w:rPr>
                <w:rFonts w:ascii="Consolas" w:hAnsi="Consolas"/>
                <w:color w:val="EE0000"/>
              </w:rPr>
              <w:t>id</w:t>
            </w:r>
            <w:r w:rsidRPr="003652A6">
              <w:rPr>
                <w:rFonts w:ascii="Consolas" w:hAnsi="Consolas"/>
              </w:rPr>
              <w:t>", defaultValue = "0") int userId</w:t>
            </w:r>
          </w:p>
          <w:p w14:paraId="04D8B829" w14:textId="77777777" w:rsidR="003652A6" w:rsidRPr="00696316" w:rsidRDefault="003652A6" w:rsidP="003652A6">
            <w:pPr>
              <w:rPr>
                <w:rFonts w:ascii="Consolas" w:hAnsi="Consolas"/>
              </w:rPr>
            </w:pPr>
            <w:r w:rsidRPr="003652A6">
              <w:rPr>
                <w:rFonts w:ascii="Consolas" w:hAnsi="Consolas"/>
              </w:rPr>
              <w:t>)</w:t>
            </w:r>
          </w:p>
          <w:p w14:paraId="091DA489" w14:textId="77777777" w:rsidR="003652A6" w:rsidRPr="003652A6" w:rsidRDefault="003652A6" w:rsidP="003652A6">
            <w:pPr>
              <w:spacing w:after="160" w:line="278" w:lineRule="auto"/>
              <w:rPr>
                <w:rFonts w:ascii="Consolas" w:hAnsi="Consolas"/>
              </w:rPr>
            </w:pPr>
            <w:r w:rsidRPr="003652A6">
              <w:rPr>
                <w:rFonts w:ascii="Consolas" w:hAnsi="Consolas"/>
              </w:rPr>
              <w:t>{</w:t>
            </w:r>
          </w:p>
          <w:p w14:paraId="513DD29E" w14:textId="77777777" w:rsidR="003652A6" w:rsidRPr="003652A6" w:rsidRDefault="003652A6" w:rsidP="003652A6">
            <w:pPr>
              <w:spacing w:after="160" w:line="278" w:lineRule="auto"/>
              <w:ind w:left="720"/>
              <w:rPr>
                <w:rFonts w:ascii="Consolas" w:hAnsi="Consolas"/>
              </w:rPr>
            </w:pPr>
            <w:r w:rsidRPr="003652A6">
              <w:rPr>
                <w:rFonts w:ascii="Consolas" w:hAnsi="Consolas"/>
              </w:rPr>
              <w:t>// id là tên path variable, tương ứng trên url {id}</w:t>
            </w:r>
          </w:p>
          <w:p w14:paraId="4BC5CFBD" w14:textId="77777777" w:rsidR="003652A6" w:rsidRPr="00696316" w:rsidRDefault="003652A6" w:rsidP="003652A6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}</w:t>
            </w:r>
          </w:p>
          <w:p w14:paraId="57F2CD94" w14:textId="77777777" w:rsidR="003652A6" w:rsidRPr="00696316" w:rsidRDefault="003652A6" w:rsidP="000C4BF6">
            <w:pPr>
              <w:rPr>
                <w:rFonts w:ascii="Consolas" w:hAnsi="Consolas"/>
              </w:rPr>
            </w:pPr>
          </w:p>
        </w:tc>
      </w:tr>
    </w:tbl>
    <w:p w14:paraId="43CC8DB6" w14:textId="5066B210" w:rsidR="00916427" w:rsidRPr="00696316" w:rsidRDefault="00916427" w:rsidP="000C4BF6">
      <w:pPr>
        <w:rPr>
          <w:rFonts w:ascii="Consolas" w:hAnsi="Consolas"/>
        </w:rPr>
      </w:pPr>
    </w:p>
    <w:p w14:paraId="0EC9ECE0" w14:textId="77777777" w:rsidR="00916427" w:rsidRPr="00696316" w:rsidRDefault="00916427">
      <w:pPr>
        <w:rPr>
          <w:rFonts w:ascii="Consolas" w:hAnsi="Consolas"/>
        </w:rPr>
      </w:pPr>
      <w:r w:rsidRPr="00696316">
        <w:rPr>
          <w:rFonts w:ascii="Consolas" w:hAnsi="Consolas"/>
        </w:rPr>
        <w:br w:type="page"/>
      </w:r>
    </w:p>
    <w:p w14:paraId="04A53173" w14:textId="652F9A0A" w:rsidR="003652A6" w:rsidRPr="00696316" w:rsidRDefault="008C5D73" w:rsidP="008C5D73">
      <w:pPr>
        <w:pStyle w:val="u1"/>
        <w:rPr>
          <w:rFonts w:ascii="Consolas" w:hAnsi="Consolas"/>
        </w:rPr>
      </w:pPr>
      <w:r w:rsidRPr="00696316">
        <w:rPr>
          <w:rFonts w:ascii="Consolas" w:hAnsi="Consolas"/>
        </w:rPr>
        <w:lastRenderedPageBreak/>
        <w:t>Request body</w:t>
      </w:r>
    </w:p>
    <w:p w14:paraId="255FD0AE" w14:textId="03754CC9" w:rsidR="004649C0" w:rsidRPr="00696316" w:rsidRDefault="004649C0" w:rsidP="004649C0">
      <w:pPr>
        <w:rPr>
          <w:rFonts w:ascii="Consolas" w:hAnsi="Consolas"/>
        </w:rPr>
      </w:pPr>
      <w:r w:rsidRPr="00696316">
        <w:rPr>
          <w:rFonts w:ascii="Consolas" w:hAnsi="Consolas"/>
        </w:rPr>
        <w:t>Gửi ở html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6A0" w:rsidRPr="00696316" w14:paraId="3469C077" w14:textId="77777777" w:rsidTr="000C26A0">
        <w:tc>
          <w:tcPr>
            <w:tcW w:w="9016" w:type="dxa"/>
          </w:tcPr>
          <w:p w14:paraId="13C1C543" w14:textId="77777777" w:rsidR="000C26A0" w:rsidRPr="00696316" w:rsidRDefault="000C26A0" w:rsidP="000C26A0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&lt;form th:action="@{</w:t>
            </w:r>
            <w:r w:rsidRPr="00696316">
              <w:rPr>
                <w:rFonts w:ascii="Consolas" w:hAnsi="Consolas"/>
                <w:color w:val="EE0000"/>
              </w:rPr>
              <w:t>/login</w:t>
            </w:r>
            <w:r w:rsidRPr="00696316">
              <w:rPr>
                <w:rFonts w:ascii="Consolas" w:hAnsi="Consolas"/>
              </w:rPr>
              <w:t>}" method="</w:t>
            </w:r>
            <w:r w:rsidRPr="00696316">
              <w:rPr>
                <w:rFonts w:ascii="Consolas" w:hAnsi="Consolas"/>
                <w:color w:val="0F9ED5" w:themeColor="accent4"/>
              </w:rPr>
              <w:t>post</w:t>
            </w:r>
            <w:r w:rsidRPr="00696316">
              <w:rPr>
                <w:rFonts w:ascii="Consolas" w:hAnsi="Consolas"/>
              </w:rPr>
              <w:t>" th:object="${</w:t>
            </w:r>
            <w:r w:rsidRPr="00696316">
              <w:rPr>
                <w:rFonts w:ascii="Consolas" w:hAnsi="Consolas"/>
                <w:color w:val="A02B93" w:themeColor="accent5"/>
              </w:rPr>
              <w:t>loginDto</w:t>
            </w:r>
            <w:r w:rsidRPr="00696316">
              <w:rPr>
                <w:rFonts w:ascii="Consolas" w:hAnsi="Consolas"/>
              </w:rPr>
              <w:t>}"&gt;</w:t>
            </w:r>
          </w:p>
          <w:p w14:paraId="62C0F0D6" w14:textId="77777777" w:rsidR="003335EB" w:rsidRDefault="003335EB" w:rsidP="000C26A0">
            <w:pPr>
              <w:ind w:left="720"/>
              <w:rPr>
                <w:rFonts w:ascii="Consolas" w:hAnsi="Consolas"/>
              </w:rPr>
            </w:pPr>
          </w:p>
          <w:p w14:paraId="0BB95EB4" w14:textId="47856001" w:rsidR="000C26A0" w:rsidRDefault="000C26A0" w:rsidP="000C26A0">
            <w:pPr>
              <w:ind w:left="72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&lt;input type="text" th:field="*{</w:t>
            </w:r>
            <w:r w:rsidRPr="00C8746E">
              <w:rPr>
                <w:rFonts w:ascii="Consolas" w:hAnsi="Consolas"/>
                <w:color w:val="4EA72E" w:themeColor="accent6"/>
              </w:rPr>
              <w:t>username</w:t>
            </w:r>
            <w:r w:rsidRPr="00696316">
              <w:rPr>
                <w:rFonts w:ascii="Consolas" w:hAnsi="Consolas"/>
              </w:rPr>
              <w:t>}" placeholder="Username" required&gt;</w:t>
            </w:r>
          </w:p>
          <w:p w14:paraId="74D7CFF6" w14:textId="77777777" w:rsidR="00493C30" w:rsidRPr="00696316" w:rsidRDefault="00493C30" w:rsidP="000C26A0">
            <w:pPr>
              <w:ind w:left="720"/>
              <w:rPr>
                <w:rFonts w:ascii="Consolas" w:hAnsi="Consolas"/>
              </w:rPr>
            </w:pPr>
          </w:p>
          <w:p w14:paraId="6172DE2E" w14:textId="77777777" w:rsidR="000C26A0" w:rsidRPr="00696316" w:rsidRDefault="000C26A0" w:rsidP="000C26A0">
            <w:pPr>
              <w:ind w:left="72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&lt;input type="password" th:field="*{</w:t>
            </w:r>
            <w:r w:rsidRPr="00C8746E">
              <w:rPr>
                <w:rFonts w:ascii="Consolas" w:hAnsi="Consolas"/>
                <w:color w:val="4EA72E" w:themeColor="accent6"/>
              </w:rPr>
              <w:t>password</w:t>
            </w:r>
            <w:r w:rsidRPr="00696316">
              <w:rPr>
                <w:rFonts w:ascii="Consolas" w:hAnsi="Consolas"/>
              </w:rPr>
              <w:t>}" placeholder="Password" required&gt;</w:t>
            </w:r>
          </w:p>
          <w:p w14:paraId="66387870" w14:textId="77777777" w:rsidR="00493C30" w:rsidRDefault="00493C30" w:rsidP="000C26A0">
            <w:pPr>
              <w:ind w:left="720"/>
              <w:rPr>
                <w:rFonts w:ascii="Consolas" w:hAnsi="Consolas"/>
              </w:rPr>
            </w:pPr>
          </w:p>
          <w:p w14:paraId="0EC26CCC" w14:textId="16521691" w:rsidR="000C26A0" w:rsidRPr="00696316" w:rsidRDefault="000C26A0" w:rsidP="000C26A0">
            <w:pPr>
              <w:ind w:left="72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&lt;button type="submit"&gt;Đăng nhập&lt;/button&gt;</w:t>
            </w:r>
          </w:p>
          <w:p w14:paraId="0E3F7B4C" w14:textId="53D478AB" w:rsidR="000C26A0" w:rsidRPr="00696316" w:rsidRDefault="000C26A0" w:rsidP="000C26A0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&lt;/form&gt;</w:t>
            </w:r>
          </w:p>
        </w:tc>
      </w:tr>
    </w:tbl>
    <w:p w14:paraId="2E1722F1" w14:textId="59D9A4D4" w:rsidR="004649C0" w:rsidRPr="00696316" w:rsidRDefault="004649C0" w:rsidP="000C26A0">
      <w:pPr>
        <w:rPr>
          <w:rFonts w:ascii="Consolas" w:hAnsi="Consolas"/>
        </w:rPr>
      </w:pPr>
    </w:p>
    <w:p w14:paraId="17EEEA18" w14:textId="2DE689C5" w:rsidR="00602267" w:rsidRPr="00696316" w:rsidRDefault="00602267" w:rsidP="000C26A0">
      <w:pPr>
        <w:rPr>
          <w:rFonts w:ascii="Consolas" w:hAnsi="Consolas"/>
        </w:rPr>
      </w:pPr>
      <w:r w:rsidRPr="00696316">
        <w:rPr>
          <w:rFonts w:ascii="Consolas" w:hAnsi="Consolas"/>
        </w:rPr>
        <w:t xml:space="preserve">Controller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2C2" w:rsidRPr="00696316" w14:paraId="7E921E80" w14:textId="77777777" w:rsidTr="00C652C2">
        <w:tc>
          <w:tcPr>
            <w:tcW w:w="9016" w:type="dxa"/>
          </w:tcPr>
          <w:p w14:paraId="43E46C50" w14:textId="77777777" w:rsidR="00C652C2" w:rsidRPr="00696316" w:rsidRDefault="00C652C2" w:rsidP="00C652C2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@</w:t>
            </w:r>
            <w:r w:rsidRPr="00696316">
              <w:rPr>
                <w:rFonts w:ascii="Consolas" w:hAnsi="Consolas"/>
                <w:color w:val="0F9ED5" w:themeColor="accent4"/>
              </w:rPr>
              <w:t>Post</w:t>
            </w:r>
            <w:r w:rsidRPr="00696316">
              <w:rPr>
                <w:rFonts w:ascii="Consolas" w:hAnsi="Consolas"/>
              </w:rPr>
              <w:t>Mapping("</w:t>
            </w:r>
            <w:r w:rsidRPr="00696316">
              <w:rPr>
                <w:rFonts w:ascii="Consolas" w:hAnsi="Consolas"/>
                <w:color w:val="EE0000"/>
              </w:rPr>
              <w:t>/login</w:t>
            </w:r>
            <w:r w:rsidRPr="00696316">
              <w:rPr>
                <w:rFonts w:ascii="Consolas" w:hAnsi="Consolas"/>
              </w:rPr>
              <w:t>")</w:t>
            </w:r>
          </w:p>
          <w:p w14:paraId="2D1C12E7" w14:textId="77777777" w:rsidR="00C652C2" w:rsidRPr="00696316" w:rsidRDefault="00C652C2" w:rsidP="00C652C2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public ResponseEntity&lt;?&gt; login</w:t>
            </w:r>
          </w:p>
          <w:p w14:paraId="290DF997" w14:textId="77777777" w:rsidR="00C652C2" w:rsidRPr="00696316" w:rsidRDefault="00C652C2" w:rsidP="00C652C2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(</w:t>
            </w:r>
          </w:p>
          <w:p w14:paraId="182CEF3F" w14:textId="77777777" w:rsidR="00C652C2" w:rsidRPr="00696316" w:rsidRDefault="00C652C2" w:rsidP="00C652C2">
            <w:pPr>
              <w:ind w:firstLine="72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 xml:space="preserve">@RequestBody LoginDto </w:t>
            </w:r>
            <w:r w:rsidRPr="00696316">
              <w:rPr>
                <w:rFonts w:ascii="Consolas" w:hAnsi="Consolas"/>
                <w:color w:val="A02B93" w:themeColor="accent5"/>
              </w:rPr>
              <w:t>loginDto</w:t>
            </w:r>
          </w:p>
          <w:p w14:paraId="0EE3121D" w14:textId="77777777" w:rsidR="00C652C2" w:rsidRPr="00696316" w:rsidRDefault="00C652C2" w:rsidP="00C652C2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)</w:t>
            </w:r>
          </w:p>
          <w:p w14:paraId="383AAE4A" w14:textId="77777777" w:rsidR="00C652C2" w:rsidRDefault="00C652C2" w:rsidP="00C652C2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{</w:t>
            </w:r>
          </w:p>
          <w:p w14:paraId="3BFAAB66" w14:textId="55DBC595" w:rsidR="00892526" w:rsidRPr="00C8746E" w:rsidRDefault="00C8746E" w:rsidP="00892526">
            <w:pPr>
              <w:ind w:left="720"/>
              <w:rPr>
                <w:rFonts w:ascii="Consolas" w:hAnsi="Consolas"/>
                <w:color w:val="4EA72E" w:themeColor="accent6"/>
              </w:rPr>
            </w:pPr>
            <w:r w:rsidRPr="00C8746E">
              <w:rPr>
                <w:rFonts w:ascii="Consolas" w:hAnsi="Consolas"/>
              </w:rPr>
              <w:t xml:space="preserve">// </w:t>
            </w:r>
            <w:r w:rsidR="00892526" w:rsidRPr="00C8746E">
              <w:rPr>
                <w:rFonts w:ascii="Consolas" w:hAnsi="Consolas"/>
                <w:color w:val="4EA72E" w:themeColor="accent6"/>
              </w:rPr>
              <w:t>loginDto.username</w:t>
            </w:r>
          </w:p>
          <w:p w14:paraId="79F97138" w14:textId="619E1C6F" w:rsidR="00892526" w:rsidRPr="00C8746E" w:rsidRDefault="00C8746E" w:rsidP="00892526">
            <w:pPr>
              <w:ind w:left="720"/>
              <w:rPr>
                <w:rFonts w:ascii="Consolas" w:hAnsi="Consolas"/>
                <w:color w:val="4EA72E" w:themeColor="accent6"/>
              </w:rPr>
            </w:pPr>
            <w:r w:rsidRPr="00C8746E">
              <w:rPr>
                <w:rFonts w:ascii="Consolas" w:hAnsi="Consolas"/>
              </w:rPr>
              <w:t xml:space="preserve">// </w:t>
            </w:r>
            <w:r w:rsidR="00892526" w:rsidRPr="00C8746E">
              <w:rPr>
                <w:rFonts w:ascii="Consolas" w:hAnsi="Consolas"/>
                <w:color w:val="4EA72E" w:themeColor="accent6"/>
              </w:rPr>
              <w:t>loginDto.password</w:t>
            </w:r>
          </w:p>
          <w:p w14:paraId="3E3D18DC" w14:textId="77777777" w:rsidR="00C652C2" w:rsidRPr="00696316" w:rsidRDefault="00C652C2" w:rsidP="00C652C2">
            <w:pPr>
              <w:ind w:left="72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// Dữ liệu trong request body có thể là JSON, form-data,...</w:t>
            </w:r>
          </w:p>
          <w:p w14:paraId="48EF90CE" w14:textId="77777777" w:rsidR="00C652C2" w:rsidRPr="00696316" w:rsidRDefault="00C652C2" w:rsidP="00C652C2">
            <w:pPr>
              <w:ind w:left="720"/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// Tuy nhiên khi vào controller sẽ bị parse thành object hết</w:t>
            </w:r>
          </w:p>
          <w:p w14:paraId="2993035B" w14:textId="77777777" w:rsidR="00C652C2" w:rsidRPr="00696316" w:rsidRDefault="00C652C2" w:rsidP="00C652C2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}</w:t>
            </w:r>
          </w:p>
          <w:p w14:paraId="3CA0C429" w14:textId="77777777" w:rsidR="00C652C2" w:rsidRPr="00696316" w:rsidRDefault="00C652C2" w:rsidP="009851FE">
            <w:pPr>
              <w:rPr>
                <w:rFonts w:ascii="Consolas" w:hAnsi="Consolas"/>
              </w:rPr>
            </w:pPr>
          </w:p>
        </w:tc>
      </w:tr>
    </w:tbl>
    <w:p w14:paraId="0673C7FB" w14:textId="77777777" w:rsidR="009851FE" w:rsidRPr="00696316" w:rsidRDefault="009851FE" w:rsidP="009851FE">
      <w:pPr>
        <w:rPr>
          <w:rFonts w:ascii="Consolas" w:hAnsi="Consolas"/>
        </w:rPr>
      </w:pPr>
    </w:p>
    <w:p w14:paraId="1193E4FB" w14:textId="2385DF6F" w:rsidR="000034B8" w:rsidRPr="00696316" w:rsidRDefault="000034B8">
      <w:pPr>
        <w:rPr>
          <w:rFonts w:ascii="Consolas" w:hAnsi="Consolas"/>
        </w:rPr>
      </w:pPr>
      <w:r w:rsidRPr="00696316">
        <w:rPr>
          <w:rFonts w:ascii="Consolas" w:hAnsi="Consolas"/>
        </w:rPr>
        <w:br w:type="page"/>
      </w:r>
    </w:p>
    <w:p w14:paraId="61D96A68" w14:textId="412AE79B" w:rsidR="008C5D73" w:rsidRDefault="000034B8" w:rsidP="000034B8">
      <w:pPr>
        <w:pStyle w:val="u1"/>
        <w:rPr>
          <w:rFonts w:ascii="Consolas" w:hAnsi="Consolas"/>
        </w:rPr>
      </w:pPr>
      <w:r w:rsidRPr="00696316">
        <w:rPr>
          <w:rFonts w:ascii="Consolas" w:hAnsi="Consolas"/>
        </w:rPr>
        <w:lastRenderedPageBreak/>
        <w:t>Header</w:t>
      </w:r>
    </w:p>
    <w:p w14:paraId="0EB0F9CE" w14:textId="775DD15C" w:rsidR="006F6E47" w:rsidRPr="006F6E47" w:rsidRDefault="007214F2" w:rsidP="006F6E47">
      <w:r>
        <w:t>Phải dùng JS gửi. Loại bỏ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4B8" w:rsidRPr="00696316" w14:paraId="6EAEFA7F" w14:textId="77777777" w:rsidTr="000034B8">
        <w:tc>
          <w:tcPr>
            <w:tcW w:w="9016" w:type="dxa"/>
          </w:tcPr>
          <w:p w14:paraId="66973EB6" w14:textId="15F96F5A" w:rsidR="000034B8" w:rsidRPr="000034B8" w:rsidRDefault="000034B8" w:rsidP="000034B8">
            <w:pPr>
              <w:rPr>
                <w:rFonts w:ascii="Consolas" w:hAnsi="Consolas"/>
              </w:rPr>
            </w:pPr>
            <w:r w:rsidRPr="000034B8">
              <w:rPr>
                <w:rFonts w:ascii="Consolas" w:hAnsi="Consolas"/>
              </w:rPr>
              <w:t>@PostMapping("/login")</w:t>
            </w:r>
          </w:p>
          <w:p w14:paraId="1AE35C05" w14:textId="77777777" w:rsidR="000034B8" w:rsidRPr="00696316" w:rsidRDefault="000034B8" w:rsidP="000034B8">
            <w:pPr>
              <w:rPr>
                <w:rFonts w:ascii="Consolas" w:hAnsi="Consolas"/>
              </w:rPr>
            </w:pPr>
            <w:r w:rsidRPr="000034B8">
              <w:rPr>
                <w:rFonts w:ascii="Consolas" w:hAnsi="Consolas"/>
              </w:rPr>
              <w:t>public ResponseEntity&lt;?&gt; login</w:t>
            </w:r>
          </w:p>
          <w:p w14:paraId="0C507155" w14:textId="77777777" w:rsidR="000034B8" w:rsidRPr="00696316" w:rsidRDefault="000034B8" w:rsidP="000034B8">
            <w:pPr>
              <w:rPr>
                <w:rFonts w:ascii="Consolas" w:hAnsi="Consolas"/>
              </w:rPr>
            </w:pPr>
            <w:r w:rsidRPr="000034B8">
              <w:rPr>
                <w:rFonts w:ascii="Consolas" w:hAnsi="Consolas"/>
              </w:rPr>
              <w:t>(</w:t>
            </w:r>
          </w:p>
          <w:p w14:paraId="20F2C8EB" w14:textId="77777777" w:rsidR="000034B8" w:rsidRPr="00696316" w:rsidRDefault="000034B8" w:rsidP="000034B8">
            <w:pPr>
              <w:ind w:left="720"/>
              <w:rPr>
                <w:rFonts w:ascii="Consolas" w:hAnsi="Consolas"/>
              </w:rPr>
            </w:pPr>
            <w:r w:rsidRPr="000034B8">
              <w:rPr>
                <w:rFonts w:ascii="Consolas" w:hAnsi="Consolas"/>
              </w:rPr>
              <w:t>@Header("Authorization") String authHeader</w:t>
            </w:r>
          </w:p>
          <w:p w14:paraId="6E3EED7E" w14:textId="77777777" w:rsidR="000034B8" w:rsidRPr="00696316" w:rsidRDefault="000034B8" w:rsidP="000034B8">
            <w:pPr>
              <w:rPr>
                <w:rFonts w:ascii="Consolas" w:hAnsi="Consolas"/>
              </w:rPr>
            </w:pPr>
            <w:r w:rsidRPr="000034B8">
              <w:rPr>
                <w:rFonts w:ascii="Consolas" w:hAnsi="Consolas"/>
              </w:rPr>
              <w:t>)</w:t>
            </w:r>
          </w:p>
          <w:p w14:paraId="534DC473" w14:textId="1D129DDD" w:rsidR="000034B8" w:rsidRPr="000034B8" w:rsidRDefault="000034B8" w:rsidP="000034B8">
            <w:pPr>
              <w:rPr>
                <w:rFonts w:ascii="Consolas" w:hAnsi="Consolas"/>
              </w:rPr>
            </w:pPr>
            <w:r w:rsidRPr="000034B8">
              <w:rPr>
                <w:rFonts w:ascii="Consolas" w:hAnsi="Consolas"/>
              </w:rPr>
              <w:t>{</w:t>
            </w:r>
          </w:p>
          <w:p w14:paraId="6976650A" w14:textId="5C01AA3A" w:rsidR="000034B8" w:rsidRPr="000034B8" w:rsidRDefault="000034B8" w:rsidP="000034B8">
            <w:pPr>
              <w:ind w:left="720"/>
              <w:rPr>
                <w:rFonts w:ascii="Consolas" w:hAnsi="Consolas"/>
              </w:rPr>
            </w:pPr>
            <w:r w:rsidRPr="000034B8">
              <w:rPr>
                <w:rFonts w:ascii="Consolas" w:hAnsi="Consolas"/>
              </w:rPr>
              <w:t>// Biến authHeader sẽ có giá trị là giá trị của Authorization header</w:t>
            </w:r>
          </w:p>
          <w:p w14:paraId="613FFBE2" w14:textId="7E0F14BC" w:rsidR="000034B8" w:rsidRPr="00696316" w:rsidRDefault="000034B8" w:rsidP="000034B8">
            <w:pPr>
              <w:rPr>
                <w:rFonts w:ascii="Consolas" w:hAnsi="Consolas"/>
              </w:rPr>
            </w:pPr>
            <w:r w:rsidRPr="00696316">
              <w:rPr>
                <w:rFonts w:ascii="Consolas" w:hAnsi="Consolas"/>
              </w:rPr>
              <w:t>}</w:t>
            </w:r>
          </w:p>
        </w:tc>
      </w:tr>
    </w:tbl>
    <w:p w14:paraId="01BF2DB9" w14:textId="77777777" w:rsidR="000034B8" w:rsidRPr="00696316" w:rsidRDefault="000034B8" w:rsidP="000034B8">
      <w:pPr>
        <w:rPr>
          <w:rFonts w:ascii="Consolas" w:hAnsi="Consolas"/>
        </w:rPr>
      </w:pPr>
    </w:p>
    <w:sectPr w:rsidR="000034B8" w:rsidRPr="0069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8"/>
    <w:rsid w:val="00001779"/>
    <w:rsid w:val="000034B8"/>
    <w:rsid w:val="000C26A0"/>
    <w:rsid w:val="000C4BF6"/>
    <w:rsid w:val="00133443"/>
    <w:rsid w:val="00166135"/>
    <w:rsid w:val="00262DDD"/>
    <w:rsid w:val="00277798"/>
    <w:rsid w:val="002A7E14"/>
    <w:rsid w:val="002C6EFE"/>
    <w:rsid w:val="00324ABD"/>
    <w:rsid w:val="003335EB"/>
    <w:rsid w:val="003652A6"/>
    <w:rsid w:val="00405824"/>
    <w:rsid w:val="004313B7"/>
    <w:rsid w:val="004649C0"/>
    <w:rsid w:val="00493C30"/>
    <w:rsid w:val="0053026F"/>
    <w:rsid w:val="005B0053"/>
    <w:rsid w:val="00602267"/>
    <w:rsid w:val="00623800"/>
    <w:rsid w:val="006631E0"/>
    <w:rsid w:val="00696316"/>
    <w:rsid w:val="006E412F"/>
    <w:rsid w:val="006F4FA6"/>
    <w:rsid w:val="006F6E47"/>
    <w:rsid w:val="007214F2"/>
    <w:rsid w:val="0083600A"/>
    <w:rsid w:val="00892526"/>
    <w:rsid w:val="008C5D73"/>
    <w:rsid w:val="00916427"/>
    <w:rsid w:val="00951A56"/>
    <w:rsid w:val="009851FE"/>
    <w:rsid w:val="00A739FB"/>
    <w:rsid w:val="00A9141E"/>
    <w:rsid w:val="00B97DCA"/>
    <w:rsid w:val="00BC23D4"/>
    <w:rsid w:val="00BF6093"/>
    <w:rsid w:val="00C552E1"/>
    <w:rsid w:val="00C652C2"/>
    <w:rsid w:val="00C8746E"/>
    <w:rsid w:val="00CA5B34"/>
    <w:rsid w:val="00D33C84"/>
    <w:rsid w:val="00D545E1"/>
    <w:rsid w:val="00D7019A"/>
    <w:rsid w:val="00D87407"/>
    <w:rsid w:val="00E421D9"/>
    <w:rsid w:val="00E55732"/>
    <w:rsid w:val="00EA7635"/>
    <w:rsid w:val="00ED0C12"/>
    <w:rsid w:val="00F70348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6E48"/>
  <w15:chartTrackingRefBased/>
  <w15:docId w15:val="{C05F4F34-3A43-4909-84FA-D0F00183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F70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70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0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0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0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0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0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0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0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0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70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0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034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034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03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03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03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03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0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0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0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0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03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03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034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0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034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034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C5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50</cp:revision>
  <dcterms:created xsi:type="dcterms:W3CDTF">2025-08-22T12:40:00Z</dcterms:created>
  <dcterms:modified xsi:type="dcterms:W3CDTF">2025-08-23T06:42:00Z</dcterms:modified>
</cp:coreProperties>
</file>