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6CAF1" w14:textId="7AABBE8E" w:rsidR="00A84F0B" w:rsidRDefault="007433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A1E67D" wp14:editId="6D50EB18">
            <wp:extent cx="4572000" cy="3429000"/>
            <wp:effectExtent l="0" t="0" r="0" b="0"/>
            <wp:docPr id="112030216" name="Video 1" descr="Spring Security: User Registration, Login + Email Verification (Step-by-Step)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0216" name="Video 1" descr="Spring Security: User Registration, Login + Email Verification (Step-by-Step)">
                      <a:hlinkClick r:id="rId5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IAdnZWtb5QU?feature=oembed&quot; frameborder=&quot;0&quot; allow=&quot;accelerometer; autoplay; clipboard-write; encrypted-media; gyroscope; picture-in-picture; web-share&quot; referrerpolicy=&quot;strict-origin-when-cross-origin&quot; allowfullscreen=&quot;&quot; title=&quot;Spring Security: User Registration, Login + Email Verification (Step-by-Step)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EEA9" w14:textId="371D6A57" w:rsidR="006C62D0" w:rsidRDefault="004C2749" w:rsidP="00022A74">
      <w:pPr>
        <w:pStyle w:val="u1"/>
        <w:rPr>
          <w:lang w:val="en-US"/>
        </w:rPr>
      </w:pPr>
      <w:r>
        <w:rPr>
          <w:lang w:val="en-US"/>
        </w:rPr>
        <w:t xml:space="preserve">Chạy file </w:t>
      </w:r>
      <w:r w:rsidR="009946C7">
        <w:rPr>
          <w:lang w:val="en-US"/>
        </w:rPr>
        <w:t>main</w:t>
      </w:r>
      <w:r w:rsidR="00413409">
        <w:rPr>
          <w:lang w:val="en-US"/>
        </w:rPr>
        <w:t xml:space="preserve">, trong terminal có file mật khẩu </w:t>
      </w:r>
    </w:p>
    <w:p w14:paraId="7511BAAE" w14:textId="7ABD2ECD" w:rsidR="009946C7" w:rsidRDefault="00CE742F">
      <w:pPr>
        <w:rPr>
          <w:lang w:val="en-US"/>
        </w:rPr>
      </w:pPr>
      <w:r w:rsidRPr="00CE742F">
        <w:rPr>
          <w:noProof/>
          <w:lang w:val="en-US"/>
        </w:rPr>
        <w:drawing>
          <wp:inline distT="0" distB="0" distL="0" distR="0" wp14:anchorId="46B95593" wp14:editId="1F82F3F4">
            <wp:extent cx="6274829" cy="6562725"/>
            <wp:effectExtent l="0" t="0" r="0" b="0"/>
            <wp:docPr id="141440020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00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221" cy="65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5093" w14:textId="45DB4CA0" w:rsidR="009946C7" w:rsidRDefault="001E3FBC" w:rsidP="00022A74">
      <w:pPr>
        <w:pStyle w:val="u1"/>
        <w:rPr>
          <w:lang w:val="en-US"/>
        </w:rPr>
      </w:pPr>
      <w:r>
        <w:rPr>
          <w:lang w:val="en-US"/>
        </w:rPr>
        <w:t>Kết quả,</w:t>
      </w:r>
    </w:p>
    <w:p w14:paraId="0F23E4FD" w14:textId="50140D79" w:rsidR="00C14E91" w:rsidRDefault="00C14E91" w:rsidP="00022A74">
      <w:pPr>
        <w:pStyle w:val="u1"/>
        <w:rPr>
          <w:lang w:val="en-US"/>
        </w:rPr>
      </w:pPr>
      <w:r w:rsidRPr="00C14E91">
        <w:rPr>
          <w:noProof/>
          <w:lang w:val="en-US"/>
        </w:rPr>
        <w:drawing>
          <wp:inline distT="0" distB="0" distL="0" distR="0" wp14:anchorId="2C55A836" wp14:editId="0233E28A">
            <wp:extent cx="6430168" cy="6705364"/>
            <wp:effectExtent l="0" t="0" r="8890" b="635"/>
            <wp:docPr id="25824836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48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0425" cy="671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DD0F" w14:textId="77777777" w:rsidR="001E3FBC" w:rsidRPr="00C14E91" w:rsidRDefault="001E3FBC" w:rsidP="00022A74">
      <w:pPr>
        <w:pStyle w:val="u1"/>
        <w:rPr>
          <w:lang w:val="en-US"/>
        </w:rPr>
      </w:pPr>
      <w:r w:rsidRPr="00C14E91">
        <w:rPr>
          <w:lang w:val="en-US"/>
        </w:rPr>
        <w:t xml:space="preserve">Nhập </w:t>
      </w:r>
      <w:proofErr w:type="gramStart"/>
      <w:r w:rsidRPr="00C14E91">
        <w:rPr>
          <w:lang w:val="en-US"/>
        </w:rPr>
        <w:t>user name</w:t>
      </w:r>
      <w:proofErr w:type="gramEnd"/>
      <w:r w:rsidRPr="00C14E91">
        <w:rPr>
          <w:lang w:val="en-US"/>
        </w:rPr>
        <w:t xml:space="preserve"> là user</w:t>
      </w:r>
    </w:p>
    <w:p w14:paraId="6FAE9DF6" w14:textId="77777777" w:rsidR="001E3FBC" w:rsidRDefault="001E3FBC" w:rsidP="001E3FBC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password là phần bôi đậm trong terminal</w:t>
      </w:r>
    </w:p>
    <w:p w14:paraId="13288199" w14:textId="5F50F8AB" w:rsidR="00C14E91" w:rsidRDefault="00C14E91" w:rsidP="001E3FBC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ấn sign in</w:t>
      </w:r>
    </w:p>
    <w:p w14:paraId="23E326ED" w14:textId="37FD6CB3" w:rsidR="001905F5" w:rsidRDefault="001905F5" w:rsidP="001E3FBC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chưa tạo view nào nên mới bị lỗi</w:t>
      </w:r>
    </w:p>
    <w:p w14:paraId="632F2867" w14:textId="45F52A61" w:rsidR="001E3FBC" w:rsidRPr="001E3FBC" w:rsidRDefault="001E3FBC" w:rsidP="001E3FBC">
      <w:pPr>
        <w:rPr>
          <w:lang w:val="en-US"/>
        </w:rPr>
      </w:pPr>
      <w:r w:rsidRPr="001E3FBC">
        <w:rPr>
          <w:lang w:val="en-US"/>
        </w:rPr>
        <w:t xml:space="preserve"> </w:t>
      </w:r>
      <w:r w:rsidR="001905F5" w:rsidRPr="001905F5">
        <w:rPr>
          <w:noProof/>
          <w:lang w:val="en-US"/>
        </w:rPr>
        <w:drawing>
          <wp:inline distT="0" distB="0" distL="0" distR="0" wp14:anchorId="6967AF1E" wp14:editId="25849FD6">
            <wp:extent cx="6421066" cy="6708377"/>
            <wp:effectExtent l="0" t="0" r="0" b="0"/>
            <wp:docPr id="213383117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31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0279" cy="671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88CE" w14:textId="03B8D8B2" w:rsidR="000761B7" w:rsidRDefault="007A3DF3" w:rsidP="00022A74">
      <w:pPr>
        <w:pStyle w:val="u1"/>
        <w:rPr>
          <w:lang w:val="en-US"/>
        </w:rPr>
      </w:pPr>
      <w:r>
        <w:rPr>
          <w:lang w:val="en-US"/>
        </w:rPr>
        <w:t>Tạo trang home</w:t>
      </w:r>
    </w:p>
    <w:p w14:paraId="5AB2C056" w14:textId="2C38847B" w:rsidR="007A3DF3" w:rsidRDefault="00273BDB" w:rsidP="00022A74">
      <w:pPr>
        <w:pStyle w:val="u2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controller</w:t>
      </w:r>
    </w:p>
    <w:p w14:paraId="4158BD25" w14:textId="39585117" w:rsidR="00273BDB" w:rsidRDefault="00273BDB" w:rsidP="00273BDB">
      <w:pPr>
        <w:rPr>
          <w:lang w:val="en-US"/>
        </w:rPr>
      </w:pPr>
      <w:r w:rsidRPr="00273BDB">
        <w:rPr>
          <w:noProof/>
          <w:lang w:val="en-US"/>
        </w:rPr>
        <w:drawing>
          <wp:inline distT="0" distB="0" distL="0" distR="0" wp14:anchorId="0C2B9EF9" wp14:editId="0F1CF8A0">
            <wp:extent cx="6404211" cy="6678295"/>
            <wp:effectExtent l="0" t="0" r="0" b="8255"/>
            <wp:docPr id="121326850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68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0826" cy="668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4E36" w14:textId="233494FA" w:rsidR="00273BDB" w:rsidRDefault="00273BDB" w:rsidP="00022A74">
      <w:pPr>
        <w:pStyle w:val="u2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tạo </w:t>
      </w:r>
      <w:r w:rsidR="00CA6480">
        <w:rPr>
          <w:lang w:val="en-US"/>
        </w:rPr>
        <w:t>view</w:t>
      </w:r>
    </w:p>
    <w:p w14:paraId="06E7E92F" w14:textId="63CDA515" w:rsidR="00CA6480" w:rsidRDefault="006D5ECB" w:rsidP="00CA6480">
      <w:pPr>
        <w:rPr>
          <w:lang w:val="en-US"/>
        </w:rPr>
      </w:pPr>
      <w:r w:rsidRPr="006D5ECB">
        <w:rPr>
          <w:noProof/>
          <w:lang w:val="en-US"/>
        </w:rPr>
        <w:drawing>
          <wp:inline distT="0" distB="0" distL="0" distR="0" wp14:anchorId="63430286" wp14:editId="4957E7D9">
            <wp:extent cx="6422754" cy="6697345"/>
            <wp:effectExtent l="0" t="0" r="0" b="8255"/>
            <wp:docPr id="112147981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79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5857" cy="670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437F" w14:textId="34AE4A16" w:rsidR="006D5ECB" w:rsidRDefault="006D5ECB" w:rsidP="00022A74">
      <w:pPr>
        <w:pStyle w:val="u2"/>
        <w:rPr>
          <w:lang w:val="en-US"/>
        </w:rPr>
      </w:pPr>
      <w:r>
        <w:rPr>
          <w:lang w:val="en-US"/>
        </w:rPr>
        <w:t>Chạy hàm main, Sao chép mật khẩu,</w:t>
      </w:r>
      <w:r w:rsidR="00AC7D1A">
        <w:rPr>
          <w:lang w:val="en-US"/>
        </w:rPr>
        <w:t xml:space="preserve"> </w:t>
      </w:r>
      <w:r w:rsidR="00B13CEB">
        <w:rPr>
          <w:lang w:val="en-US"/>
        </w:rPr>
        <w:t>nhập username, password</w:t>
      </w:r>
    </w:p>
    <w:p w14:paraId="14D729FE" w14:textId="0B88FE9F" w:rsidR="00B13CEB" w:rsidRDefault="00A80593" w:rsidP="00CA6480">
      <w:pPr>
        <w:rPr>
          <w:lang w:val="en-US"/>
        </w:rPr>
      </w:pPr>
      <w:r w:rsidRPr="00A80593">
        <w:rPr>
          <w:noProof/>
          <w:lang w:val="en-US"/>
        </w:rPr>
        <w:drawing>
          <wp:inline distT="0" distB="0" distL="0" distR="0" wp14:anchorId="219CDC73" wp14:editId="6F282D26">
            <wp:extent cx="10213241" cy="5311524"/>
            <wp:effectExtent l="0" t="0" r="0" b="3810"/>
            <wp:docPr id="1392341510" name="Hình ảnh 1" descr="Ảnh có chứa văn bản, ảnh chụp màn hình, phần mềm, Biểu tượng máy tí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41510" name="Hình ảnh 1" descr="Ảnh có chứa văn bản, ảnh chụp màn hình, phần mềm, Biểu tượng máy tính&#10;&#10;Nội dung do AI tạo ra có thể không chính xác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26825" cy="531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42E5" w14:textId="77777777" w:rsidR="00022A74" w:rsidRPr="00CA6480" w:rsidRDefault="00022A74" w:rsidP="00CA6480">
      <w:pPr>
        <w:rPr>
          <w:lang w:val="en-US"/>
        </w:rPr>
      </w:pPr>
    </w:p>
    <w:sectPr w:rsidR="00022A74" w:rsidRPr="00CA6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43AEA"/>
    <w:multiLevelType w:val="hybridMultilevel"/>
    <w:tmpl w:val="79BEF9EE"/>
    <w:lvl w:ilvl="0" w:tplc="9718E7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03EC9"/>
    <w:multiLevelType w:val="hybridMultilevel"/>
    <w:tmpl w:val="DEA05188"/>
    <w:lvl w:ilvl="0" w:tplc="50A8BE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4250B"/>
    <w:multiLevelType w:val="hybridMultilevel"/>
    <w:tmpl w:val="5BDC63DE"/>
    <w:lvl w:ilvl="0" w:tplc="5C861DD8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F42E2"/>
    <w:multiLevelType w:val="hybridMultilevel"/>
    <w:tmpl w:val="72720D3A"/>
    <w:lvl w:ilvl="0" w:tplc="50A8BE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512807">
    <w:abstractNumId w:val="3"/>
  </w:num>
  <w:num w:numId="2" w16cid:durableId="778528738">
    <w:abstractNumId w:val="1"/>
  </w:num>
  <w:num w:numId="3" w16cid:durableId="1463765645">
    <w:abstractNumId w:val="0"/>
  </w:num>
  <w:num w:numId="4" w16cid:durableId="2039355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2D"/>
    <w:rsid w:val="00022A74"/>
    <w:rsid w:val="000761B7"/>
    <w:rsid w:val="001362B8"/>
    <w:rsid w:val="001733F9"/>
    <w:rsid w:val="001905F5"/>
    <w:rsid w:val="001E3FBC"/>
    <w:rsid w:val="002069FC"/>
    <w:rsid w:val="00273BDB"/>
    <w:rsid w:val="002D2A53"/>
    <w:rsid w:val="00413409"/>
    <w:rsid w:val="004C2749"/>
    <w:rsid w:val="00572C51"/>
    <w:rsid w:val="006C62D0"/>
    <w:rsid w:val="006D5ECB"/>
    <w:rsid w:val="00743338"/>
    <w:rsid w:val="007A3DF3"/>
    <w:rsid w:val="009946C7"/>
    <w:rsid w:val="009D6F99"/>
    <w:rsid w:val="00A80593"/>
    <w:rsid w:val="00A84F0B"/>
    <w:rsid w:val="00AC7D1A"/>
    <w:rsid w:val="00B13CEB"/>
    <w:rsid w:val="00C14E91"/>
    <w:rsid w:val="00CA6480"/>
    <w:rsid w:val="00CA707E"/>
    <w:rsid w:val="00CE742F"/>
    <w:rsid w:val="00D33C84"/>
    <w:rsid w:val="00E55732"/>
    <w:rsid w:val="00EA6D98"/>
    <w:rsid w:val="00EC402D"/>
    <w:rsid w:val="00ED009A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EFF3"/>
  <w15:chartTrackingRefBased/>
  <w15:docId w15:val="{383858E7-042F-4E30-9AC4-19B294D9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C4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EC4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C4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C4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C4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C4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C4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C4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C4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C4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EC4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C4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C402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C402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C402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C402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C402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C402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C4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C4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C4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C4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C4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C402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C402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C402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C4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C402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C402D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572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572C51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72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hyperlink" Target="https://www.youtube.com/embed/IAdnZWtb5QU?feature=oembe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28</cp:revision>
  <dcterms:created xsi:type="dcterms:W3CDTF">2025-08-19T06:26:00Z</dcterms:created>
  <dcterms:modified xsi:type="dcterms:W3CDTF">2025-08-19T07:27:00Z</dcterms:modified>
</cp:coreProperties>
</file>