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14305" w:type="dxa"/>
        <w:tblLook w:val="04A0" w:firstRow="1" w:lastRow="0" w:firstColumn="1" w:lastColumn="0" w:noHBand="0" w:noVBand="1"/>
      </w:tblPr>
      <w:tblGrid>
        <w:gridCol w:w="14515"/>
      </w:tblGrid>
      <w:tr w:rsidR="00B872AF" w:rsidRPr="003A2334" w14:paraId="1D65C4DB" w14:textId="77777777" w:rsidTr="00890092">
        <w:tc>
          <w:tcPr>
            <w:tcW w:w="14305" w:type="dxa"/>
          </w:tcPr>
          <w:p w14:paraId="51A761F5" w14:textId="23561BAE" w:rsidR="00BA5294" w:rsidRPr="003A2334" w:rsidRDefault="00890092" w:rsidP="00890092">
            <w:pPr>
              <w:pStyle w:val="Tiu"/>
              <w:rPr>
                <w:sz w:val="24"/>
                <w:szCs w:val="24"/>
                <w:lang w:val="en-US"/>
              </w:rPr>
            </w:pPr>
            <w:hyperlink r:id="rId4" w:history="1">
              <w:r w:rsidRPr="00C42174">
                <w:rPr>
                  <w:rStyle w:val="Siuktni"/>
                  <w:rFonts w:ascii="Consolas" w:hAnsi="Consolas"/>
                  <w:lang w:val="en-US"/>
                </w:rPr>
                <w:t>https://www.geeksforgeeks.org/springboot/spring-jdbc-template/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872AF" w:rsidRPr="003A2334" w14:paraId="325478E3" w14:textId="77777777" w:rsidTr="00890092">
        <w:tc>
          <w:tcPr>
            <w:tcW w:w="14305" w:type="dxa"/>
          </w:tcPr>
          <w:p w14:paraId="2E64F56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package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com.exploit.org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7226D691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57025F5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i/>
                <w:iCs/>
                <w:color w:val="3D7B7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// Importing required classes</w:t>
            </w:r>
          </w:p>
          <w:p w14:paraId="110FEDA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java.util.List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2B1D4590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org.springframework.beans.factory.annotation.Autowired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1D025EA3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org.springframework.dao.DataAccessException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7EF544F7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org.springframework.jdbc.core.JdbcTemplate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2263A8F3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org.springframework.jdbc.core.RowMapper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6455376F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import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org.springframework.stereotype.Repository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343C904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12774C9C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@Repository</w:t>
            </w:r>
          </w:p>
          <w:p w14:paraId="05C2B03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class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StudentDAOImpl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implements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StudentDAO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18EF535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305D529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@Autowired</w:t>
            </w:r>
          </w:p>
          <w:p w14:paraId="0736AC8D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private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jdbcTemplate;</w:t>
            </w:r>
          </w:p>
          <w:p w14:paraId="57863F17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542F3317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i/>
                <w:iCs/>
                <w:color w:val="3D7B7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// RowMapper to map result set to Student object</w:t>
            </w:r>
          </w:p>
          <w:p w14:paraId="31C7DC1D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private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final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RowMapper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&lt;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&gt;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rowMapper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(rs,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rowNum)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-&gt;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5B540772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new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Student();</w:t>
            </w:r>
          </w:p>
          <w:p w14:paraId="41AE821F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setId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(rs.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getInt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"id"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));</w:t>
            </w:r>
          </w:p>
          <w:p w14:paraId="5EC2B3B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setName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(rs.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getString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"name"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));</w:t>
            </w:r>
          </w:p>
          <w:p w14:paraId="6E74F56D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setAge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(rs.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getInt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"age"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));</w:t>
            </w:r>
          </w:p>
          <w:p w14:paraId="17F84C2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return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student;</w:t>
            </w:r>
          </w:p>
          <w:p w14:paraId="2B8E9A96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};</w:t>
            </w:r>
          </w:p>
          <w:p w14:paraId="18CD303B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12C002B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@Override</w:t>
            </w:r>
          </w:p>
          <w:p w14:paraId="6B3480DD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0004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void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createStudent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(Student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throws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DataAccessException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58409771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String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sql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"INSERT INTO Student (id, name, age) VALUES (?, ?, ?)"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40FEBF50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update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(sql,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getId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getName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getAge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());</w:t>
            </w:r>
          </w:p>
          <w:p w14:paraId="07FE442C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4089F2DF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07373945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@Override</w:t>
            </w:r>
          </w:p>
          <w:p w14:paraId="6C9CC0E3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getStudentById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(Integer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id)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throws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DataAccessException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54A0C6D7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String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sql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"SELECT * FROM Student WHERE id = ?"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36F9020B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return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queryForObject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(sql,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rowMapper,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id);</w:t>
            </w:r>
          </w:p>
          <w:p w14:paraId="09D034F8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138CC0D3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19CE1102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@Override</w:t>
            </w:r>
          </w:p>
          <w:p w14:paraId="116F2F9A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List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&lt;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&gt;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listStudents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throws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DataAccessException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7181F16C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String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sql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"SELECT * FROM Student"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2117AB35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return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query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(sql,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rowMapper);</w:t>
            </w:r>
          </w:p>
          <w:p w14:paraId="240FC42E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0BE5EDD5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0EE1C50C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@Override</w:t>
            </w:r>
          </w:p>
          <w:p w14:paraId="06510779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0004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void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updateStudent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(Student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throws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DataAccessException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6D98639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String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sql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"UPDATE Student SET name = ?, age = ? WHERE id = ?"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0A310E91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update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(sql,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getName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getAge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student.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getId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());</w:t>
            </w:r>
          </w:p>
          <w:p w14:paraId="17089670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3F7FFE49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</w:p>
          <w:p w14:paraId="2C4B07D1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AA22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@Override</w:t>
            </w:r>
          </w:p>
          <w:p w14:paraId="5577B9D6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public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0004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void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deleteStudent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(Integer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id)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008000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throws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DataAccessException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{</w:t>
            </w:r>
          </w:p>
          <w:p w14:paraId="6D212992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String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sql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666666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=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color w:val="BA2121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"DELETE FROM Student WHERE id = ?"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;</w:t>
            </w:r>
          </w:p>
          <w:p w14:paraId="2C44B648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jdbcTemplate.</w:t>
            </w:r>
            <w:r w:rsidRPr="002C6093">
              <w:rPr>
                <w:rFonts w:ascii="Consolas" w:eastAsia="Times New Roman" w:hAnsi="Consolas" w:cs="Courier New"/>
                <w:color w:val="687822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update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(sql,</w:t>
            </w: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id);</w:t>
            </w:r>
          </w:p>
          <w:p w14:paraId="6311C5E4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color w:val="BBBBBB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 xml:space="preserve">    </w:t>
            </w: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3BE19E96" w14:textId="77777777" w:rsidR="002C6093" w:rsidRPr="002C6093" w:rsidRDefault="002C6093" w:rsidP="002C6093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textAlignment w:val="baseline"/>
              <w:rPr>
                <w:rFonts w:ascii="Consolas" w:eastAsia="Times New Roman" w:hAnsi="Consolas" w:cs="Courier New"/>
                <w:spacing w:val="2"/>
                <w:kern w:val="0"/>
                <w:lang w:eastAsia="vi-VN"/>
                <w14:ligatures w14:val="none"/>
              </w:rPr>
            </w:pPr>
            <w:r w:rsidRPr="002C6093">
              <w:rPr>
                <w:rFonts w:ascii="Consolas" w:eastAsia="Times New Roman" w:hAnsi="Consolas" w:cs="Courier New"/>
                <w:spacing w:val="2"/>
                <w:kern w:val="0"/>
                <w:bdr w:val="none" w:sz="0" w:space="0" w:color="auto" w:frame="1"/>
                <w:lang w:eastAsia="vi-VN"/>
                <w14:ligatures w14:val="none"/>
              </w:rPr>
              <w:t>}</w:t>
            </w:r>
          </w:p>
          <w:p w14:paraId="643DCFA9" w14:textId="77777777" w:rsidR="00B872AF" w:rsidRPr="003A2334" w:rsidRDefault="00B872AF">
            <w:pPr>
              <w:rPr>
                <w:rFonts w:ascii="Consolas" w:hAnsi="Consolas"/>
              </w:rPr>
            </w:pPr>
          </w:p>
        </w:tc>
      </w:tr>
    </w:tbl>
    <w:p w14:paraId="2212976C" w14:textId="77777777" w:rsidR="00E55732" w:rsidRPr="003A2334" w:rsidRDefault="00E55732">
      <w:pPr>
        <w:rPr>
          <w:rFonts w:ascii="Consolas" w:hAnsi="Consolas"/>
        </w:rPr>
      </w:pPr>
    </w:p>
    <w:sectPr w:rsidR="00E55732" w:rsidRPr="003A2334" w:rsidSect="003A23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7"/>
    <w:rsid w:val="0004217E"/>
    <w:rsid w:val="002C6093"/>
    <w:rsid w:val="003A2334"/>
    <w:rsid w:val="00476447"/>
    <w:rsid w:val="00890092"/>
    <w:rsid w:val="008B4468"/>
    <w:rsid w:val="00B42E7E"/>
    <w:rsid w:val="00B872AF"/>
    <w:rsid w:val="00BA5294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E12C"/>
  <w15:chartTrackingRefBased/>
  <w15:docId w15:val="{82184D5C-7AA2-4407-9BA9-7D2F1EEA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7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7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7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7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7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7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7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7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7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7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7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764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764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764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764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764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764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7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7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7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7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764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764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764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7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764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76447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B8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Dong">
    <w:name w:val="line number"/>
    <w:basedOn w:val="Phngmcinhcuaoanvn"/>
    <w:uiPriority w:val="99"/>
    <w:semiHidden/>
    <w:unhideWhenUsed/>
    <w:rsid w:val="00BA5294"/>
  </w:style>
  <w:style w:type="character" w:styleId="Siuktni">
    <w:name w:val="Hyperlink"/>
    <w:basedOn w:val="Phngmcinhcuaoanvn"/>
    <w:uiPriority w:val="99"/>
    <w:unhideWhenUsed/>
    <w:rsid w:val="0089009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pringboot/spring-jdbc-template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8</cp:revision>
  <dcterms:created xsi:type="dcterms:W3CDTF">2025-08-28T15:15:00Z</dcterms:created>
  <dcterms:modified xsi:type="dcterms:W3CDTF">2025-08-28T15:26:00Z</dcterms:modified>
</cp:coreProperties>
</file>