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765"/>
      </w:tblGrid>
      <w:tr w:rsidR="00424CB7" w14:paraId="5C0215AC" w14:textId="77777777" w:rsidTr="00424CB7">
        <w:tc>
          <w:tcPr>
            <w:tcW w:w="13765" w:type="dxa"/>
          </w:tcPr>
          <w:p w14:paraId="7501AACB" w14:textId="6A8C0BAF" w:rsidR="00424CB7" w:rsidRPr="00424CB7" w:rsidRDefault="00424CB7">
            <w:pPr>
              <w:rPr>
                <w:lang w:val="en-US"/>
              </w:rPr>
            </w:pPr>
            <w:r>
              <w:rPr>
                <w:lang w:val="en-US"/>
              </w:rPr>
              <w:t>Row mapper</w:t>
            </w:r>
          </w:p>
        </w:tc>
      </w:tr>
      <w:tr w:rsidR="00424CB7" w14:paraId="25A8E2F7" w14:textId="77777777" w:rsidTr="00424CB7">
        <w:tc>
          <w:tcPr>
            <w:tcW w:w="13765" w:type="dxa"/>
          </w:tcPr>
          <w:p w14:paraId="4BB6B27D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package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com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example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demoKDLv1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Layer_Entity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MatHang_Repo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MatHang_RepoCustom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AEA488A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8EDBBE3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java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ResultSet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34DC090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java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SQLException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8E150FE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java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sql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Timestamp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6ED03B4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DB3EBA7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org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springframework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jdbc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core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RowMapper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3A6448A6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443E01F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com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example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demoKDLv1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Layer_Entity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MatHang_Entity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AF9DA9B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E4441E0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MatHang_SqlRowMapper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</w:p>
          <w:p w14:paraId="2BA018DA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implements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RowMapper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&gt;</w:t>
            </w:r>
          </w:p>
          <w:p w14:paraId="37E61AF1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{</w:t>
            </w:r>
          </w:p>
          <w:p w14:paraId="11A46ECA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6C3AE9B0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Override</w:t>
            </w:r>
          </w:p>
          <w:p w14:paraId="2B23E885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mapRow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ResultSet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sttHang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1B9BF93B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49B507C7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4CB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try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40F831BD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mamh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C98EE57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Long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gia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1FC2871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mota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1A850AB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512B6CE3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Timestamp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thoigiannhaphang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09FD2639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Double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trongluong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4FAFFF72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DE78EBC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mamh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getLong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4CB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"mamh"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75B7F5E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gia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getLong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4CB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"gia"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C31EE0B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mota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getString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4CB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"mota"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22862557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getString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4CB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"size"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F535280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thoigiannhaphang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getTimestamp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4CB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"thoigiannhaphang"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0A90AE74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lastRenderedPageBreak/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trongluong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ketquatrave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getDouble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4CB7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"trongluong"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6B814339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8FCCC8E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mathang1</w:t>
            </w:r>
            <w:r w:rsidRPr="00424CB7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mamh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mota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size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trongluong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gia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thoigiannhaphang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);</w:t>
            </w:r>
          </w:p>
          <w:p w14:paraId="75403E52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CA3CEB8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mathang1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33E374A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} </w:t>
            </w:r>
          </w:p>
          <w:p w14:paraId="34DC18E8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</w:p>
          <w:p w14:paraId="7AB43C0B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24CB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catch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(</w:t>
            </w:r>
            <w:r w:rsidRPr="00424CB7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SQLException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 {</w:t>
            </w:r>
          </w:p>
          <w:p w14:paraId="6F7061F0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24CB7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printStackTrace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();</w:t>
            </w:r>
          </w:p>
          <w:p w14:paraId="456A1C6A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24CB7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24CB7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null</w:t>
            </w: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2D0DB76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    }</w:t>
            </w:r>
          </w:p>
          <w:p w14:paraId="7180063F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577C8A8F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5FDC6A89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</w:p>
          <w:p w14:paraId="25EFFAC3" w14:textId="77777777" w:rsidR="00424CB7" w:rsidRPr="00424CB7" w:rsidRDefault="00424CB7" w:rsidP="00424CB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24CB7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57063EED" w14:textId="77777777" w:rsidR="00424CB7" w:rsidRPr="00424CB7" w:rsidRDefault="00424CB7">
            <w:pPr>
              <w:rPr>
                <w:lang w:val="en-US"/>
              </w:rPr>
            </w:pPr>
          </w:p>
        </w:tc>
      </w:tr>
    </w:tbl>
    <w:p w14:paraId="4A38A9DF" w14:textId="77777777" w:rsidR="00424CB7" w:rsidRDefault="00424CB7">
      <w:r>
        <w:br w:type="page"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765"/>
      </w:tblGrid>
      <w:tr w:rsidR="00424CB7" w14:paraId="3E3453BC" w14:textId="77777777" w:rsidTr="00424CB7">
        <w:tc>
          <w:tcPr>
            <w:tcW w:w="13765" w:type="dxa"/>
          </w:tcPr>
          <w:p w14:paraId="5B17E18A" w14:textId="7BEE7F6A" w:rsidR="00424CB7" w:rsidRPr="004C1FDC" w:rsidRDefault="004C1FD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Phần thực hiện SQL</w:t>
            </w:r>
          </w:p>
        </w:tc>
      </w:tr>
      <w:tr w:rsidR="00424CB7" w14:paraId="72C105D6" w14:textId="77777777" w:rsidTr="00424CB7">
        <w:tc>
          <w:tcPr>
            <w:tcW w:w="13765" w:type="dxa"/>
          </w:tcPr>
          <w:p w14:paraId="70F5A4C8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package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com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example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demoKDLv1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Layer_Entity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MatHang_Repo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MatHang_RepoCustom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ABF824C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FF657FB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java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util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899FEC4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6CF8316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org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springframework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beans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factory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annotation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1E4D3B0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org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springframework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jdbc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core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299C19C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org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springframework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stereotype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Repository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FA539C4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org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springframework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transaction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annotation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Transactional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70A5E19A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6CCC323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import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com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example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demoKDLv1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Layer_Entity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MatHang_Entity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1866E8AA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3EF87828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@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Repository</w:t>
            </w:r>
          </w:p>
          <w:p w14:paraId="5D266B6C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class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MatHang_RepoCustom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{</w:t>
            </w:r>
          </w:p>
          <w:p w14:paraId="25F406B9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Autowired</w:t>
            </w:r>
          </w:p>
          <w:p w14:paraId="1DB29DAF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private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6857F812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11D4BEE8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@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Transactional</w:t>
            </w:r>
          </w:p>
          <w:p w14:paraId="29AC8121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</w:t>
            </w:r>
            <w:r w:rsidRPr="004C1FDC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vi-VN"/>
                <w14:ligatures w14:val="none"/>
              </w:rPr>
              <w:t>public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List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&lt;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MatHang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&gt; </w:t>
            </w:r>
            <w:r w:rsidRPr="004C1FD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getRandomMatHang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Integer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soluong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){</w:t>
            </w:r>
          </w:p>
          <w:p w14:paraId="59E2A754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C1FDC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vi-VN"/>
                <w14:ligatures w14:val="none"/>
              </w:rPr>
              <w:t>String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lenhSql1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=</w:t>
            </w:r>
          </w:p>
          <w:p w14:paraId="673A2146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</w:t>
            </w:r>
            <w:r w:rsidRPr="004C1FD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"SELECT "</w:t>
            </w:r>
          </w:p>
          <w:p w14:paraId="3C1B5984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TOP ("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soluong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4C1FD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") "</w:t>
            </w:r>
          </w:p>
          <w:p w14:paraId="0045E3B1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* "</w:t>
            </w:r>
          </w:p>
          <w:p w14:paraId="143C9C66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FROM mat_hang "</w:t>
            </w:r>
          </w:p>
          <w:p w14:paraId="7448B724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        </w:t>
            </w:r>
            <w:r w:rsidRPr="004C1FD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vi-VN"/>
                <w14:ligatures w14:val="none"/>
              </w:rPr>
              <w:t>+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vi-VN"/>
                <w14:ligatures w14:val="none"/>
              </w:rPr>
              <w:t>" ORDER BY NEWID() "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;</w:t>
            </w:r>
          </w:p>
          <w:p w14:paraId="24A6D03B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2E8F1F8E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        </w:t>
            </w:r>
            <w:r w:rsidRPr="004C1FD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return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jdbcTemplate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.</w:t>
            </w:r>
            <w:r w:rsidRPr="004C1FD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query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</w:t>
            </w:r>
            <w:r w:rsidRPr="004C1FD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vi-VN"/>
                <w14:ligatures w14:val="none"/>
              </w:rPr>
              <w:t>lenhSql1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, </w:t>
            </w:r>
            <w:r w:rsidRPr="004C1FDC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vi-VN"/>
                <w14:ligatures w14:val="none"/>
              </w:rPr>
              <w:t>new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 xml:space="preserve"> </w:t>
            </w:r>
            <w:r w:rsidRPr="004C1FD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vi-VN"/>
                <w14:ligatures w14:val="none"/>
              </w:rPr>
              <w:t>MatHang_SqlRowMapper</w:t>
            </w: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());</w:t>
            </w:r>
          </w:p>
          <w:p w14:paraId="43BA664C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    }</w:t>
            </w:r>
          </w:p>
          <w:p w14:paraId="60F35809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  <w:r w:rsidRPr="004C1FDC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  <w:t>}</w:t>
            </w:r>
          </w:p>
          <w:p w14:paraId="728536B8" w14:textId="77777777" w:rsidR="004C1FDC" w:rsidRPr="004C1FDC" w:rsidRDefault="004C1FDC" w:rsidP="004C1FD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vi-VN"/>
                <w14:ligatures w14:val="none"/>
              </w:rPr>
            </w:pPr>
          </w:p>
          <w:p w14:paraId="787D1CA6" w14:textId="77777777" w:rsidR="00424CB7" w:rsidRDefault="00424CB7"/>
        </w:tc>
      </w:tr>
    </w:tbl>
    <w:p w14:paraId="28F36C0D" w14:textId="77777777" w:rsidR="00E55732" w:rsidRDefault="00E55732"/>
    <w:sectPr w:rsidR="00E55732" w:rsidSect="00424C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C5"/>
    <w:rsid w:val="0004217E"/>
    <w:rsid w:val="00424CB7"/>
    <w:rsid w:val="004C1FDC"/>
    <w:rsid w:val="008412C5"/>
    <w:rsid w:val="00D33C84"/>
    <w:rsid w:val="00E55732"/>
    <w:rsid w:val="00FD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A2C2"/>
  <w15:chartTrackingRefBased/>
  <w15:docId w15:val="{D0F88750-C4DA-4853-8239-8F2EFF2C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41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41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41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41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41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41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41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41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41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41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41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41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412C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412C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412C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412C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412C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412C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41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41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41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41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41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412C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412C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412C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41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412C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412C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424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</dc:creator>
  <cp:keywords/>
  <dc:description/>
  <cp:lastModifiedBy>đạt trần</cp:lastModifiedBy>
  <cp:revision>3</cp:revision>
  <dcterms:created xsi:type="dcterms:W3CDTF">2025-08-28T14:58:00Z</dcterms:created>
  <dcterms:modified xsi:type="dcterms:W3CDTF">2025-08-28T15:00:00Z</dcterms:modified>
</cp:coreProperties>
</file>