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14575" w:type="dxa"/>
        <w:tblLook w:val="04A0" w:firstRow="1" w:lastRow="0" w:firstColumn="1" w:lastColumn="0" w:noHBand="0" w:noVBand="1"/>
      </w:tblPr>
      <w:tblGrid>
        <w:gridCol w:w="14575"/>
      </w:tblGrid>
      <w:tr w:rsidR="00DB311B" w14:paraId="2394ED80" w14:textId="77777777" w:rsidTr="00DB311B">
        <w:tc>
          <w:tcPr>
            <w:tcW w:w="14575" w:type="dxa"/>
          </w:tcPr>
          <w:p w14:paraId="0A135AF4" w14:textId="2FE2A797" w:rsidR="00DB311B" w:rsidRPr="00DB311B" w:rsidRDefault="00DB311B">
            <w:pPr>
              <w:rPr>
                <w:lang w:val="en-US"/>
              </w:rPr>
            </w:pPr>
            <w:r>
              <w:rPr>
                <w:lang w:val="en-US"/>
              </w:rPr>
              <w:t>Entity</w:t>
            </w:r>
          </w:p>
        </w:tc>
      </w:tr>
      <w:tr w:rsidR="00DB311B" w14:paraId="6C3E5F00" w14:textId="77777777" w:rsidTr="00DB311B">
        <w:tc>
          <w:tcPr>
            <w:tcW w:w="14575" w:type="dxa"/>
          </w:tcPr>
          <w:p w14:paraId="214557E4" w14:textId="77777777" w:rsidR="003E79BB" w:rsidRPr="003E79BB" w:rsidRDefault="003E79BB" w:rsidP="003E79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E79B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@Entity</w:t>
            </w:r>
          </w:p>
          <w:p w14:paraId="7C497C4C" w14:textId="77777777" w:rsidR="003E79BB" w:rsidRPr="003E79BB" w:rsidRDefault="003E79BB" w:rsidP="003E79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3E79B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Data</w:t>
            </w:r>
          </w:p>
          <w:p w14:paraId="2A3271D6" w14:textId="77777777" w:rsidR="003E79BB" w:rsidRPr="003E79BB" w:rsidRDefault="003E79BB" w:rsidP="003E79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E79B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E79B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E79B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6C45ECE4" w14:textId="77777777" w:rsidR="003E79BB" w:rsidRPr="003E79BB" w:rsidRDefault="003E79BB" w:rsidP="003E79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E79B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implements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E79B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EntityInterface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3E79B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E79B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519DD1FA" w14:textId="77777777" w:rsidR="003E79BB" w:rsidRPr="003E79BB" w:rsidRDefault="003E79BB" w:rsidP="003E79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2E8D3412" w14:textId="77777777" w:rsidR="003E79BB" w:rsidRPr="003E79BB" w:rsidRDefault="003E79BB" w:rsidP="003E79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E79B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E79B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E79B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rouKey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A135E9E" w14:textId="77777777" w:rsidR="003E79BB" w:rsidRPr="003E79BB" w:rsidRDefault="003E79BB" w:rsidP="003E79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421C98F" w14:textId="77777777" w:rsidR="003E79BB" w:rsidRPr="003E79BB" w:rsidRDefault="003E79BB" w:rsidP="003E79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3E79B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2F3E5E06" w14:textId="77777777" w:rsidR="003E79BB" w:rsidRPr="003E79BB" w:rsidRDefault="003E79BB" w:rsidP="003E79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E79B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E79B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void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E79B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updateNotId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3E79B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E79B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o2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06A9D550" w14:textId="77777777" w:rsidR="003E79BB" w:rsidRPr="003E79BB" w:rsidRDefault="003E79BB" w:rsidP="003E79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E79B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ko lam gi ca</w:t>
            </w:r>
          </w:p>
          <w:p w14:paraId="3C691C54" w14:textId="77777777" w:rsidR="003E79BB" w:rsidRPr="003E79BB" w:rsidRDefault="003E79BB" w:rsidP="003E79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E79B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27709A2F" w14:textId="77777777" w:rsidR="003E79BB" w:rsidRPr="003E79BB" w:rsidRDefault="003E79BB" w:rsidP="003E79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25D7C47C" w14:textId="77777777" w:rsidR="003E79BB" w:rsidRPr="003E79BB" w:rsidRDefault="003E79BB" w:rsidP="003E79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199807E" w14:textId="77777777" w:rsidR="003E79BB" w:rsidRPr="003E79BB" w:rsidRDefault="003E79BB" w:rsidP="003E79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E79B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E79B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3E79B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E79B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rouKey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58E34B7F" w14:textId="77777777" w:rsidR="003E79BB" w:rsidRPr="003E79BB" w:rsidRDefault="003E79BB" w:rsidP="003E79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E79B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3E79B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rouKey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E79B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E79B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rouKey</w:t>
            </w: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22D42C4B" w14:textId="77777777" w:rsidR="003E79BB" w:rsidRPr="003E79BB" w:rsidRDefault="003E79BB" w:rsidP="003E79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40B3F4F7" w14:textId="77777777" w:rsidR="003E79BB" w:rsidRPr="003E79BB" w:rsidRDefault="003E79BB" w:rsidP="003E79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52C978A7" w14:textId="77777777" w:rsidR="003E79BB" w:rsidRPr="003E79BB" w:rsidRDefault="003E79BB" w:rsidP="003E79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3E79B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23681D72" w14:textId="77777777" w:rsidR="00DB311B" w:rsidRDefault="00DB311B"/>
        </w:tc>
      </w:tr>
    </w:tbl>
    <w:p w14:paraId="0DD9799B" w14:textId="77777777" w:rsidR="009B4C40" w:rsidRDefault="009B4C40">
      <w:r>
        <w:br w:type="page"/>
      </w:r>
    </w:p>
    <w:tbl>
      <w:tblPr>
        <w:tblStyle w:val="LiBang"/>
        <w:tblW w:w="14575" w:type="dxa"/>
        <w:tblLook w:val="04A0" w:firstRow="1" w:lastRow="0" w:firstColumn="1" w:lastColumn="0" w:noHBand="0" w:noVBand="1"/>
      </w:tblPr>
      <w:tblGrid>
        <w:gridCol w:w="14575"/>
      </w:tblGrid>
      <w:tr w:rsidR="003E79BB" w14:paraId="61223E5A" w14:textId="77777777" w:rsidTr="00DB311B">
        <w:tc>
          <w:tcPr>
            <w:tcW w:w="14575" w:type="dxa"/>
          </w:tcPr>
          <w:p w14:paraId="5CFFEC89" w14:textId="45DEC286" w:rsidR="003E79BB" w:rsidRPr="00A54A71" w:rsidRDefault="003E79BB" w:rsidP="00A54A71">
            <w:pPr>
              <w:rPr>
                <w:lang w:val="en-US"/>
              </w:rPr>
            </w:pPr>
            <w:r w:rsidRPr="00A54A71">
              <w:lastRenderedPageBreak/>
              <w:t>EntityKey</w:t>
            </w:r>
          </w:p>
        </w:tc>
      </w:tr>
      <w:tr w:rsidR="003E79BB" w14:paraId="0846E661" w14:textId="77777777" w:rsidTr="00DB311B">
        <w:tc>
          <w:tcPr>
            <w:tcW w:w="14575" w:type="dxa"/>
          </w:tcPr>
          <w:p w14:paraId="6DB21453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3C2A7C4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A54A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Data</w:t>
            </w:r>
          </w:p>
          <w:p w14:paraId="3DAAEE88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618DB990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A54A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userId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1514A135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A54A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roleId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3792434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696EB056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A54A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A54A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userId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A54A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roleId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566FBE17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A54A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userId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userId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17DC52F2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A54A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roleId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roleId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A66D88A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568E230A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5E308AE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11D0D115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149A8E04" w14:textId="77777777" w:rsidR="003E79BB" w:rsidRDefault="003E79BB" w:rsidP="003E79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US" w:eastAsia="vi-VN"/>
                <w14:ligatures w14:val="none"/>
              </w:rPr>
            </w:pPr>
          </w:p>
        </w:tc>
      </w:tr>
    </w:tbl>
    <w:p w14:paraId="02A31D60" w14:textId="77777777" w:rsidR="009B4C40" w:rsidRDefault="009B4C40">
      <w:r>
        <w:br w:type="page"/>
      </w:r>
    </w:p>
    <w:tbl>
      <w:tblPr>
        <w:tblStyle w:val="LiBang"/>
        <w:tblW w:w="14575" w:type="dxa"/>
        <w:tblLook w:val="04A0" w:firstRow="1" w:lastRow="0" w:firstColumn="1" w:lastColumn="0" w:noHBand="0" w:noVBand="1"/>
      </w:tblPr>
      <w:tblGrid>
        <w:gridCol w:w="14575"/>
      </w:tblGrid>
      <w:tr w:rsidR="00DB311B" w14:paraId="44768FD5" w14:textId="77777777" w:rsidTr="00DB311B">
        <w:tc>
          <w:tcPr>
            <w:tcW w:w="14575" w:type="dxa"/>
          </w:tcPr>
          <w:p w14:paraId="2FCF72DF" w14:textId="6B1AEA80" w:rsidR="00DB311B" w:rsidRPr="00DB311B" w:rsidRDefault="00DB311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RowMapper</w:t>
            </w:r>
          </w:p>
        </w:tc>
      </w:tr>
      <w:tr w:rsidR="00DB311B" w14:paraId="16E1894E" w14:textId="77777777" w:rsidTr="00DB311B">
        <w:tc>
          <w:tcPr>
            <w:tcW w:w="14575" w:type="dxa"/>
          </w:tcPr>
          <w:p w14:paraId="7064A5BA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RolesOfUserRowMapper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6036B4AC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A54A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implements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RowMapper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A54A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2DBE1E1A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71958955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0C2836F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A54A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1138EF0D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A54A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Nullable</w:t>
            </w:r>
          </w:p>
          <w:p w14:paraId="50378244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A54A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mapRow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A54A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ResultSet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ketQuaTraVe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A54A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int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sttHang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) </w:t>
            </w:r>
            <w:r w:rsidRPr="00A54A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throws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SQLException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7C8D3B8C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A54A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Userid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ketQuaTraVe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A54A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getLong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A54A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"Userid"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513269B0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A54A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Roleid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ketQuaTraVe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A54A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getLong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A54A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"Roleid"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160D5A49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94D51BA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A54A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rouKey1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Userid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Roleid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64510AE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29DC152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A54A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rou1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rouKey1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590E4606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3A128DA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A54A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A54A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rou1</w:t>
            </w: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28A8F06A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741BD557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6AD46BB4" w14:textId="77777777" w:rsidR="00A54A71" w:rsidRPr="00A54A71" w:rsidRDefault="00A54A71" w:rsidP="00A54A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A54A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1378A869" w14:textId="77777777" w:rsidR="00DB311B" w:rsidRDefault="00DB311B"/>
        </w:tc>
      </w:tr>
    </w:tbl>
    <w:p w14:paraId="1A42D649" w14:textId="77777777" w:rsidR="009B4C40" w:rsidRDefault="009B4C40">
      <w:r>
        <w:br w:type="page"/>
      </w:r>
    </w:p>
    <w:tbl>
      <w:tblPr>
        <w:tblStyle w:val="LiBang"/>
        <w:tblW w:w="14575" w:type="dxa"/>
        <w:tblLook w:val="04A0" w:firstRow="1" w:lastRow="0" w:firstColumn="1" w:lastColumn="0" w:noHBand="0" w:noVBand="1"/>
      </w:tblPr>
      <w:tblGrid>
        <w:gridCol w:w="14575"/>
      </w:tblGrid>
      <w:tr w:rsidR="00DB311B" w14:paraId="45B679E9" w14:textId="77777777" w:rsidTr="00DB311B">
        <w:tc>
          <w:tcPr>
            <w:tcW w:w="14575" w:type="dxa"/>
          </w:tcPr>
          <w:p w14:paraId="655D41E9" w14:textId="46AA9C81" w:rsidR="00DB311B" w:rsidRPr="00DB311B" w:rsidRDefault="00DB311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Repo</w:t>
            </w:r>
          </w:p>
        </w:tc>
      </w:tr>
      <w:tr w:rsidR="00DB311B" w14:paraId="4D2E7B97" w14:textId="77777777" w:rsidTr="00DB311B">
        <w:tc>
          <w:tcPr>
            <w:tcW w:w="14575" w:type="dxa"/>
          </w:tcPr>
          <w:p w14:paraId="3CBD8236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Repository</w:t>
            </w:r>
          </w:p>
          <w:p w14:paraId="4D39186D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RolesOfUserRepo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226ADA07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implements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RepoInterface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783AFC81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09F5E963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Autowired</w:t>
            </w:r>
          </w:p>
          <w:p w14:paraId="3A072CA5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404879D4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7768339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RolesOfUserRowMapper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rouRowMapper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RolesOfUserRowMapper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5894E6F1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36C7F18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5454A9DD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4F055D93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1BE3A586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SELECT "</w:t>
            </w:r>
          </w:p>
          <w:p w14:paraId="0751C659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* "</w:t>
            </w:r>
          </w:p>
          <w:p w14:paraId="6732EE71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FROM RolesOfUser "</w:t>
            </w:r>
          </w:p>
          <w:p w14:paraId="27F2420A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WHERE "</w:t>
            </w:r>
          </w:p>
          <w:p w14:paraId="13DC3D12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Userid= ? "</w:t>
            </w:r>
          </w:p>
          <w:p w14:paraId="031FA14D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AND Roleid= ? "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6F7BBE91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94AB856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PreparedStatementCreator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psCreator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428EAF28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prepareStatement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6E26B5E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</w:p>
          <w:p w14:paraId="673DED2E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setLong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getUserId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4DC0FD9D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setLong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2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getRoleId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7FCE4C32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84E040A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3FDC06F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};</w:t>
            </w:r>
          </w:p>
          <w:p w14:paraId="48CC4322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F383CE7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query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psCreator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rouRowMapper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stream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findFirst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orElse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0B8543B0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2825B48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lastRenderedPageBreak/>
              <w:t>    }</w:t>
            </w:r>
          </w:p>
          <w:p w14:paraId="2DF4904E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A50CE30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2902D6B7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List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getList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Integer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sttPage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Integer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sizePage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6CF3E4B3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63998609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"SELECT "</w:t>
            </w:r>
          </w:p>
          <w:p w14:paraId="13B7ED66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DISTINCT "</w:t>
            </w:r>
          </w:p>
          <w:p w14:paraId="121B2BA3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* "</w:t>
            </w:r>
          </w:p>
          <w:p w14:paraId="3765CDEE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FROM RolesOfUser "</w:t>
            </w:r>
          </w:p>
          <w:p w14:paraId="5799E266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WHERE 1=1 "</w:t>
            </w:r>
          </w:p>
          <w:p w14:paraId="458F5313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ORDER BY Userid DESC, Roleid DESC "</w:t>
            </w:r>
          </w:p>
          <w:p w14:paraId="2672C896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OFFSET ? ROW "</w:t>
            </w:r>
          </w:p>
          <w:p w14:paraId="1C85DD50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FETCH NEXT ? ROW ONLY "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6881017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CDE2DE1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PreparedStatementCreator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3292DD51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prepareStatement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7413854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setInt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, ( (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sizePage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-</w:t>
            </w:r>
            <w:r w:rsidRPr="009B4C4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*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sttPage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);</w:t>
            </w:r>
          </w:p>
          <w:p w14:paraId="2C1AC86E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setInt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2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sizePage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1A87FC9B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DF27536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9878D95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};</w:t>
            </w:r>
          </w:p>
          <w:p w14:paraId="304F5570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E8D6806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query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rouRowMapper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1DCB32D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4AD2AF12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F932AB2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1BD9AA62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create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086A4287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PK của rou là FK nên không được set null</w:t>
            </w:r>
          </w:p>
          <w:p w14:paraId="6F86EF1C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68FFC9C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</w:p>
          <w:p w14:paraId="7CDAB4D3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INSERT INTO RolesOfUser "</w:t>
            </w:r>
          </w:p>
          <w:p w14:paraId="6D57FFC8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lastRenderedPageBreak/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(Userid, Roleid) "</w:t>
            </w:r>
          </w:p>
          <w:p w14:paraId="63FC82AE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VALUES (?, ?) "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692E441F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EF83D38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PK của rou là FK nên không cần get Key trả về</w:t>
            </w:r>
          </w:p>
          <w:p w14:paraId="04514CAA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DF6B587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PreparedStatementCreator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3C9ED67B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prepareStatement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34970FBD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243A472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setLong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getRouKey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getUserId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18087AA4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setLong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2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getRouKey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getRoleId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18559529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648067C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42D8C8D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};</w:t>
            </w:r>
          </w:p>
          <w:p w14:paraId="5275DE54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EDF25F1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21BF57D5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4995295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getRouKey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4901ED8D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6A0328BD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63ED7CB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03E94743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275F97E1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setRouKey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1952519B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6116A00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651C2870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UPDATE RolesOfUser "</w:t>
            </w:r>
          </w:p>
          <w:p w14:paraId="04483180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SET "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609FA2B0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"</w:t>
            </w:r>
          </w:p>
          <w:p w14:paraId="673113B3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WHERE "</w:t>
            </w:r>
          </w:p>
          <w:p w14:paraId="60CDAB18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Userid = ? "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4D29953B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AND Roleid = ? "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4F4EC649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C19ADCC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lastRenderedPageBreak/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PreparedStatementCreator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202D2555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prepareStatement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EFDE685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</w:p>
          <w:p w14:paraId="6D8188CE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setLong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getRouKey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getUserId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1D6A36DB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setLong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2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getRouKey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getRoleId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0EC73851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BC83D37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1BE12CE4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};</w:t>
            </w:r>
          </w:p>
          <w:p w14:paraId="2883EC5D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80F74D7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340239C4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46EEFFD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getRouKey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3EF9AA4E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0B0753AC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3219F17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2BE0F246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Boolean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delete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6FBB34C1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</w:p>
          <w:p w14:paraId="7BE3BB55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DELETE FROM RolesOfUser "</w:t>
            </w:r>
          </w:p>
          <w:p w14:paraId="6A96A962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WHERE "</w:t>
            </w:r>
          </w:p>
          <w:p w14:paraId="30ECF808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Userid = ? "</w:t>
            </w:r>
          </w:p>
          <w:p w14:paraId="0DF4262C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AND Roleid = ? "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6A692299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E6145C2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PreparedStatementCreator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54BE1F2F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prepareStatement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1CBF23A5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BC7350D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setLong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getUserId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544B11D5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setLong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2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getRoleId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5EF7F79C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9E316B4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47EADAF8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};</w:t>
            </w:r>
          </w:p>
          <w:p w14:paraId="17DF454C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B7228FB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lastRenderedPageBreak/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159B241D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BC53AFB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true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874B634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107ECF05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BD8BC65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B4C40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</w:t>
            </w:r>
            <w:r w:rsidRPr="009B4C40">
              <w:rPr>
                <w:rFonts w:ascii="Segoe UI Emoji" w:eastAsia="Times New Roman" w:hAnsi="Segoe UI Emoji" w:cs="Segoe UI Emoji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🟩🟩🟩🟩🟩🟩</w:t>
            </w:r>
            <w:r w:rsidRPr="009B4C40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hết phần implements</w:t>
            </w:r>
            <w:r w:rsidRPr="009B4C40">
              <w:rPr>
                <w:rFonts w:ascii="Segoe UI Emoji" w:eastAsia="Times New Roman" w:hAnsi="Segoe UI Emoji" w:cs="Segoe UI Emoji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🟩🟩🟩🟩🟩🟩</w:t>
            </w:r>
            <w:r w:rsidRPr="009B4C40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</w:t>
            </w:r>
          </w:p>
          <w:p w14:paraId="74C056C4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1CD8296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List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findByIdUser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idUser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){</w:t>
            </w:r>
          </w:p>
          <w:p w14:paraId="14175ED4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"SELECT * FROM RolesOfUser WHERE Userid = ?"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F9DB68B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070CFEF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PreparedStatementCreator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-&gt;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42E5CAB5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PreparedStatement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con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prepareStatement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049E5527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9357303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setLong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vi-VN"/>
                <w14:ligatures w14:val="none"/>
              </w:rPr>
              <w:t>1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idUser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228A1C9F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778D422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9B4C4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616EE40E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};</w:t>
            </w:r>
          </w:p>
          <w:p w14:paraId="762FE6C4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6B4ECCF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9B4C4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query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psc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9B4C4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9B4C4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rouRowMapper</w:t>
            </w: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05ED8191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03904C48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9B4C4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51CB06E6" w14:textId="77777777" w:rsidR="009B4C40" w:rsidRPr="009B4C40" w:rsidRDefault="009B4C40" w:rsidP="009B4C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046FB990" w14:textId="77777777" w:rsidR="00DB311B" w:rsidRDefault="00DB311B"/>
        </w:tc>
      </w:tr>
    </w:tbl>
    <w:p w14:paraId="194D38F4" w14:textId="77777777" w:rsidR="009B4C40" w:rsidRDefault="009B4C40">
      <w:r>
        <w:lastRenderedPageBreak/>
        <w:br w:type="page"/>
      </w:r>
    </w:p>
    <w:tbl>
      <w:tblPr>
        <w:tblStyle w:val="LiBang"/>
        <w:tblW w:w="14575" w:type="dxa"/>
        <w:tblLook w:val="04A0" w:firstRow="1" w:lastRow="0" w:firstColumn="1" w:lastColumn="0" w:noHBand="0" w:noVBand="1"/>
      </w:tblPr>
      <w:tblGrid>
        <w:gridCol w:w="14575"/>
      </w:tblGrid>
      <w:tr w:rsidR="00DB311B" w14:paraId="144F289E" w14:textId="77777777" w:rsidTr="00DB311B">
        <w:tc>
          <w:tcPr>
            <w:tcW w:w="14575" w:type="dxa"/>
          </w:tcPr>
          <w:p w14:paraId="353A2FF9" w14:textId="11237BB3" w:rsidR="00DB311B" w:rsidRPr="00DB311B" w:rsidRDefault="00DB311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Service</w:t>
            </w:r>
          </w:p>
        </w:tc>
      </w:tr>
      <w:tr w:rsidR="00DB311B" w14:paraId="1DE0F868" w14:textId="77777777" w:rsidTr="00DB311B">
        <w:tc>
          <w:tcPr>
            <w:tcW w:w="14575" w:type="dxa"/>
          </w:tcPr>
          <w:p w14:paraId="3A0D3B65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Service</w:t>
            </w:r>
          </w:p>
          <w:p w14:paraId="28AC5FD8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RolesOfUserService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77E5A640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implements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ServiceInterface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4027DBB6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5424B5B3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F5B730A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Autowired</w:t>
            </w:r>
          </w:p>
          <w:p w14:paraId="12590666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RolesOfUserRepo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rouRepo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C5740A2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A576EED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47475F7A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18269BF2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75455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rouRepo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5455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1C39577A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5EDD9E83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716F475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46AD29C9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List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  <w:r w:rsidRPr="0075455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getList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Integer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sttPage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Integer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sizePage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7C28D277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75455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rouRepo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5455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getList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sttPage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sizePage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51F2640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570B4B60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75791D1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2581E701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create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0387D04F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754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 PK là FK nên không được set PK thành null</w:t>
            </w:r>
          </w:p>
          <w:p w14:paraId="0C4F09FE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F3F1DF4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rou1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5455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5455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getRouKey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436CFAD3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6DF3AAE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75455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if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rou1</w:t>
            </w:r>
            <w:r w:rsidRPr="00754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!=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){</w:t>
            </w:r>
          </w:p>
          <w:p w14:paraId="7CDB10BB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75455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B1DC8DF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</w:t>
            </w:r>
          </w:p>
          <w:p w14:paraId="40B0056D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BCD0E86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75455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rouRepo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5455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create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4B3020C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22625842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1E0A3E9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11FCE382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2DB0BF1B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</w:p>
          <w:p w14:paraId="70A03038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rou1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5455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C66C423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D7F4CDB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75455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if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rou1</w:t>
            </w:r>
            <w:r w:rsidRPr="00754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==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){</w:t>
            </w:r>
          </w:p>
          <w:p w14:paraId="37B434BE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75455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175825EE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</w:t>
            </w:r>
          </w:p>
          <w:p w14:paraId="2BB3EB30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75455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5455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update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30524E1B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608B2817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58DE2BB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3F3FFABF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Boolean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delete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RolesOfUserKey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148350EC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75455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rouRepo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5455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delete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tKey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0CC437EB" w14:textId="6FEA6246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val="en-US"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5EA1DF1A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02F8D326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54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</w:t>
            </w:r>
            <w:r w:rsidRPr="00754556">
              <w:rPr>
                <w:rFonts w:ascii="Segoe UI Emoji" w:eastAsia="Times New Roman" w:hAnsi="Segoe UI Emoji" w:cs="Segoe UI Emoji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🟩🟩🟩🟩🟩🟩</w:t>
            </w:r>
            <w:r w:rsidRPr="00754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hết phần implements</w:t>
            </w:r>
            <w:r w:rsidRPr="00754556">
              <w:rPr>
                <w:rFonts w:ascii="Segoe UI Emoji" w:eastAsia="Times New Roman" w:hAnsi="Segoe UI Emoji" w:cs="Segoe UI Emoji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🟩🟩🟩🟩🟩🟩</w:t>
            </w:r>
            <w:r w:rsidRPr="00754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vi-VN"/>
                <w14:ligatures w14:val="none"/>
              </w:rPr>
              <w:t>//</w:t>
            </w:r>
          </w:p>
          <w:p w14:paraId="1EC8FF18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FEF0E98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List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RolesOfUser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  <w:r w:rsidRPr="0075455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findByIdUser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54556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idUser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){</w:t>
            </w:r>
          </w:p>
          <w:p w14:paraId="310FA3A7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75455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754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this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rouRepo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75455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findByIdUser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75455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idUser</w:t>
            </w: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40060D9E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434538F8" w14:textId="77777777" w:rsidR="00754556" w:rsidRPr="00754556" w:rsidRDefault="00754556" w:rsidP="007545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75455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6F5152C3" w14:textId="77777777" w:rsidR="00DB311B" w:rsidRDefault="00DB311B">
            <w:pPr>
              <w:rPr>
                <w:lang w:val="en-US"/>
              </w:rPr>
            </w:pPr>
          </w:p>
        </w:tc>
      </w:tr>
    </w:tbl>
    <w:p w14:paraId="6E57DA5A" w14:textId="77777777" w:rsidR="00E55732" w:rsidRDefault="00E55732"/>
    <w:sectPr w:rsidR="00E55732" w:rsidSect="00DB31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8C"/>
    <w:rsid w:val="003E79BB"/>
    <w:rsid w:val="0060078C"/>
    <w:rsid w:val="00754556"/>
    <w:rsid w:val="008425C9"/>
    <w:rsid w:val="009B4C40"/>
    <w:rsid w:val="00A54A71"/>
    <w:rsid w:val="00D33C84"/>
    <w:rsid w:val="00DB311B"/>
    <w:rsid w:val="00E55732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09AC"/>
  <w15:chartTrackingRefBased/>
  <w15:docId w15:val="{BE4AA6A2-A90D-434D-A910-70B42775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00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00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00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00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00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00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00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00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00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00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00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00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0078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0078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0078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0078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0078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0078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00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00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00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00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00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0078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0078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0078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00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0078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0078C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DB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6</cp:revision>
  <dcterms:created xsi:type="dcterms:W3CDTF">2025-08-31T11:40:00Z</dcterms:created>
  <dcterms:modified xsi:type="dcterms:W3CDTF">2025-08-31T11:44:00Z</dcterms:modified>
</cp:coreProperties>
</file>