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625C1" w14:textId="77777777" w:rsidR="00E51428" w:rsidRPr="00E51428" w:rsidRDefault="00E51428" w:rsidP="00E51428">
      <w:r w:rsidRPr="00E51428">
        <w:t>spring.application.name=demoJava2</w:t>
      </w:r>
    </w:p>
    <w:p w14:paraId="5DE340D7" w14:textId="77777777" w:rsidR="00E51428" w:rsidRPr="00E51428" w:rsidRDefault="00E51428" w:rsidP="00E51428"/>
    <w:p w14:paraId="723B6F3D" w14:textId="77777777" w:rsidR="00E51428" w:rsidRPr="00E51428" w:rsidRDefault="00E51428" w:rsidP="00E51428">
      <w:r w:rsidRPr="00E51428">
        <w:t>#Server</w:t>
      </w:r>
    </w:p>
    <w:p w14:paraId="6D277004" w14:textId="77777777" w:rsidR="00E51428" w:rsidRPr="00E51428" w:rsidRDefault="00E51428" w:rsidP="00E51428">
      <w:r w:rsidRPr="00E51428">
        <w:t>server.address= 127.0.0.1</w:t>
      </w:r>
    </w:p>
    <w:p w14:paraId="1D014935" w14:textId="77777777" w:rsidR="00E51428" w:rsidRPr="00E51428" w:rsidRDefault="00E51428" w:rsidP="00E51428">
      <w:r w:rsidRPr="00E51428">
        <w:t>server.port = 8080</w:t>
      </w:r>
    </w:p>
    <w:p w14:paraId="5562448E" w14:textId="77777777" w:rsidR="00E51428" w:rsidRPr="00E51428" w:rsidRDefault="00E51428" w:rsidP="00E51428"/>
    <w:p w14:paraId="35ECCE4F" w14:textId="77777777" w:rsidR="00E51428" w:rsidRPr="00E51428" w:rsidRDefault="00E51428" w:rsidP="00E51428">
      <w:r w:rsidRPr="00E51428">
        <w:t># sql server</w:t>
      </w:r>
    </w:p>
    <w:p w14:paraId="58B3748E" w14:textId="77777777" w:rsidR="00E51428" w:rsidRPr="00E51428" w:rsidRDefault="00E51428" w:rsidP="00E51428">
      <w:r w:rsidRPr="00E51428">
        <w:t>spring.datasource.url = jdbc:sqlserver://localhost:1433;databaseName=DemoJava2;encrypt=false;trustServerCertificate=true</w:t>
      </w:r>
    </w:p>
    <w:p w14:paraId="778B4CD7" w14:textId="77777777" w:rsidR="00E51428" w:rsidRPr="00E51428" w:rsidRDefault="00E51428" w:rsidP="00E51428">
      <w:r w:rsidRPr="00E51428">
        <w:t>spring.datasource.username = a0000</w:t>
      </w:r>
    </w:p>
    <w:p w14:paraId="360FCB78" w14:textId="77777777" w:rsidR="00E51428" w:rsidRPr="00E51428" w:rsidRDefault="00E51428" w:rsidP="00E51428">
      <w:r w:rsidRPr="00E51428">
        <w:t>spring.datasource.password = a0000</w:t>
      </w:r>
    </w:p>
    <w:p w14:paraId="16FD7BB6" w14:textId="77777777" w:rsidR="00E51428" w:rsidRPr="00E51428" w:rsidRDefault="00E51428" w:rsidP="00E51428">
      <w:r w:rsidRPr="00E51428">
        <w:t>spring.datasource.driverClassName=com.microsoft.sqlserver.jdbc.SQLServerDriver</w:t>
      </w:r>
    </w:p>
    <w:p w14:paraId="157FA2AD" w14:textId="77777777" w:rsidR="00E51428" w:rsidRPr="00E51428" w:rsidRDefault="00E51428" w:rsidP="00E51428"/>
    <w:p w14:paraId="5C908B1B" w14:textId="77777777" w:rsidR="00E51428" w:rsidRPr="00E51428" w:rsidRDefault="00E51428" w:rsidP="00E51428">
      <w:r w:rsidRPr="00E51428">
        <w:t># hibernate, jpa</w:t>
      </w:r>
    </w:p>
    <w:p w14:paraId="303576DB" w14:textId="77777777" w:rsidR="00E51428" w:rsidRPr="00E51428" w:rsidRDefault="00E51428" w:rsidP="00E51428">
      <w:r w:rsidRPr="00E51428">
        <w:t>spring.jpa.show-sql=true</w:t>
      </w:r>
    </w:p>
    <w:p w14:paraId="0E1D868E" w14:textId="77777777" w:rsidR="00E51428" w:rsidRPr="00E51428" w:rsidRDefault="00E51428" w:rsidP="00E51428">
      <w:r w:rsidRPr="00E51428">
        <w:t>spring.jpa.properties.hibernate.dialect=org.hibernate.dialect.SQLServer2012Dialect</w:t>
      </w:r>
    </w:p>
    <w:p w14:paraId="1DBFA4A5" w14:textId="77777777" w:rsidR="00E51428" w:rsidRPr="00E51428" w:rsidRDefault="00E51428" w:rsidP="00E51428"/>
    <w:p w14:paraId="5C1C041D" w14:textId="77777777" w:rsidR="00E51428" w:rsidRPr="00E51428" w:rsidRDefault="00E51428" w:rsidP="00E51428">
      <w:r w:rsidRPr="00E51428">
        <w:t># update / create / create-drop / none</w:t>
      </w:r>
    </w:p>
    <w:p w14:paraId="39D6B2E3" w14:textId="77777777" w:rsidR="00E51428" w:rsidRPr="00E51428" w:rsidRDefault="00E51428" w:rsidP="00E51428">
      <w:r w:rsidRPr="00E51428">
        <w:t>spring.jpa.hibernate.ddl-auto= create</w:t>
      </w:r>
    </w:p>
    <w:p w14:paraId="7C998CF2" w14:textId="77777777" w:rsidR="00E51428" w:rsidRPr="00E51428" w:rsidRDefault="00E51428" w:rsidP="00E51428"/>
    <w:p w14:paraId="29C121FE" w14:textId="77777777" w:rsidR="00E51428" w:rsidRPr="00E51428" w:rsidRDefault="00E51428" w:rsidP="00E51428">
      <w:r w:rsidRPr="00E51428">
        <w:t># giới hạn kích thước tải lên</w:t>
      </w:r>
    </w:p>
    <w:p w14:paraId="7141CD56" w14:textId="77777777" w:rsidR="00E51428" w:rsidRPr="00E51428" w:rsidRDefault="00E51428" w:rsidP="00E51428">
      <w:r w:rsidRPr="00E51428">
        <w:t>spring.servlet.multipart.max-file-size = 2MB</w:t>
      </w:r>
    </w:p>
    <w:p w14:paraId="046F41B3" w14:textId="77777777" w:rsidR="00E51428" w:rsidRPr="00E51428" w:rsidRDefault="00E51428" w:rsidP="00E51428">
      <w:r w:rsidRPr="00E51428">
        <w:t>spring.servlet.multipart.max-request-size = 2MB</w:t>
      </w:r>
    </w:p>
    <w:p w14:paraId="32B0728A" w14:textId="77777777" w:rsidR="00E55732" w:rsidRDefault="00E55732"/>
    <w:sectPr w:rsidR="00E5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F8"/>
    <w:rsid w:val="00190D82"/>
    <w:rsid w:val="00260BF8"/>
    <w:rsid w:val="00D33C84"/>
    <w:rsid w:val="00E51428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B2A0"/>
  <w15:chartTrackingRefBased/>
  <w15:docId w15:val="{BE84D0E4-8EF6-4910-B03B-F9F9CCB0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6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60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6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60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60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60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60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60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0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60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60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60BF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60BF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60BF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60BF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60BF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60BF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6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6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6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60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6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60BF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60BF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60BF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6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60BF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60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2</cp:revision>
  <dcterms:created xsi:type="dcterms:W3CDTF">2025-08-23T07:26:00Z</dcterms:created>
  <dcterms:modified xsi:type="dcterms:W3CDTF">2025-08-23T07:26:00Z</dcterms:modified>
</cp:coreProperties>
</file>