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1016D" w14:textId="06D1C948" w:rsidR="00AE1BFC" w:rsidRDefault="00AE1BFC">
      <w:pPr>
        <w:rPr>
          <w:lang w:val="en-US"/>
        </w:rPr>
      </w:pPr>
      <w:r w:rsidRPr="00AE1BFC">
        <w:rPr>
          <w:noProof/>
          <w:lang w:val="en-US"/>
        </w:rPr>
        <w:drawing>
          <wp:inline distT="0" distB="0" distL="0" distR="0" wp14:anchorId="45654DCC" wp14:editId="665A0CC0">
            <wp:extent cx="5467350" cy="2376301"/>
            <wp:effectExtent l="0" t="0" r="0" b="5080"/>
            <wp:docPr id="1507183350" name="Hình ảnh 1" descr="Ảnh có chứa văn bản, ảnh chụp màn hình, biểu đồ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3350" name="Hình ảnh 1" descr="Ảnh có chứa văn bản, ảnh chụp màn hình, biểu đồ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385" cy="23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EB8">
        <w:rPr>
          <w:lang w:val="en-US"/>
        </w:rPr>
        <w:tab/>
      </w:r>
    </w:p>
    <w:p w14:paraId="4CBE6A2C" w14:textId="36658BCD" w:rsidR="00E55732" w:rsidRDefault="0011567E">
      <w:pPr>
        <w:rPr>
          <w:lang w:val="en-US"/>
        </w:rPr>
      </w:pPr>
      <w:r>
        <w:rPr>
          <w:lang w:val="en-US"/>
        </w:rPr>
        <w:t>Quan hệ</w:t>
      </w:r>
      <w:r w:rsidR="00700F65">
        <w:rPr>
          <w:lang w:val="en-US"/>
        </w:rPr>
        <w:t xml:space="preserve"> (Đơn đặt hàng- Mặt hàng được đặt-Mặt hàng)</w:t>
      </w:r>
    </w:p>
    <w:p w14:paraId="332076AF" w14:textId="0A627C3C" w:rsidR="00700F65" w:rsidRDefault="00EF5EF4">
      <w:pPr>
        <w:rPr>
          <w:lang w:val="en-US"/>
        </w:rPr>
      </w:pPr>
      <w:r>
        <w:rPr>
          <w:lang w:val="en-US"/>
        </w:rPr>
        <w:t>Dạng (1-N-1)</w:t>
      </w:r>
    </w:p>
    <w:p w14:paraId="5FF172ED" w14:textId="1DE26B4D" w:rsidR="00F36668" w:rsidRDefault="00F36668">
      <w:pPr>
        <w:rPr>
          <w:lang w:val="en-US"/>
        </w:rPr>
      </w:pPr>
      <w:r>
        <w:rPr>
          <w:lang w:val="en-US"/>
        </w:rPr>
        <w:t>Thực thể yếu</w:t>
      </w:r>
    </w:p>
    <w:tbl>
      <w:tblPr>
        <w:tblStyle w:val="LiBang"/>
        <w:tblW w:w="21824" w:type="dxa"/>
        <w:tblLook w:val="04A0" w:firstRow="1" w:lastRow="0" w:firstColumn="1" w:lastColumn="0" w:noHBand="0" w:noVBand="1"/>
      </w:tblPr>
      <w:tblGrid>
        <w:gridCol w:w="2135"/>
        <w:gridCol w:w="6295"/>
        <w:gridCol w:w="6697"/>
        <w:gridCol w:w="6697"/>
      </w:tblGrid>
      <w:tr w:rsidR="001C569B" w14:paraId="5A04C38B" w14:textId="77777777" w:rsidTr="001C569B">
        <w:trPr>
          <w:trHeight w:val="297"/>
        </w:trPr>
        <w:tc>
          <w:tcPr>
            <w:tcW w:w="2135" w:type="dxa"/>
          </w:tcPr>
          <w:p w14:paraId="04E0508B" w14:textId="085BFCE3" w:rsidR="00D50076" w:rsidRDefault="00D50076">
            <w:pPr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6295" w:type="dxa"/>
          </w:tcPr>
          <w:p w14:paraId="01F1F709" w14:textId="6B112924" w:rsidR="00D50076" w:rsidRDefault="00D50076">
            <w:pPr>
              <w:rPr>
                <w:lang w:val="en-US"/>
              </w:rPr>
            </w:pPr>
            <w:r>
              <w:rPr>
                <w:lang w:val="en-US"/>
              </w:rPr>
              <w:t>Đơn đặt hàng</w:t>
            </w:r>
          </w:p>
        </w:tc>
        <w:tc>
          <w:tcPr>
            <w:tcW w:w="6697" w:type="dxa"/>
          </w:tcPr>
          <w:p w14:paraId="2C7E8C36" w14:textId="16AE17F0" w:rsidR="00D50076" w:rsidRDefault="00D50076">
            <w:pPr>
              <w:rPr>
                <w:lang w:val="en-US"/>
              </w:rPr>
            </w:pPr>
            <w:r>
              <w:rPr>
                <w:lang w:val="en-US"/>
              </w:rPr>
              <w:t>Mặt hàng được đặt</w:t>
            </w:r>
          </w:p>
        </w:tc>
        <w:tc>
          <w:tcPr>
            <w:tcW w:w="6697" w:type="dxa"/>
          </w:tcPr>
          <w:p w14:paraId="0DD5B170" w14:textId="7535A592" w:rsidR="00D50076" w:rsidRDefault="00D50076">
            <w:pPr>
              <w:rPr>
                <w:lang w:val="en-US"/>
              </w:rPr>
            </w:pPr>
            <w:r>
              <w:rPr>
                <w:lang w:val="en-US"/>
              </w:rPr>
              <w:t>Mặt hàng</w:t>
            </w:r>
          </w:p>
        </w:tc>
      </w:tr>
      <w:tr w:rsidR="001C569B" w:rsidRPr="00544B6E" w14:paraId="444D5750" w14:textId="77777777" w:rsidTr="001C569B">
        <w:trPr>
          <w:trHeight w:val="3686"/>
        </w:trPr>
        <w:tc>
          <w:tcPr>
            <w:tcW w:w="2135" w:type="dxa"/>
          </w:tcPr>
          <w:p w14:paraId="03CE8BA2" w14:textId="05E97E25" w:rsidR="00D50076" w:rsidRPr="00544B6E" w:rsidRDefault="008D272A">
            <w:pPr>
              <w:rPr>
                <w:sz w:val="16"/>
                <w:szCs w:val="16"/>
                <w:lang w:val="en-US"/>
              </w:rPr>
            </w:pPr>
            <w:r w:rsidRPr="00544B6E">
              <w:rPr>
                <w:sz w:val="16"/>
                <w:szCs w:val="16"/>
                <w:lang w:val="en-US"/>
              </w:rPr>
              <w:t>Class, entity</w:t>
            </w:r>
          </w:p>
        </w:tc>
        <w:tc>
          <w:tcPr>
            <w:tcW w:w="6295" w:type="dxa"/>
          </w:tcPr>
          <w:p w14:paraId="6CD35EEB" w14:textId="77777777" w:rsidR="006E0519" w:rsidRPr="006E0519" w:rsidRDefault="006E0519" w:rsidP="006E0519">
            <w:pPr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>@Entity</w:t>
            </w:r>
          </w:p>
          <w:p w14:paraId="03ED5ABB" w14:textId="77777777" w:rsidR="006E0519" w:rsidRPr="006E0519" w:rsidRDefault="006E0519" w:rsidP="006E0519">
            <w:pPr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>@Table</w:t>
            </w:r>
          </w:p>
          <w:p w14:paraId="43BE6710" w14:textId="77777777" w:rsidR="006E0519" w:rsidRPr="006E0519" w:rsidRDefault="006E0519" w:rsidP="006E0519">
            <w:pPr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>@Data</w:t>
            </w:r>
          </w:p>
          <w:p w14:paraId="7A84B450" w14:textId="77777777" w:rsidR="006E0519" w:rsidRPr="006E0519" w:rsidRDefault="006E0519" w:rsidP="006E0519">
            <w:pPr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>public class DonDatHang {</w:t>
            </w:r>
          </w:p>
          <w:p w14:paraId="500669A8" w14:textId="77777777" w:rsidR="006E0519" w:rsidRPr="006E0519" w:rsidRDefault="006E0519" w:rsidP="006E0519">
            <w:pPr>
              <w:rPr>
                <w:sz w:val="16"/>
                <w:szCs w:val="16"/>
              </w:rPr>
            </w:pPr>
          </w:p>
          <w:p w14:paraId="211030F8" w14:textId="18CFB424" w:rsidR="006E0519" w:rsidRPr="006E0519" w:rsidRDefault="006E0519" w:rsidP="00CB54AA">
            <w:pPr>
              <w:ind w:left="720"/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>@Id</w:t>
            </w:r>
          </w:p>
          <w:p w14:paraId="053352E5" w14:textId="733E9401" w:rsidR="006E0519" w:rsidRPr="006E0519" w:rsidRDefault="006E0519" w:rsidP="00CB54AA">
            <w:pPr>
              <w:ind w:left="720"/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>@GeneratedValue(strategy = GenerationType.IDENTITY)</w:t>
            </w:r>
          </w:p>
          <w:p w14:paraId="1CFFC288" w14:textId="42C0DCC7" w:rsidR="006E0519" w:rsidRPr="006E0519" w:rsidRDefault="006E0519" w:rsidP="00CB54AA">
            <w:pPr>
              <w:ind w:left="720"/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>private Long madon;</w:t>
            </w:r>
          </w:p>
          <w:p w14:paraId="1AD69CBF" w14:textId="77777777" w:rsidR="006E0519" w:rsidRPr="006E0519" w:rsidRDefault="006E0519" w:rsidP="00CB54AA">
            <w:pPr>
              <w:ind w:left="720"/>
              <w:rPr>
                <w:sz w:val="16"/>
                <w:szCs w:val="16"/>
              </w:rPr>
            </w:pPr>
          </w:p>
          <w:p w14:paraId="36480DD9" w14:textId="410F89B6" w:rsidR="006E0519" w:rsidRPr="006E0519" w:rsidRDefault="006E0519" w:rsidP="00CB54AA">
            <w:pPr>
              <w:ind w:left="720"/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 xml:space="preserve">// </w:t>
            </w:r>
            <w:r w:rsidRPr="006E0519">
              <w:rPr>
                <w:rFonts w:ascii="Segoe UI Emoji" w:hAnsi="Segoe UI Emoji" w:cs="Segoe UI Emoji"/>
                <w:sz w:val="16"/>
                <w:szCs w:val="16"/>
              </w:rPr>
              <w:t>🟥🟥🟥🟥🟥🟥🟥🟥</w:t>
            </w:r>
            <w:r w:rsidRPr="006E0519">
              <w:rPr>
                <w:sz w:val="16"/>
                <w:szCs w:val="16"/>
              </w:rPr>
              <w:t xml:space="preserve"> One(DonDatHang)- Many(MatHangDuocDat)</w:t>
            </w:r>
          </w:p>
          <w:p w14:paraId="05481C19" w14:textId="3C27F350" w:rsidR="006E0519" w:rsidRPr="006E0519" w:rsidRDefault="006E0519" w:rsidP="00CB54AA">
            <w:pPr>
              <w:ind w:left="720"/>
              <w:rPr>
                <w:sz w:val="16"/>
                <w:szCs w:val="16"/>
              </w:rPr>
            </w:pPr>
            <w:r w:rsidRPr="006E0519">
              <w:rPr>
                <w:sz w:val="16"/>
                <w:szCs w:val="16"/>
              </w:rPr>
              <w:t>@OneToMany(mappedBy = "donDatHang")</w:t>
            </w:r>
          </w:p>
          <w:p w14:paraId="3A6A8B87" w14:textId="63AE2744" w:rsidR="006E0519" w:rsidRDefault="006E0519" w:rsidP="00CB54AA">
            <w:pPr>
              <w:ind w:left="720"/>
              <w:rPr>
                <w:sz w:val="16"/>
                <w:szCs w:val="16"/>
                <w:lang w:val="en-US"/>
              </w:rPr>
            </w:pPr>
            <w:r w:rsidRPr="006E0519">
              <w:rPr>
                <w:sz w:val="16"/>
                <w:szCs w:val="16"/>
              </w:rPr>
              <w:t>Set&lt;MatHangDuocDat&gt; listMhdd= new HashSet&lt;&gt;() ;</w:t>
            </w:r>
          </w:p>
          <w:p w14:paraId="11475805" w14:textId="77777777" w:rsidR="00F86E3C" w:rsidRDefault="00F86E3C" w:rsidP="00CB54AA">
            <w:pPr>
              <w:ind w:left="720"/>
              <w:rPr>
                <w:sz w:val="16"/>
                <w:szCs w:val="16"/>
                <w:lang w:val="en-US"/>
              </w:rPr>
            </w:pPr>
          </w:p>
          <w:p w14:paraId="52E38F99" w14:textId="77777777" w:rsidR="00F86E3C" w:rsidRPr="006E0519" w:rsidRDefault="00F86E3C" w:rsidP="00CB54AA">
            <w:pPr>
              <w:ind w:left="720"/>
              <w:rPr>
                <w:sz w:val="16"/>
                <w:szCs w:val="16"/>
                <w:lang w:val="en-US"/>
              </w:rPr>
            </w:pPr>
          </w:p>
          <w:p w14:paraId="2CF41F54" w14:textId="77777777" w:rsidR="00CB54AA" w:rsidRDefault="006E0519" w:rsidP="00CB54AA">
            <w:pPr>
              <w:ind w:left="720"/>
              <w:rPr>
                <w:rFonts w:ascii="Segoe UI Emoji" w:hAnsi="Segoe UI Emoji" w:cs="Segoe UI Emoji"/>
                <w:sz w:val="16"/>
                <w:szCs w:val="16"/>
                <w:lang w:val="en-US"/>
              </w:rPr>
            </w:pPr>
            <w:r w:rsidRPr="006E0519">
              <w:rPr>
                <w:sz w:val="16"/>
                <w:szCs w:val="16"/>
              </w:rPr>
              <w:t xml:space="preserve">// </w:t>
            </w:r>
            <w:r w:rsidRPr="006E0519">
              <w:rPr>
                <w:rFonts w:ascii="Segoe UI Emoji" w:hAnsi="Segoe UI Emoji" w:cs="Segoe UI Emoji"/>
                <w:sz w:val="16"/>
                <w:szCs w:val="16"/>
              </w:rPr>
              <w:t>🟥🟥🟥🟥🟥🟥🟥🟥🟥🟥🟥🟥</w:t>
            </w:r>
          </w:p>
          <w:p w14:paraId="6430B0CE" w14:textId="77777777" w:rsidR="002F5261" w:rsidRDefault="002F5261" w:rsidP="00CB54AA">
            <w:pPr>
              <w:ind w:left="720"/>
              <w:rPr>
                <w:rFonts w:ascii="Segoe UI Emoji" w:hAnsi="Segoe UI Emoji" w:cs="Segoe UI Emoji"/>
                <w:sz w:val="16"/>
                <w:szCs w:val="16"/>
                <w:lang w:val="en-US"/>
              </w:rPr>
            </w:pPr>
          </w:p>
          <w:p w14:paraId="67EF5390" w14:textId="5D9E1C89" w:rsidR="002F5261" w:rsidRPr="002F5261" w:rsidRDefault="002F5261" w:rsidP="00CB54AA">
            <w:pPr>
              <w:ind w:left="720"/>
              <w:rPr>
                <w:rFonts w:ascii="Segoe UI Emoji" w:hAnsi="Segoe UI Emoji" w:cs="Segoe UI Emoji"/>
                <w:sz w:val="16"/>
                <w:szCs w:val="16"/>
                <w:lang w:val="en-US"/>
              </w:rPr>
            </w:pPr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// …</w:t>
            </w:r>
          </w:p>
          <w:p w14:paraId="5CE73103" w14:textId="332A3F60" w:rsidR="00CB54AA" w:rsidRPr="00544B6E" w:rsidRDefault="00CB54AA" w:rsidP="00CB54AA">
            <w:pPr>
              <w:rPr>
                <w:rFonts w:ascii="Segoe UI Emoji" w:hAnsi="Segoe UI Emoji" w:cs="Segoe UI Emoji"/>
                <w:sz w:val="16"/>
                <w:szCs w:val="16"/>
                <w:lang w:val="en-US"/>
              </w:rPr>
            </w:pPr>
          </w:p>
          <w:p w14:paraId="7D615FCA" w14:textId="2C50235F" w:rsidR="00CB54AA" w:rsidRPr="00544B6E" w:rsidRDefault="00CB54AA" w:rsidP="00CB54AA">
            <w:pPr>
              <w:rPr>
                <w:sz w:val="16"/>
                <w:szCs w:val="16"/>
                <w:lang w:val="en-US"/>
              </w:rPr>
            </w:pPr>
            <w:r w:rsidRPr="00544B6E">
              <w:rPr>
                <w:rFonts w:ascii="Segoe UI Emoji" w:hAnsi="Segoe UI Emoji" w:cs="Segoe UI Emoji"/>
                <w:sz w:val="16"/>
                <w:szCs w:val="16"/>
                <w:lang w:val="en-US"/>
              </w:rPr>
              <w:t>}</w:t>
            </w:r>
          </w:p>
        </w:tc>
        <w:tc>
          <w:tcPr>
            <w:tcW w:w="6697" w:type="dxa"/>
          </w:tcPr>
          <w:p w14:paraId="6D8D8145" w14:textId="77777777" w:rsidR="007F390E" w:rsidRPr="007F390E" w:rsidRDefault="007F390E" w:rsidP="007F390E">
            <w:pPr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@Entity</w:t>
            </w:r>
          </w:p>
          <w:p w14:paraId="68A52235" w14:textId="77777777" w:rsidR="007F390E" w:rsidRPr="007F390E" w:rsidRDefault="007F390E" w:rsidP="007F390E">
            <w:pPr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@Table</w:t>
            </w:r>
          </w:p>
          <w:p w14:paraId="221E4C0F" w14:textId="77777777" w:rsidR="007F390E" w:rsidRPr="007F390E" w:rsidRDefault="007F390E" w:rsidP="007F390E">
            <w:pPr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@Data</w:t>
            </w:r>
          </w:p>
          <w:p w14:paraId="7F589823" w14:textId="77777777" w:rsidR="007F390E" w:rsidRPr="007F390E" w:rsidRDefault="007F390E" w:rsidP="007F390E">
            <w:pPr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public class MatHangDuocDat {</w:t>
            </w:r>
          </w:p>
          <w:p w14:paraId="04D17BDE" w14:textId="77777777" w:rsidR="007F390E" w:rsidRPr="007F390E" w:rsidRDefault="007F390E" w:rsidP="007F390E">
            <w:pPr>
              <w:rPr>
                <w:sz w:val="16"/>
                <w:szCs w:val="16"/>
              </w:rPr>
            </w:pPr>
          </w:p>
          <w:p w14:paraId="73899E94" w14:textId="4A3398F5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@EmbeddedId</w:t>
            </w:r>
          </w:p>
          <w:p w14:paraId="0195970B" w14:textId="387FD5A8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private MatHangDuocDat_Key mhddKey= new MatHangDuocDat_Key();</w:t>
            </w:r>
          </w:p>
          <w:p w14:paraId="62D03D76" w14:textId="77777777" w:rsidR="007F390E" w:rsidRDefault="007F390E" w:rsidP="00544B6E">
            <w:pPr>
              <w:ind w:left="720"/>
              <w:rPr>
                <w:sz w:val="16"/>
                <w:szCs w:val="16"/>
                <w:lang w:val="en-US"/>
              </w:rPr>
            </w:pPr>
          </w:p>
          <w:p w14:paraId="77AA1472" w14:textId="77777777" w:rsidR="00A740ED" w:rsidRPr="007F390E" w:rsidRDefault="00A740ED" w:rsidP="00544B6E">
            <w:pPr>
              <w:ind w:left="720"/>
              <w:rPr>
                <w:sz w:val="16"/>
                <w:szCs w:val="16"/>
                <w:lang w:val="en-US"/>
              </w:rPr>
            </w:pPr>
          </w:p>
          <w:p w14:paraId="69D2C81C" w14:textId="1DCB776F" w:rsidR="007F390E" w:rsidRPr="007F390E" w:rsidRDefault="007F390E" w:rsidP="00544B6E">
            <w:pPr>
              <w:ind w:left="720"/>
              <w:rPr>
                <w:sz w:val="16"/>
                <w:szCs w:val="16"/>
                <w:lang w:val="en-US"/>
              </w:rPr>
            </w:pPr>
            <w:r w:rsidRPr="007F390E">
              <w:rPr>
                <w:sz w:val="16"/>
                <w:szCs w:val="16"/>
              </w:rPr>
              <w:t xml:space="preserve">// </w:t>
            </w:r>
            <w:r w:rsidRPr="007F390E">
              <w:rPr>
                <w:rFonts w:ascii="Segoe UI Emoji" w:hAnsi="Segoe UI Emoji" w:cs="Segoe UI Emoji"/>
                <w:sz w:val="16"/>
                <w:szCs w:val="16"/>
              </w:rPr>
              <w:t>🟥🟥🟥🟥🟥🟥🟥🟥</w:t>
            </w:r>
            <w:r w:rsidRPr="007F390E">
              <w:rPr>
                <w:sz w:val="16"/>
                <w:szCs w:val="16"/>
              </w:rPr>
              <w:t xml:space="preserve"> </w:t>
            </w:r>
            <w:r w:rsidR="00544B6E" w:rsidRPr="00544B6E">
              <w:rPr>
                <w:sz w:val="16"/>
                <w:szCs w:val="16"/>
                <w:lang w:val="en-US"/>
              </w:rPr>
              <w:t>Many(MatHangDuocDat)- One(DonDatHang)</w:t>
            </w:r>
          </w:p>
          <w:p w14:paraId="5653C338" w14:textId="43A171C5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@ManyToOne</w:t>
            </w:r>
          </w:p>
          <w:p w14:paraId="66752E82" w14:textId="23967A7E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@MapsId("donDatHang_IdEmbedded")</w:t>
            </w:r>
          </w:p>
          <w:p w14:paraId="38861209" w14:textId="5EE60B23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@JoinColumn(name= "madon")</w:t>
            </w:r>
          </w:p>
          <w:p w14:paraId="0A6EB0D3" w14:textId="3A4635FA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private DonDatHang donDatHang;</w:t>
            </w:r>
          </w:p>
          <w:p w14:paraId="5382420D" w14:textId="123B2FC8" w:rsidR="007F390E" w:rsidRPr="007F390E" w:rsidRDefault="007F390E" w:rsidP="00544B6E">
            <w:pPr>
              <w:ind w:left="720"/>
              <w:rPr>
                <w:sz w:val="16"/>
                <w:szCs w:val="16"/>
                <w:lang w:val="en-US"/>
              </w:rPr>
            </w:pPr>
            <w:r w:rsidRPr="007F390E">
              <w:rPr>
                <w:sz w:val="16"/>
                <w:szCs w:val="16"/>
              </w:rPr>
              <w:t xml:space="preserve">// </w:t>
            </w:r>
            <w:r w:rsidRPr="007F390E">
              <w:rPr>
                <w:rFonts w:ascii="Segoe UI Emoji" w:hAnsi="Segoe UI Emoji" w:cs="Segoe UI Emoji"/>
                <w:sz w:val="16"/>
                <w:szCs w:val="16"/>
              </w:rPr>
              <w:t>🟥🟥🟥🟥🟥🟥🟥🟥🟥</w:t>
            </w:r>
          </w:p>
          <w:p w14:paraId="472CDDCA" w14:textId="77777777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</w:p>
          <w:p w14:paraId="1F456BE5" w14:textId="5496828E" w:rsidR="007F390E" w:rsidRPr="007F390E" w:rsidRDefault="007F390E" w:rsidP="00544B6E">
            <w:pPr>
              <w:ind w:left="720"/>
              <w:rPr>
                <w:sz w:val="16"/>
                <w:szCs w:val="16"/>
                <w:lang w:val="en-US"/>
              </w:rPr>
            </w:pPr>
            <w:r w:rsidRPr="007F390E">
              <w:rPr>
                <w:sz w:val="16"/>
                <w:szCs w:val="16"/>
              </w:rPr>
              <w:t xml:space="preserve">// </w:t>
            </w:r>
            <w:r w:rsidRPr="007F390E">
              <w:rPr>
                <w:rFonts w:ascii="Segoe UI Emoji" w:hAnsi="Segoe UI Emoji" w:cs="Segoe UI Emoji"/>
                <w:sz w:val="16"/>
                <w:szCs w:val="16"/>
              </w:rPr>
              <w:t>🟩🟩🟩🟩🟩🟩🟩🟩</w:t>
            </w:r>
            <w:r w:rsidR="00544B6E" w:rsidRPr="00544B6E">
              <w:rPr>
                <w:rFonts w:ascii="Segoe UI Emoji" w:hAnsi="Segoe UI Emoji" w:cs="Segoe UI Emoji"/>
                <w:sz w:val="16"/>
                <w:szCs w:val="16"/>
                <w:lang w:val="en-US"/>
              </w:rPr>
              <w:t xml:space="preserve"> Many(MatHangDuocDat)- One(MatHang)</w:t>
            </w:r>
          </w:p>
          <w:p w14:paraId="4548FE0B" w14:textId="0903D3B3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@ManyToOne</w:t>
            </w:r>
          </w:p>
          <w:p w14:paraId="1C46BB46" w14:textId="72DD3B70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@MapsId("matHang_IdEmbedded")</w:t>
            </w:r>
          </w:p>
          <w:p w14:paraId="608B26A6" w14:textId="2C3E277B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@JoinColumn(name= "mamh")</w:t>
            </w:r>
          </w:p>
          <w:p w14:paraId="55568D50" w14:textId="677D73D2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private MatHang matHang;</w:t>
            </w:r>
          </w:p>
          <w:p w14:paraId="74781C30" w14:textId="2D1B5F06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 xml:space="preserve">// </w:t>
            </w:r>
            <w:r w:rsidRPr="007F390E">
              <w:rPr>
                <w:rFonts w:ascii="Segoe UI Emoji" w:hAnsi="Segoe UI Emoji" w:cs="Segoe UI Emoji"/>
                <w:sz w:val="16"/>
                <w:szCs w:val="16"/>
              </w:rPr>
              <w:t>🟩🟩🟩🟩🟩🟩🟩🟩🟩</w:t>
            </w:r>
          </w:p>
          <w:p w14:paraId="3EDE4D61" w14:textId="77777777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 xml:space="preserve">    </w:t>
            </w:r>
          </w:p>
          <w:p w14:paraId="714B6A76" w14:textId="3DB1D6A6" w:rsidR="007F390E" w:rsidRPr="007F390E" w:rsidRDefault="007F390E" w:rsidP="00544B6E">
            <w:pPr>
              <w:ind w:left="720"/>
              <w:rPr>
                <w:sz w:val="16"/>
                <w:szCs w:val="16"/>
              </w:rPr>
            </w:pPr>
            <w:r w:rsidRPr="007F390E">
              <w:rPr>
                <w:sz w:val="16"/>
                <w:szCs w:val="16"/>
              </w:rPr>
              <w:t>private Integer soluongdat;</w:t>
            </w:r>
          </w:p>
          <w:p w14:paraId="38B607BC" w14:textId="7A035BAF" w:rsidR="007F390E" w:rsidRPr="00544B6E" w:rsidRDefault="007F390E" w:rsidP="00544B6E">
            <w:pPr>
              <w:ind w:left="720"/>
              <w:rPr>
                <w:sz w:val="16"/>
                <w:szCs w:val="16"/>
                <w:lang w:val="en-US"/>
              </w:rPr>
            </w:pPr>
            <w:r w:rsidRPr="007F390E">
              <w:rPr>
                <w:sz w:val="16"/>
                <w:szCs w:val="16"/>
              </w:rPr>
              <w:t>private Long giadat;</w:t>
            </w:r>
          </w:p>
          <w:p w14:paraId="7755A934" w14:textId="77777777" w:rsidR="00544B6E" w:rsidRDefault="00544B6E" w:rsidP="00544B6E">
            <w:pPr>
              <w:ind w:left="720"/>
              <w:rPr>
                <w:sz w:val="16"/>
                <w:szCs w:val="16"/>
                <w:lang w:val="en-US"/>
              </w:rPr>
            </w:pPr>
          </w:p>
          <w:p w14:paraId="5088B30C" w14:textId="3056C20E" w:rsidR="002F5261" w:rsidRPr="00544B6E" w:rsidRDefault="002F5261" w:rsidP="00544B6E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// …</w:t>
            </w:r>
          </w:p>
          <w:p w14:paraId="0FBB2F67" w14:textId="1B16306D" w:rsidR="00544B6E" w:rsidRPr="007F390E" w:rsidRDefault="00544B6E" w:rsidP="00544B6E">
            <w:pPr>
              <w:rPr>
                <w:sz w:val="16"/>
                <w:szCs w:val="16"/>
                <w:lang w:val="en-US"/>
              </w:rPr>
            </w:pPr>
            <w:r w:rsidRPr="00544B6E">
              <w:rPr>
                <w:sz w:val="16"/>
                <w:szCs w:val="16"/>
                <w:lang w:val="en-US"/>
              </w:rPr>
              <w:t>}</w:t>
            </w:r>
          </w:p>
          <w:p w14:paraId="25CF7B0D" w14:textId="79884F91" w:rsidR="00D50076" w:rsidRPr="00544B6E" w:rsidRDefault="00D500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697" w:type="dxa"/>
          </w:tcPr>
          <w:p w14:paraId="12FA2ADD" w14:textId="77777777" w:rsidR="00E05B91" w:rsidRPr="00E05B91" w:rsidRDefault="00E05B91" w:rsidP="00E05B91">
            <w:pPr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@Entity</w:t>
            </w:r>
          </w:p>
          <w:p w14:paraId="224B0A19" w14:textId="77777777" w:rsidR="00E05B91" w:rsidRPr="00E05B91" w:rsidRDefault="00E05B91" w:rsidP="00E05B91">
            <w:pPr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@Table</w:t>
            </w:r>
          </w:p>
          <w:p w14:paraId="33CF2232" w14:textId="77777777" w:rsidR="00E05B91" w:rsidRPr="00E05B91" w:rsidRDefault="00E05B91" w:rsidP="00E05B91">
            <w:pPr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@Data</w:t>
            </w:r>
          </w:p>
          <w:p w14:paraId="2C5FAC16" w14:textId="77777777" w:rsidR="00E05B91" w:rsidRPr="00E05B91" w:rsidRDefault="00E05B91" w:rsidP="00E05B91">
            <w:pPr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public class MatHang {</w:t>
            </w:r>
          </w:p>
          <w:p w14:paraId="6D598C40" w14:textId="77777777" w:rsidR="00E05B91" w:rsidRPr="00E05B91" w:rsidRDefault="00E05B91" w:rsidP="00E05B91">
            <w:pPr>
              <w:rPr>
                <w:sz w:val="16"/>
                <w:szCs w:val="16"/>
              </w:rPr>
            </w:pPr>
          </w:p>
          <w:p w14:paraId="1F665F4D" w14:textId="47F32FA7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@Id</w:t>
            </w:r>
          </w:p>
          <w:p w14:paraId="3562BDC0" w14:textId="5777FA19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@GeneratedValue(strategy = GenerationType.IDENTITY)</w:t>
            </w:r>
          </w:p>
          <w:p w14:paraId="2816521B" w14:textId="30C28885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private Long maMH;</w:t>
            </w:r>
          </w:p>
          <w:p w14:paraId="7B58AA1A" w14:textId="77777777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</w:p>
          <w:p w14:paraId="13828E8D" w14:textId="31FC1E53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private String mota;</w:t>
            </w:r>
          </w:p>
          <w:p w14:paraId="21E52AD7" w14:textId="55BEDC1F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private String size;</w:t>
            </w:r>
          </w:p>
          <w:p w14:paraId="4AB9229B" w14:textId="489E6B2C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private Double trongluong;</w:t>
            </w:r>
          </w:p>
          <w:p w14:paraId="0CE2D3B8" w14:textId="134C6EC4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private Long gia;</w:t>
            </w:r>
          </w:p>
          <w:p w14:paraId="71CF8D8C" w14:textId="33C26EE0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private Timestamp thoigiannhaphang;</w:t>
            </w:r>
          </w:p>
          <w:p w14:paraId="42762D78" w14:textId="77777777" w:rsidR="00E05B91" w:rsidRDefault="00E05B91" w:rsidP="0033388D">
            <w:pPr>
              <w:ind w:left="720"/>
              <w:rPr>
                <w:sz w:val="16"/>
                <w:szCs w:val="16"/>
                <w:lang w:val="en-US"/>
              </w:rPr>
            </w:pPr>
          </w:p>
          <w:p w14:paraId="1ED72119" w14:textId="77777777" w:rsidR="00A740ED" w:rsidRPr="00E05B91" w:rsidRDefault="00A740ED" w:rsidP="00F36668">
            <w:pPr>
              <w:rPr>
                <w:sz w:val="16"/>
                <w:szCs w:val="16"/>
                <w:lang w:val="en-US"/>
              </w:rPr>
            </w:pPr>
          </w:p>
          <w:p w14:paraId="4ABB26F1" w14:textId="37A1697D" w:rsidR="00E05B91" w:rsidRPr="00E05B91" w:rsidRDefault="00E05B91" w:rsidP="0033388D">
            <w:pPr>
              <w:ind w:left="720"/>
              <w:rPr>
                <w:sz w:val="16"/>
                <w:szCs w:val="16"/>
                <w:lang w:val="en-US"/>
              </w:rPr>
            </w:pPr>
            <w:r w:rsidRPr="00E05B91">
              <w:rPr>
                <w:sz w:val="16"/>
                <w:szCs w:val="16"/>
              </w:rPr>
              <w:t xml:space="preserve">// </w:t>
            </w:r>
            <w:r w:rsidR="00A740ED" w:rsidRPr="007F390E">
              <w:rPr>
                <w:rFonts w:ascii="Segoe UI Emoji" w:hAnsi="Segoe UI Emoji" w:cs="Segoe UI Emoji"/>
                <w:sz w:val="16"/>
                <w:szCs w:val="16"/>
              </w:rPr>
              <w:t>🟩🟩🟩🟩🟩🟩🟩🟩</w:t>
            </w:r>
            <w:r w:rsidR="00A740ED" w:rsidRPr="00544B6E">
              <w:rPr>
                <w:sz w:val="16"/>
                <w:szCs w:val="16"/>
                <w:lang w:val="en-US"/>
              </w:rPr>
              <w:t xml:space="preserve"> </w:t>
            </w:r>
            <w:r w:rsidR="0033388D" w:rsidRPr="00544B6E">
              <w:rPr>
                <w:sz w:val="16"/>
                <w:szCs w:val="16"/>
                <w:lang w:val="en-US"/>
              </w:rPr>
              <w:t>many(</w:t>
            </w:r>
            <w:r w:rsidRPr="00E05B91">
              <w:rPr>
                <w:sz w:val="16"/>
                <w:szCs w:val="16"/>
              </w:rPr>
              <w:t>MatHangDuocDat</w:t>
            </w:r>
            <w:r w:rsidR="0033388D" w:rsidRPr="00544B6E">
              <w:rPr>
                <w:sz w:val="16"/>
                <w:szCs w:val="16"/>
                <w:lang w:val="en-US"/>
              </w:rPr>
              <w:t xml:space="preserve">) </w:t>
            </w:r>
            <w:r w:rsidR="001F07A6">
              <w:rPr>
                <w:sz w:val="16"/>
                <w:szCs w:val="16"/>
                <w:lang w:val="en-US"/>
              </w:rPr>
              <w:t>- One</w:t>
            </w:r>
            <w:r w:rsidR="0033388D" w:rsidRPr="00544B6E">
              <w:rPr>
                <w:sz w:val="16"/>
                <w:szCs w:val="16"/>
                <w:lang w:val="en-US"/>
              </w:rPr>
              <w:t>(</w:t>
            </w:r>
            <w:r w:rsidRPr="00E05B91">
              <w:rPr>
                <w:sz w:val="16"/>
                <w:szCs w:val="16"/>
              </w:rPr>
              <w:t>mặt hàng</w:t>
            </w:r>
            <w:r w:rsidR="0033388D" w:rsidRPr="00544B6E">
              <w:rPr>
                <w:sz w:val="16"/>
                <w:szCs w:val="16"/>
                <w:lang w:val="en-US"/>
              </w:rPr>
              <w:t>)</w:t>
            </w:r>
          </w:p>
          <w:p w14:paraId="08D1B6EF" w14:textId="1CB88EED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@OneToMany(mappedBy = "matHang")</w:t>
            </w:r>
          </w:p>
          <w:p w14:paraId="706397F5" w14:textId="6F4FDF07" w:rsidR="00E05B91" w:rsidRPr="00E05B91" w:rsidRDefault="00E05B91" w:rsidP="0033388D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>Set&lt;MatHangDuocDat&gt; listMhdd= new HashSet&lt;&gt;() ;</w:t>
            </w:r>
          </w:p>
          <w:p w14:paraId="0F1DB94E" w14:textId="77777777" w:rsidR="00F86E3C" w:rsidRDefault="00F86E3C" w:rsidP="0033388D">
            <w:pPr>
              <w:ind w:left="720"/>
              <w:rPr>
                <w:sz w:val="16"/>
                <w:szCs w:val="16"/>
                <w:lang w:val="en-US"/>
              </w:rPr>
            </w:pPr>
          </w:p>
          <w:p w14:paraId="670747DB" w14:textId="77777777" w:rsidR="00F86E3C" w:rsidRDefault="00F86E3C" w:rsidP="0033388D">
            <w:pPr>
              <w:ind w:left="720"/>
              <w:rPr>
                <w:sz w:val="16"/>
                <w:szCs w:val="16"/>
              </w:rPr>
            </w:pPr>
          </w:p>
          <w:p w14:paraId="37C9877E" w14:textId="1D5C87F0" w:rsidR="00E05B91" w:rsidRPr="00E05B91" w:rsidRDefault="00E05B91" w:rsidP="00F86E3C">
            <w:pPr>
              <w:ind w:left="720"/>
              <w:rPr>
                <w:sz w:val="16"/>
                <w:szCs w:val="16"/>
              </w:rPr>
            </w:pPr>
            <w:r w:rsidRPr="00E05B91">
              <w:rPr>
                <w:sz w:val="16"/>
                <w:szCs w:val="16"/>
              </w:rPr>
              <w:t xml:space="preserve">// </w:t>
            </w:r>
            <w:r w:rsidR="00A740ED" w:rsidRPr="007F390E">
              <w:rPr>
                <w:rFonts w:ascii="Segoe UI Emoji" w:hAnsi="Segoe UI Emoji" w:cs="Segoe UI Emoji"/>
                <w:sz w:val="16"/>
                <w:szCs w:val="16"/>
              </w:rPr>
              <w:t>🟩🟩🟩🟩🟩🟩🟩🟩</w:t>
            </w:r>
          </w:p>
          <w:p w14:paraId="465194E5" w14:textId="77777777" w:rsidR="00D50076" w:rsidRDefault="00D50076">
            <w:pPr>
              <w:rPr>
                <w:sz w:val="16"/>
                <w:szCs w:val="16"/>
                <w:lang w:val="en-US"/>
              </w:rPr>
            </w:pPr>
          </w:p>
          <w:p w14:paraId="0DDC2EC7" w14:textId="47150AA3" w:rsidR="002F5261" w:rsidRPr="00544B6E" w:rsidRDefault="002F5261" w:rsidP="002F5261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// …</w:t>
            </w:r>
          </w:p>
          <w:p w14:paraId="23B07A37" w14:textId="42C9DFE5" w:rsidR="00E05B91" w:rsidRPr="00544B6E" w:rsidRDefault="00E05B91">
            <w:pPr>
              <w:rPr>
                <w:sz w:val="16"/>
                <w:szCs w:val="16"/>
                <w:lang w:val="en-US"/>
              </w:rPr>
            </w:pPr>
            <w:r w:rsidRPr="00544B6E">
              <w:rPr>
                <w:sz w:val="16"/>
                <w:szCs w:val="16"/>
                <w:lang w:val="en-US"/>
              </w:rPr>
              <w:t>}</w:t>
            </w:r>
          </w:p>
        </w:tc>
      </w:tr>
      <w:tr w:rsidR="001C569B" w14:paraId="772B6500" w14:textId="77777777" w:rsidTr="001C569B">
        <w:trPr>
          <w:trHeight w:val="297"/>
        </w:trPr>
        <w:tc>
          <w:tcPr>
            <w:tcW w:w="2135" w:type="dxa"/>
          </w:tcPr>
          <w:p w14:paraId="661B6EE7" w14:textId="1B3E28F7" w:rsidR="00D50076" w:rsidRDefault="001B1E15">
            <w:pPr>
              <w:rPr>
                <w:lang w:val="en-US"/>
              </w:rPr>
            </w:pPr>
            <w:r>
              <w:rPr>
                <w:lang w:val="en-US"/>
              </w:rPr>
              <w:t>ID embed</w:t>
            </w:r>
          </w:p>
        </w:tc>
        <w:tc>
          <w:tcPr>
            <w:tcW w:w="6295" w:type="dxa"/>
          </w:tcPr>
          <w:p w14:paraId="08291B1D" w14:textId="77777777" w:rsidR="00D50076" w:rsidRDefault="00D50076">
            <w:pPr>
              <w:rPr>
                <w:lang w:val="en-US"/>
              </w:rPr>
            </w:pPr>
          </w:p>
        </w:tc>
        <w:tc>
          <w:tcPr>
            <w:tcW w:w="6697" w:type="dxa"/>
          </w:tcPr>
          <w:p w14:paraId="216C4440" w14:textId="77777777" w:rsidR="001B1E15" w:rsidRPr="001B1E15" w:rsidRDefault="001B1E15" w:rsidP="001B1E15">
            <w:pPr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@Embeddable</w:t>
            </w:r>
          </w:p>
          <w:p w14:paraId="518313DB" w14:textId="77777777" w:rsidR="001B1E15" w:rsidRPr="001B1E15" w:rsidRDefault="001B1E15" w:rsidP="001B1E15">
            <w:pPr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@Data</w:t>
            </w:r>
          </w:p>
          <w:p w14:paraId="2C9D92C6" w14:textId="77777777" w:rsidR="001B1E15" w:rsidRPr="001B1E15" w:rsidRDefault="001B1E15" w:rsidP="001B1E15">
            <w:pPr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public class MatHangDuocDat_Key implements Serializable{</w:t>
            </w:r>
          </w:p>
          <w:p w14:paraId="34148415" w14:textId="77777777" w:rsidR="001B1E15" w:rsidRPr="001B1E15" w:rsidRDefault="001B1E15" w:rsidP="001B1E15">
            <w:pPr>
              <w:rPr>
                <w:sz w:val="16"/>
                <w:szCs w:val="16"/>
              </w:rPr>
            </w:pPr>
          </w:p>
          <w:p w14:paraId="121BDE6B" w14:textId="07248FE5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@Column(name= "madon")</w:t>
            </w:r>
          </w:p>
          <w:p w14:paraId="5230589B" w14:textId="20B0E709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private Long donDatHang_IdEmbedded;</w:t>
            </w:r>
          </w:p>
          <w:p w14:paraId="23C412D1" w14:textId="77777777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</w:p>
          <w:p w14:paraId="3412B3F8" w14:textId="3D9C0981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@Column(name= "mamh")</w:t>
            </w:r>
          </w:p>
          <w:p w14:paraId="4C8EF4FA" w14:textId="26256D69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private Long matHang_IdEmbedded;</w:t>
            </w:r>
          </w:p>
          <w:p w14:paraId="23590A64" w14:textId="77777777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</w:p>
          <w:p w14:paraId="0F9ECD16" w14:textId="77777777" w:rsidR="001B1E15" w:rsidRDefault="001B1E15" w:rsidP="001B1E15">
            <w:pPr>
              <w:ind w:left="720"/>
              <w:rPr>
                <w:sz w:val="16"/>
                <w:szCs w:val="16"/>
                <w:lang w:val="en-US"/>
              </w:rPr>
            </w:pPr>
            <w:r w:rsidRPr="001B1E15">
              <w:rPr>
                <w:sz w:val="16"/>
                <w:szCs w:val="16"/>
              </w:rPr>
              <w:t xml:space="preserve">public MatHangDuocDat_Key(Long donDatHang_IdEmbedded, Long </w:t>
            </w:r>
          </w:p>
          <w:p w14:paraId="45CA4E81" w14:textId="77777777" w:rsidR="001B1E15" w:rsidRDefault="001B1E15" w:rsidP="001B1E15">
            <w:pPr>
              <w:ind w:left="720"/>
              <w:rPr>
                <w:sz w:val="16"/>
                <w:szCs w:val="16"/>
              </w:rPr>
            </w:pPr>
          </w:p>
          <w:p w14:paraId="29F06390" w14:textId="5A2E85A7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matHang_IdEmbedded) {</w:t>
            </w:r>
          </w:p>
          <w:p w14:paraId="06285EDD" w14:textId="7D3287D9" w:rsidR="001B1E15" w:rsidRPr="001B1E15" w:rsidRDefault="001B1E15" w:rsidP="001B1E15">
            <w:pPr>
              <w:ind w:left="144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this.donDatHang_IdEmbedded = donDatHang_IdEmbedded;</w:t>
            </w:r>
          </w:p>
          <w:p w14:paraId="55CBE5B4" w14:textId="169279A2" w:rsidR="001B1E15" w:rsidRPr="001B1E15" w:rsidRDefault="001B1E15" w:rsidP="001B1E15">
            <w:pPr>
              <w:ind w:left="144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this.matHang_IdEmbedded = matHang_IdEmbedded;</w:t>
            </w:r>
          </w:p>
          <w:p w14:paraId="0A3804AF" w14:textId="0C51019D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lastRenderedPageBreak/>
              <w:t>}</w:t>
            </w:r>
          </w:p>
          <w:p w14:paraId="22185C55" w14:textId="77777777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</w:p>
          <w:p w14:paraId="1B9AE98B" w14:textId="1AB79BA2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public MatHangDuocDat_Key() {</w:t>
            </w:r>
          </w:p>
          <w:p w14:paraId="20FE49F9" w14:textId="10DA6727" w:rsidR="001B1E15" w:rsidRPr="001B1E15" w:rsidRDefault="001B1E15" w:rsidP="003639AE">
            <w:pPr>
              <w:ind w:left="144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// ...</w:t>
            </w:r>
          </w:p>
          <w:p w14:paraId="56688C14" w14:textId="25B3F9B8" w:rsidR="001B1E15" w:rsidRPr="001B1E15" w:rsidRDefault="001B1E15" w:rsidP="001B1E15">
            <w:pPr>
              <w:ind w:left="720"/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}</w:t>
            </w:r>
          </w:p>
          <w:p w14:paraId="03D2C512" w14:textId="77777777" w:rsidR="001B1E15" w:rsidRPr="001B1E15" w:rsidRDefault="001B1E15" w:rsidP="001B1E15">
            <w:pPr>
              <w:rPr>
                <w:sz w:val="16"/>
                <w:szCs w:val="16"/>
              </w:rPr>
            </w:pPr>
          </w:p>
          <w:p w14:paraId="47DEE2EF" w14:textId="77777777" w:rsidR="001B1E15" w:rsidRPr="001B1E15" w:rsidRDefault="001B1E15" w:rsidP="001B1E15">
            <w:pPr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 xml:space="preserve">    </w:t>
            </w:r>
          </w:p>
          <w:p w14:paraId="4CB4C8C9" w14:textId="77777777" w:rsidR="001B1E15" w:rsidRPr="001B1E15" w:rsidRDefault="001B1E15" w:rsidP="001B1E15">
            <w:pPr>
              <w:rPr>
                <w:sz w:val="16"/>
                <w:szCs w:val="16"/>
              </w:rPr>
            </w:pPr>
            <w:r w:rsidRPr="001B1E15">
              <w:rPr>
                <w:sz w:val="16"/>
                <w:szCs w:val="16"/>
              </w:rPr>
              <w:t>}</w:t>
            </w:r>
          </w:p>
          <w:p w14:paraId="457A81C3" w14:textId="059D8CA4" w:rsidR="00D50076" w:rsidRPr="001B1E15" w:rsidRDefault="00D500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697" w:type="dxa"/>
          </w:tcPr>
          <w:p w14:paraId="07D0FA9F" w14:textId="77777777" w:rsidR="00D50BD8" w:rsidRDefault="00D50BD8">
            <w:pPr>
              <w:rPr>
                <w:lang w:val="en-US"/>
              </w:rPr>
            </w:pPr>
          </w:p>
        </w:tc>
      </w:tr>
      <w:tr w:rsidR="00D50BD8" w14:paraId="1529F520" w14:textId="77777777" w:rsidTr="001C569B">
        <w:trPr>
          <w:trHeight w:val="297"/>
        </w:trPr>
        <w:tc>
          <w:tcPr>
            <w:tcW w:w="2135" w:type="dxa"/>
          </w:tcPr>
          <w:p w14:paraId="4A66386C" w14:textId="37991A9A" w:rsidR="00D50BD8" w:rsidRDefault="00D50BD8">
            <w:pPr>
              <w:rPr>
                <w:lang w:val="en-US"/>
              </w:rPr>
            </w:pPr>
            <w:r>
              <w:rPr>
                <w:lang w:val="en-US"/>
              </w:rPr>
              <w:t>Reposistory</w:t>
            </w:r>
          </w:p>
        </w:tc>
        <w:tc>
          <w:tcPr>
            <w:tcW w:w="6295" w:type="dxa"/>
          </w:tcPr>
          <w:p w14:paraId="33D1724B" w14:textId="77777777" w:rsidR="007B19F6" w:rsidRPr="007B19F6" w:rsidRDefault="007B19F6" w:rsidP="007B19F6">
            <w:pPr>
              <w:rPr>
                <w:sz w:val="16"/>
                <w:szCs w:val="16"/>
              </w:rPr>
            </w:pPr>
            <w:r w:rsidRPr="007B19F6">
              <w:rPr>
                <w:sz w:val="16"/>
                <w:szCs w:val="16"/>
              </w:rPr>
              <w:t>@Repository</w:t>
            </w:r>
          </w:p>
          <w:p w14:paraId="445B1EC5" w14:textId="77777777" w:rsidR="00996A76" w:rsidRDefault="007B19F6" w:rsidP="007B19F6">
            <w:pPr>
              <w:rPr>
                <w:sz w:val="16"/>
                <w:szCs w:val="16"/>
                <w:lang w:val="en-US"/>
              </w:rPr>
            </w:pPr>
            <w:r w:rsidRPr="007B19F6">
              <w:rPr>
                <w:sz w:val="16"/>
                <w:szCs w:val="16"/>
              </w:rPr>
              <w:t xml:space="preserve">public interface DonDatHang_Repo </w:t>
            </w:r>
          </w:p>
          <w:p w14:paraId="62A953C0" w14:textId="1C35506D" w:rsidR="007B19F6" w:rsidRPr="007B19F6" w:rsidRDefault="007B19F6" w:rsidP="00996A76">
            <w:pPr>
              <w:ind w:left="720"/>
              <w:rPr>
                <w:sz w:val="16"/>
                <w:szCs w:val="16"/>
              </w:rPr>
            </w:pPr>
            <w:r w:rsidRPr="007B19F6">
              <w:rPr>
                <w:sz w:val="16"/>
                <w:szCs w:val="16"/>
              </w:rPr>
              <w:t>extends JpaRepository&lt;DonDatHang, Long&gt;</w:t>
            </w:r>
          </w:p>
          <w:p w14:paraId="11D829B2" w14:textId="75EE51F3" w:rsidR="007B19F6" w:rsidRDefault="007B19F6" w:rsidP="007B19F6">
            <w:pPr>
              <w:rPr>
                <w:sz w:val="16"/>
                <w:szCs w:val="16"/>
                <w:lang w:val="en-US"/>
              </w:rPr>
            </w:pPr>
            <w:r w:rsidRPr="007B19F6">
              <w:rPr>
                <w:sz w:val="16"/>
                <w:szCs w:val="16"/>
              </w:rPr>
              <w:t>{</w:t>
            </w:r>
          </w:p>
          <w:p w14:paraId="4AF89896" w14:textId="77777777" w:rsidR="00996A76" w:rsidRPr="007B19F6" w:rsidRDefault="00996A76" w:rsidP="007B19F6">
            <w:pPr>
              <w:rPr>
                <w:sz w:val="16"/>
                <w:szCs w:val="16"/>
                <w:lang w:val="en-US"/>
              </w:rPr>
            </w:pPr>
          </w:p>
          <w:p w14:paraId="2CC45613" w14:textId="77777777" w:rsidR="007B19F6" w:rsidRPr="007B19F6" w:rsidRDefault="007B19F6" w:rsidP="007B19F6">
            <w:pPr>
              <w:rPr>
                <w:sz w:val="16"/>
                <w:szCs w:val="16"/>
              </w:rPr>
            </w:pPr>
            <w:r w:rsidRPr="007B19F6">
              <w:rPr>
                <w:sz w:val="16"/>
                <w:szCs w:val="16"/>
              </w:rPr>
              <w:t>}</w:t>
            </w:r>
          </w:p>
          <w:p w14:paraId="0326EA87" w14:textId="77777777" w:rsidR="007B19F6" w:rsidRPr="007B19F6" w:rsidRDefault="007B19F6" w:rsidP="007B19F6">
            <w:pPr>
              <w:rPr>
                <w:sz w:val="16"/>
                <w:szCs w:val="16"/>
              </w:rPr>
            </w:pPr>
          </w:p>
          <w:p w14:paraId="4E8F7155" w14:textId="77777777" w:rsidR="00D50BD8" w:rsidRPr="007B19F6" w:rsidRDefault="00D50BD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697" w:type="dxa"/>
          </w:tcPr>
          <w:p w14:paraId="1C867B5F" w14:textId="77777777" w:rsidR="00E81A12" w:rsidRPr="00E81A12" w:rsidRDefault="00E81A12" w:rsidP="00E81A12">
            <w:pPr>
              <w:rPr>
                <w:sz w:val="16"/>
                <w:szCs w:val="16"/>
              </w:rPr>
            </w:pPr>
            <w:r w:rsidRPr="00E81A12">
              <w:rPr>
                <w:sz w:val="16"/>
                <w:szCs w:val="16"/>
              </w:rPr>
              <w:t>@Repository</w:t>
            </w:r>
          </w:p>
          <w:p w14:paraId="6E37BA42" w14:textId="77777777" w:rsidR="00E81A12" w:rsidRPr="00E81A12" w:rsidRDefault="00E81A12" w:rsidP="00E81A12">
            <w:pPr>
              <w:rPr>
                <w:sz w:val="16"/>
                <w:szCs w:val="16"/>
              </w:rPr>
            </w:pPr>
            <w:r w:rsidRPr="00E81A12">
              <w:rPr>
                <w:sz w:val="16"/>
                <w:szCs w:val="16"/>
              </w:rPr>
              <w:t xml:space="preserve">public interface MatHangDuocDat_Repo </w:t>
            </w:r>
          </w:p>
          <w:p w14:paraId="6AF17281" w14:textId="7AEEE09C" w:rsidR="00E81A12" w:rsidRPr="00E81A12" w:rsidRDefault="00E81A12" w:rsidP="00E81A12">
            <w:pPr>
              <w:ind w:left="720"/>
              <w:rPr>
                <w:sz w:val="16"/>
                <w:szCs w:val="16"/>
              </w:rPr>
            </w:pPr>
            <w:r w:rsidRPr="00E81A12">
              <w:rPr>
                <w:sz w:val="16"/>
                <w:szCs w:val="16"/>
              </w:rPr>
              <w:t>extends JpaRepository&lt;MatHangDuocDat, MatHangDuocDat_Key&gt;</w:t>
            </w:r>
          </w:p>
          <w:p w14:paraId="4BC2BADF" w14:textId="77777777" w:rsidR="00E81A12" w:rsidRPr="00E81A12" w:rsidRDefault="00E81A12" w:rsidP="00E81A12">
            <w:pPr>
              <w:rPr>
                <w:sz w:val="16"/>
                <w:szCs w:val="16"/>
              </w:rPr>
            </w:pPr>
            <w:r w:rsidRPr="00E81A12">
              <w:rPr>
                <w:sz w:val="16"/>
                <w:szCs w:val="16"/>
              </w:rPr>
              <w:t>{</w:t>
            </w:r>
          </w:p>
          <w:p w14:paraId="0887C82B" w14:textId="77777777" w:rsidR="00E81A12" w:rsidRPr="00E81A12" w:rsidRDefault="00E81A12" w:rsidP="00E81A12">
            <w:pPr>
              <w:rPr>
                <w:sz w:val="16"/>
                <w:szCs w:val="16"/>
              </w:rPr>
            </w:pPr>
          </w:p>
          <w:p w14:paraId="5C16D437" w14:textId="77777777" w:rsidR="00E81A12" w:rsidRPr="00E81A12" w:rsidRDefault="00E81A12" w:rsidP="00E81A12">
            <w:pPr>
              <w:rPr>
                <w:sz w:val="16"/>
                <w:szCs w:val="16"/>
              </w:rPr>
            </w:pPr>
            <w:r w:rsidRPr="00E81A12">
              <w:rPr>
                <w:sz w:val="16"/>
                <w:szCs w:val="16"/>
              </w:rPr>
              <w:t>}</w:t>
            </w:r>
          </w:p>
          <w:p w14:paraId="6FFBAB82" w14:textId="77777777" w:rsidR="00D50BD8" w:rsidRPr="001B1E15" w:rsidRDefault="00D50BD8" w:rsidP="001B1E15">
            <w:pPr>
              <w:rPr>
                <w:sz w:val="16"/>
                <w:szCs w:val="16"/>
              </w:rPr>
            </w:pPr>
          </w:p>
        </w:tc>
        <w:tc>
          <w:tcPr>
            <w:tcW w:w="6697" w:type="dxa"/>
          </w:tcPr>
          <w:p w14:paraId="55FCF04B" w14:textId="77777777" w:rsidR="00FD41C0" w:rsidRPr="00FD41C0" w:rsidRDefault="00FD41C0" w:rsidP="00FD41C0">
            <w:pPr>
              <w:rPr>
                <w:sz w:val="16"/>
                <w:szCs w:val="16"/>
              </w:rPr>
            </w:pPr>
            <w:r w:rsidRPr="00FD41C0">
              <w:rPr>
                <w:sz w:val="16"/>
                <w:szCs w:val="16"/>
              </w:rPr>
              <w:t>@Repository</w:t>
            </w:r>
          </w:p>
          <w:p w14:paraId="639B4908" w14:textId="77777777" w:rsidR="00FD41C0" w:rsidRPr="00FD41C0" w:rsidRDefault="00FD41C0" w:rsidP="00FD41C0">
            <w:pPr>
              <w:rPr>
                <w:sz w:val="16"/>
                <w:szCs w:val="16"/>
              </w:rPr>
            </w:pPr>
            <w:r w:rsidRPr="00FD41C0">
              <w:rPr>
                <w:sz w:val="16"/>
                <w:szCs w:val="16"/>
              </w:rPr>
              <w:t xml:space="preserve">public interface MatHang_Repo </w:t>
            </w:r>
          </w:p>
          <w:p w14:paraId="574DA54D" w14:textId="253F0130" w:rsidR="00FD41C0" w:rsidRPr="00FD41C0" w:rsidRDefault="00FD41C0" w:rsidP="00FD41C0">
            <w:pPr>
              <w:ind w:left="720"/>
              <w:rPr>
                <w:sz w:val="16"/>
                <w:szCs w:val="16"/>
              </w:rPr>
            </w:pPr>
            <w:r w:rsidRPr="00FD41C0">
              <w:rPr>
                <w:sz w:val="16"/>
                <w:szCs w:val="16"/>
              </w:rPr>
              <w:t>extends JpaRepository&lt;MatHang, Long&gt;</w:t>
            </w:r>
          </w:p>
          <w:p w14:paraId="58CB5C4E" w14:textId="77777777" w:rsidR="00FD41C0" w:rsidRPr="00FD41C0" w:rsidRDefault="00FD41C0" w:rsidP="00FD41C0">
            <w:pPr>
              <w:rPr>
                <w:sz w:val="16"/>
                <w:szCs w:val="16"/>
              </w:rPr>
            </w:pPr>
            <w:r w:rsidRPr="00FD41C0">
              <w:rPr>
                <w:sz w:val="16"/>
                <w:szCs w:val="16"/>
              </w:rPr>
              <w:t>{</w:t>
            </w:r>
          </w:p>
          <w:p w14:paraId="0CA0F44E" w14:textId="77777777" w:rsidR="00FD41C0" w:rsidRPr="00FD41C0" w:rsidRDefault="00FD41C0" w:rsidP="00FD41C0">
            <w:pPr>
              <w:rPr>
                <w:sz w:val="16"/>
                <w:szCs w:val="16"/>
              </w:rPr>
            </w:pPr>
          </w:p>
          <w:p w14:paraId="15C91141" w14:textId="77777777" w:rsidR="00FD41C0" w:rsidRPr="00FD41C0" w:rsidRDefault="00FD41C0" w:rsidP="00FD41C0">
            <w:pPr>
              <w:rPr>
                <w:sz w:val="16"/>
                <w:szCs w:val="16"/>
              </w:rPr>
            </w:pPr>
            <w:r w:rsidRPr="00FD41C0">
              <w:rPr>
                <w:sz w:val="16"/>
                <w:szCs w:val="16"/>
              </w:rPr>
              <w:t>}</w:t>
            </w:r>
          </w:p>
          <w:p w14:paraId="5DA7B7F0" w14:textId="77777777" w:rsidR="00FD41C0" w:rsidRPr="00FD41C0" w:rsidRDefault="00FD41C0" w:rsidP="00FD41C0">
            <w:pPr>
              <w:rPr>
                <w:sz w:val="16"/>
                <w:szCs w:val="16"/>
              </w:rPr>
            </w:pPr>
          </w:p>
          <w:p w14:paraId="24EF8E11" w14:textId="77777777" w:rsidR="00D50BD8" w:rsidRPr="00FD41C0" w:rsidRDefault="00D50BD8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7E8DEA36" w14:textId="77777777" w:rsidR="00B44B45" w:rsidRDefault="00B44B45">
      <w:pPr>
        <w:rPr>
          <w:lang w:val="en-US"/>
        </w:rPr>
      </w:pPr>
    </w:p>
    <w:p w14:paraId="21B87B78" w14:textId="428FE7AB" w:rsidR="00AB6E67" w:rsidRPr="0011567E" w:rsidRDefault="0074709B">
      <w:pPr>
        <w:rPr>
          <w:lang w:val="en-US"/>
        </w:rPr>
      </w:pPr>
      <w:proofErr w:type="gramStart"/>
      <w:r>
        <w:rPr>
          <w:lang w:val="en-US"/>
        </w:rPr>
        <w:t>RowMapper :</w:t>
      </w:r>
      <w:proofErr w:type="gramEnd"/>
      <w:r>
        <w:rPr>
          <w:lang w:val="en-US"/>
        </w:rPr>
        <w:t xml:space="preserve"> xem bảng trên sql server </w:t>
      </w:r>
    </w:p>
    <w:sectPr w:rsidR="00AB6E67" w:rsidRPr="0011567E" w:rsidSect="001C56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51"/>
    <w:rsid w:val="0011567E"/>
    <w:rsid w:val="00190D82"/>
    <w:rsid w:val="001B1E15"/>
    <w:rsid w:val="001C569B"/>
    <w:rsid w:val="001F07A6"/>
    <w:rsid w:val="002F5261"/>
    <w:rsid w:val="0033388D"/>
    <w:rsid w:val="003639AE"/>
    <w:rsid w:val="00372EB8"/>
    <w:rsid w:val="003F378D"/>
    <w:rsid w:val="00544B6E"/>
    <w:rsid w:val="005704CC"/>
    <w:rsid w:val="006E0519"/>
    <w:rsid w:val="00700F65"/>
    <w:rsid w:val="0074709B"/>
    <w:rsid w:val="007B19F6"/>
    <w:rsid w:val="007F390E"/>
    <w:rsid w:val="00830AF2"/>
    <w:rsid w:val="008D272A"/>
    <w:rsid w:val="00996A76"/>
    <w:rsid w:val="00A740ED"/>
    <w:rsid w:val="00AB6E67"/>
    <w:rsid w:val="00AE1BFC"/>
    <w:rsid w:val="00B44B45"/>
    <w:rsid w:val="00CB54AA"/>
    <w:rsid w:val="00D26904"/>
    <w:rsid w:val="00D33C84"/>
    <w:rsid w:val="00D50076"/>
    <w:rsid w:val="00D50BD8"/>
    <w:rsid w:val="00E05B91"/>
    <w:rsid w:val="00E55732"/>
    <w:rsid w:val="00E81A12"/>
    <w:rsid w:val="00EF5EF4"/>
    <w:rsid w:val="00F36668"/>
    <w:rsid w:val="00F86E3C"/>
    <w:rsid w:val="00FB4151"/>
    <w:rsid w:val="00FD41C0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E418"/>
  <w15:chartTrackingRefBased/>
  <w15:docId w15:val="{D4A83DF4-EEBE-4ECA-87F3-F4A54BB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B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415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415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41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41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41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41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41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41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415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415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4151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5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33</cp:revision>
  <dcterms:created xsi:type="dcterms:W3CDTF">2025-08-21T09:16:00Z</dcterms:created>
  <dcterms:modified xsi:type="dcterms:W3CDTF">2025-08-23T06:44:00Z</dcterms:modified>
</cp:coreProperties>
</file>