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6A2E" w14:paraId="4D43CF3A" w14:textId="77777777" w:rsidTr="000F6A2E">
        <w:tc>
          <w:tcPr>
            <w:tcW w:w="9016" w:type="dxa"/>
          </w:tcPr>
          <w:p w14:paraId="35FD30BF" w14:textId="23200A55" w:rsidR="000F6A2E" w:rsidRPr="000F6A2E" w:rsidRDefault="000F6A2E">
            <w:pPr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</w:tr>
      <w:tr w:rsidR="000F6A2E" w14:paraId="4E2AF55A" w14:textId="77777777" w:rsidTr="000F6A2E">
        <w:tc>
          <w:tcPr>
            <w:tcW w:w="9016" w:type="dxa"/>
          </w:tcPr>
          <w:p w14:paraId="15129448" w14:textId="77777777" w:rsidR="000F6A2E" w:rsidRPr="000F6A2E" w:rsidRDefault="000F6A2E" w:rsidP="000F6A2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0F6A2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0F6A2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Controller</w:t>
            </w:r>
          </w:p>
          <w:p w14:paraId="72ED5B2E" w14:textId="77777777" w:rsidR="000F6A2E" w:rsidRDefault="000F6A2E" w:rsidP="00CA35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en-US" w:eastAsia="vi-VN"/>
                <w14:ligatures w14:val="none"/>
              </w:rPr>
            </w:pPr>
            <w:r w:rsidRPr="000F6A2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0F6A2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0F6A2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0F6A2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0F6A2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LoginController</w:t>
            </w:r>
            <w:r w:rsidRPr="000F6A2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7FCF56CC" w14:textId="2DF1A4D3" w:rsidR="00CA35BF" w:rsidRPr="00CA35BF" w:rsidRDefault="00CA35BF" w:rsidP="00CA35BF">
            <w:pPr>
              <w:shd w:val="clear" w:color="auto" w:fill="FFFFFF"/>
              <w:spacing w:line="285" w:lineRule="atLeast"/>
              <w:ind w:left="72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en-US" w:eastAsia="vi-VN"/>
                <w14:ligatures w14:val="none"/>
              </w:rPr>
              <w:t>// ...</w:t>
            </w:r>
          </w:p>
          <w:p w14:paraId="3D71B49E" w14:textId="16CFD798" w:rsidR="00CA35BF" w:rsidRPr="00CA35BF" w:rsidRDefault="00CA35BF" w:rsidP="00CA35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en-US" w:eastAsia="vi-VN"/>
                <w14:ligatures w14:val="none"/>
              </w:rPr>
              <w:t>}</w:t>
            </w:r>
          </w:p>
        </w:tc>
      </w:tr>
    </w:tbl>
    <w:p w14:paraId="23A4F0E3" w14:textId="77777777" w:rsidR="000F6A2E" w:rsidRDefault="000F6A2E">
      <w: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6A2E" w14:paraId="3FD82002" w14:textId="77777777" w:rsidTr="000F6A2E">
        <w:tc>
          <w:tcPr>
            <w:tcW w:w="9016" w:type="dxa"/>
          </w:tcPr>
          <w:p w14:paraId="6113635F" w14:textId="4ACF41DF" w:rsidR="000F6A2E" w:rsidRPr="00CA35BF" w:rsidRDefault="00CA35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Truyền object </w:t>
            </w:r>
            <w:r w:rsidR="004B3362">
              <w:rPr>
                <w:lang w:val="en-US"/>
              </w:rPr>
              <w:t>“users” vào thymeleaf</w:t>
            </w:r>
          </w:p>
        </w:tc>
      </w:tr>
      <w:tr w:rsidR="000F6A2E" w14:paraId="72F5794F" w14:textId="77777777" w:rsidTr="000F6A2E">
        <w:tc>
          <w:tcPr>
            <w:tcW w:w="9016" w:type="dxa"/>
          </w:tcPr>
          <w:p w14:paraId="66A7359A" w14:textId="77777777" w:rsidR="004B3362" w:rsidRPr="004B3362" w:rsidRDefault="004B3362" w:rsidP="004B33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4B336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GetMapping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B336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"/register"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37C04EC8" w14:textId="77777777" w:rsidR="004B3362" w:rsidRPr="004B3362" w:rsidRDefault="004B3362" w:rsidP="004B33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B336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B336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B336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getRegister</w:t>
            </w:r>
          </w:p>
          <w:p w14:paraId="679B0F78" w14:textId="77777777" w:rsidR="004B3362" w:rsidRPr="004B3362" w:rsidRDefault="004B3362" w:rsidP="004B33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(</w:t>
            </w:r>
          </w:p>
          <w:p w14:paraId="42AD4D01" w14:textId="77777777" w:rsidR="004B3362" w:rsidRPr="004B3362" w:rsidRDefault="004B3362" w:rsidP="004B33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B336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Model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B336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model</w:t>
            </w:r>
          </w:p>
          <w:p w14:paraId="0D6FF41C" w14:textId="77777777" w:rsidR="004B3362" w:rsidRPr="004B3362" w:rsidRDefault="004B3362" w:rsidP="004B33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)</w:t>
            </w:r>
          </w:p>
          <w:p w14:paraId="1AF49A5C" w14:textId="77777777" w:rsidR="004B3362" w:rsidRPr="004B3362" w:rsidRDefault="004B3362" w:rsidP="004B33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{</w:t>
            </w:r>
          </w:p>
          <w:p w14:paraId="34D27A23" w14:textId="77777777" w:rsidR="004B3362" w:rsidRPr="004B3362" w:rsidRDefault="004B3362" w:rsidP="004B33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B336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B336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B336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B336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B336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09A46BD5" w14:textId="77777777" w:rsidR="004B3362" w:rsidRPr="004B3362" w:rsidRDefault="004B3362" w:rsidP="004B33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B336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model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B336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addAttribute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B336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"users"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4B336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3C97910" w14:textId="77777777" w:rsidR="004B3362" w:rsidRPr="004B3362" w:rsidRDefault="004B3362" w:rsidP="004B33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B336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B336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"Login/register"</w:t>
            </w: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3361481" w14:textId="77777777" w:rsidR="004B3362" w:rsidRPr="004B3362" w:rsidRDefault="004B3362" w:rsidP="004B33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B336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150C72A" w14:textId="77777777" w:rsidR="000F6A2E" w:rsidRDefault="000F6A2E"/>
        </w:tc>
      </w:tr>
    </w:tbl>
    <w:p w14:paraId="1704E2CB" w14:textId="77777777" w:rsidR="004B3362" w:rsidRDefault="004B3362">
      <w:r>
        <w:br w:type="page"/>
      </w:r>
    </w:p>
    <w:tbl>
      <w:tblPr>
        <w:tblStyle w:val="LiBang"/>
        <w:tblW w:w="12865" w:type="dxa"/>
        <w:tblLook w:val="04A0" w:firstRow="1" w:lastRow="0" w:firstColumn="1" w:lastColumn="0" w:noHBand="0" w:noVBand="1"/>
      </w:tblPr>
      <w:tblGrid>
        <w:gridCol w:w="12865"/>
      </w:tblGrid>
      <w:tr w:rsidR="000F6A2E" w14:paraId="72AAEF64" w14:textId="77777777" w:rsidTr="006A1FED">
        <w:tc>
          <w:tcPr>
            <w:tcW w:w="12865" w:type="dxa"/>
          </w:tcPr>
          <w:p w14:paraId="505547A9" w14:textId="6731AD47" w:rsidR="000F6A2E" w:rsidRPr="004B3362" w:rsidRDefault="004B336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Tạo form nhập users trong thymeleaf</w:t>
            </w:r>
          </w:p>
        </w:tc>
      </w:tr>
      <w:tr w:rsidR="000F6A2E" w14:paraId="50D70717" w14:textId="77777777" w:rsidTr="006A1FED">
        <w:tc>
          <w:tcPr>
            <w:tcW w:w="12865" w:type="dxa"/>
          </w:tcPr>
          <w:p w14:paraId="17CD4F9B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&lt;!DOCTYPE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html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3A73BA8F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&lt;html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lang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"en"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04C8E435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9E77A14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&lt;head&gt;</w:t>
            </w:r>
          </w:p>
          <w:p w14:paraId="30432D47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&lt;meta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charset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"UTF-8"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1C2CD8BC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&lt;title&gt;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register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&lt;/title&gt;</w:t>
            </w:r>
          </w:p>
          <w:p w14:paraId="7F8352E6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&lt;/head&gt;</w:t>
            </w:r>
          </w:p>
          <w:p w14:paraId="6C104101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69AC284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&lt;body&gt;</w:t>
            </w:r>
          </w:p>
          <w:p w14:paraId="3A25253C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&lt;form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th:action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"@{/register}"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method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"post"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th:object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"${users}"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3E123C20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5C995C7C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&lt;label&gt;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&lt;/label&gt;</w:t>
            </w:r>
          </w:p>
          <w:p w14:paraId="027DD81E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&lt;input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type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"text"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th:field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"*{username}"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placeholder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"username"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required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"true"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/&gt;</w:t>
            </w:r>
          </w:p>
          <w:p w14:paraId="30D8ACEC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&lt;br/&gt;</w:t>
            </w:r>
          </w:p>
          <w:p w14:paraId="036EB228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8B55989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&lt;label&gt;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&lt;/label&gt;</w:t>
            </w:r>
          </w:p>
          <w:p w14:paraId="7038AEAA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&lt;input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type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"password"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th:field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"*{password}"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placeholder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"password"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required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"true"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/&gt;</w:t>
            </w:r>
          </w:p>
          <w:p w14:paraId="49919E0D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&lt;br/&gt;</w:t>
            </w:r>
          </w:p>
          <w:p w14:paraId="726940F2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AED7727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&lt;label&gt;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ten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&lt;/label&gt;</w:t>
            </w:r>
          </w:p>
          <w:p w14:paraId="1300FB19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&lt;input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type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"text"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th:field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"*{ten}"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placeholder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"ten"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required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"true"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/&gt;</w:t>
            </w:r>
          </w:p>
          <w:p w14:paraId="27AD9F16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&lt;br/&gt;</w:t>
            </w:r>
          </w:p>
          <w:p w14:paraId="4ABCE0E3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B0C52C2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&lt;label&gt;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&lt;/label&gt;</w:t>
            </w:r>
          </w:p>
          <w:p w14:paraId="32CFC4B4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&lt;input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type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"email"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th:field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"*{email}"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placeholder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"email"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required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"true"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/&gt;</w:t>
            </w:r>
          </w:p>
          <w:p w14:paraId="67B9FA44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&lt;br/&gt;</w:t>
            </w:r>
          </w:p>
          <w:p w14:paraId="64C2EA7A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4AA3A1E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&lt;label&gt;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&lt;/label&gt;</w:t>
            </w:r>
          </w:p>
          <w:p w14:paraId="318444AD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&lt;input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type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"tel"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th:field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"*{sodienthoai}"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placeholder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"sodienthoai"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required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"true"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/&gt;</w:t>
            </w:r>
          </w:p>
          <w:p w14:paraId="3A4B6808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&lt;br/&gt;</w:t>
            </w:r>
          </w:p>
          <w:p w14:paraId="79E2C3CF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B7ED24A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&lt;button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A1FED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vi-VN"/>
                <w14:ligatures w14:val="none"/>
              </w:rPr>
              <w:t>type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A1FE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"submit"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register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&lt;/button&gt;</w:t>
            </w:r>
          </w:p>
          <w:p w14:paraId="1B561E8D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&lt;/form&gt;</w:t>
            </w:r>
          </w:p>
          <w:p w14:paraId="51DECD81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&lt;/body&gt;</w:t>
            </w:r>
          </w:p>
          <w:p w14:paraId="6B7EB63C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7221CF8" w14:textId="77777777" w:rsidR="006A1FED" w:rsidRPr="006A1FED" w:rsidRDefault="006A1FED" w:rsidP="006A1F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A1FE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vi-VN"/>
                <w14:ligatures w14:val="none"/>
              </w:rPr>
              <w:t>&lt;/html&gt;</w:t>
            </w:r>
          </w:p>
          <w:p w14:paraId="5E3921EA" w14:textId="77777777" w:rsidR="000F6A2E" w:rsidRDefault="000F6A2E"/>
        </w:tc>
      </w:tr>
    </w:tbl>
    <w:p w14:paraId="39FD1C96" w14:textId="77777777" w:rsidR="004B3362" w:rsidRDefault="004B3362">
      <w:r>
        <w:lastRenderedPageBreak/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965"/>
      </w:tblGrid>
      <w:tr w:rsidR="000F6A2E" w14:paraId="1863BDEA" w14:textId="77777777" w:rsidTr="005B62C6">
        <w:tc>
          <w:tcPr>
            <w:tcW w:w="11965" w:type="dxa"/>
          </w:tcPr>
          <w:p w14:paraId="63F0651C" w14:textId="26E48280" w:rsidR="000F6A2E" w:rsidRPr="0092063B" w:rsidRDefault="009206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Nhận object “users”</w:t>
            </w:r>
          </w:p>
        </w:tc>
      </w:tr>
      <w:tr w:rsidR="000F6A2E" w14:paraId="7AD25D28" w14:textId="77777777" w:rsidTr="005B62C6">
        <w:tc>
          <w:tcPr>
            <w:tcW w:w="11965" w:type="dxa"/>
          </w:tcPr>
          <w:p w14:paraId="752A7481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8C47AA3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5B62C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PostMapping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B62C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"/register"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24A1B022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5B62C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postRegister</w:t>
            </w:r>
          </w:p>
          <w:p w14:paraId="69EED800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(</w:t>
            </w:r>
          </w:p>
          <w:p w14:paraId="0AE15511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@</w:t>
            </w:r>
            <w:r w:rsidRPr="005B62C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ModelAttribute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B62C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"users"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) </w:t>
            </w:r>
            <w:r w:rsidRPr="005B62C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</w:p>
          <w:p w14:paraId="01891138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)</w:t>
            </w:r>
          </w:p>
          <w:p w14:paraId="026652FC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{</w:t>
            </w:r>
          </w:p>
          <w:p w14:paraId="2A8A4585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System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vi-VN"/>
                <w14:ligatures w14:val="none"/>
              </w:rPr>
              <w:t>out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println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B62C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</w:t>
            </w:r>
            <w:r w:rsidRPr="005B62C6">
              <w:rPr>
                <w:rFonts w:ascii="Segoe UI Emoji" w:eastAsia="Times New Roman" w:hAnsi="Segoe UI Emoji" w:cs="Segoe UI Emoji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🟥</w:t>
            </w:r>
            <w:r w:rsidRPr="005B62C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</w:t>
            </w:r>
            <w:r w:rsidRPr="005B62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toString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        </w:t>
            </w:r>
          </w:p>
          <w:p w14:paraId="1599D898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4A16FF2B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BCryptPasswordEncoder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passwordEncoder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BCryptPasswordEncoder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6F4802CD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encodedPassword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passwordEncoder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encode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getPassword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38A06377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setPassword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encodedPassword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C14A2C5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setEnabled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B62C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3EB557E7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DFA07F7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Bước 1 : save user</w:t>
            </w:r>
          </w:p>
          <w:p w14:paraId="0C1080C6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usersService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028F0F0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DB00C30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 xml:space="preserve">// bước 2 : set role của user là client </w:t>
            </w:r>
          </w:p>
          <w:p w14:paraId="15D087F3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clientRole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roleRepo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findByName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B62C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"CLIENT"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B62C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0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BFC2826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clientRole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getMaRole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(),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getMaUser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139D46D3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clientRole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3B2BA70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</w:t>
            </w:r>
            <w:r w:rsidRPr="005B62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5B62C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rouService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AA70D7D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user1.getRolesOfUser().add(rou);</w:t>
            </w:r>
          </w:p>
          <w:p w14:paraId="05BD5419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B4FF4D6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không cần save user vì       dòng thứ 62 đã      save user cùng với rou</w:t>
            </w:r>
          </w:p>
          <w:p w14:paraId="55708098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bước 2 : save user</w:t>
            </w:r>
          </w:p>
          <w:p w14:paraId="580232AA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user1 = this.usersService.create(user1);</w:t>
            </w:r>
          </w:p>
          <w:p w14:paraId="675E8FBA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1BCC8F5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System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vi-VN"/>
                <w14:ligatures w14:val="none"/>
              </w:rPr>
              <w:t>out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println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B62C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</w:t>
            </w:r>
            <w:r w:rsidRPr="005B62C6">
              <w:rPr>
                <w:rFonts w:ascii="Segoe UI Emoji" w:eastAsia="Times New Roman" w:hAnsi="Segoe UI Emoji" w:cs="Segoe UI Emoji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🟩</w:t>
            </w:r>
            <w:r w:rsidRPr="005B62C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</w:t>
            </w:r>
            <w:r w:rsidRPr="005B62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user1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B62C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toString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3276388B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C6408A8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</w:t>
            </w:r>
            <w:r w:rsidRPr="005B62C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B62C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"redirect:/login"</w:t>
            </w: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4ACFEE8" w14:textId="77777777" w:rsidR="005B62C6" w:rsidRPr="005B62C6" w:rsidRDefault="005B62C6" w:rsidP="005B62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B62C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6663A2A" w14:textId="77777777" w:rsidR="000F6A2E" w:rsidRDefault="000F6A2E"/>
        </w:tc>
      </w:tr>
    </w:tbl>
    <w:p w14:paraId="462F8D9E" w14:textId="77777777" w:rsidR="00E55732" w:rsidRDefault="00E55732"/>
    <w:sectPr w:rsidR="00E55732" w:rsidSect="006A1F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1D"/>
    <w:rsid w:val="000F6A2E"/>
    <w:rsid w:val="004B3362"/>
    <w:rsid w:val="00584F1D"/>
    <w:rsid w:val="005B62C6"/>
    <w:rsid w:val="006A1FED"/>
    <w:rsid w:val="007001C7"/>
    <w:rsid w:val="0092063B"/>
    <w:rsid w:val="00CA35BF"/>
    <w:rsid w:val="00D33C84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6AC6"/>
  <w15:chartTrackingRefBased/>
  <w15:docId w15:val="{E1A1668D-B915-4847-8B3F-37822F49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84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84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84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84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84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84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84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84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84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84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84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84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84F1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84F1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84F1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84F1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84F1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84F1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84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84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84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84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84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84F1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84F1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84F1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84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84F1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84F1D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0F6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7</cp:revision>
  <dcterms:created xsi:type="dcterms:W3CDTF">2025-08-26T15:15:00Z</dcterms:created>
  <dcterms:modified xsi:type="dcterms:W3CDTF">2025-08-26T15:19:00Z</dcterms:modified>
</cp:coreProperties>
</file>