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3" w:type="dxa"/>
        <w:jc w:val="left"/>
        <w:shd w:val="clear" w:color="auto" w:fill="FFFFFF"/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990"/>
        <w:gridCol w:w="3201"/>
        <w:gridCol w:w="3201"/>
        <w:gridCol w:w="3201"/>
      </w:tblGrid>
      <w:tr w:rsidRPr="006F2C06" w:rsidR="003F3D2A" w:rsidTr="13563762" w14:paraId="4B5350E6" w14:textId="77777777">
        <w:trPr>
          <w:cantSplit/>
          <w:trHeight w:val="300"/>
          <w:tblHeader/>
        </w:trPr>
        <w:tc>
          <w:tcPr>
            <w:tcW w:w="99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50" w:type="dxa"/>
              <w:left w:w="60" w:type="dxa"/>
              <w:bottom w:w="150" w:type="dxa"/>
              <w:right w:w="60" w:type="dxa"/>
            </w:tcMar>
            <w:vAlign w:val="top"/>
            <w:hideMark/>
          </w:tcPr>
          <w:p w:rsidRPr="003F3D2A" w:rsidR="003F3D2A" w:rsidP="40F6CE55" w:rsidRDefault="00535322" w14:paraId="4A0576DB" w14:textId="1DA14917">
            <w:pPr>
              <w:jc w:val="left"/>
              <w:rPr>
                <w:rFonts w:cs="Aptos" w:cstheme="minorAscii"/>
                <w:b w:val="1"/>
                <w:bCs w:val="1"/>
                <w:lang w:val="en-US"/>
              </w:rPr>
            </w:pPr>
            <w:r w:rsidRPr="2B72987E" w:rsidR="485DCC29">
              <w:rPr>
                <w:rFonts w:cs="Aptos" w:cstheme="minorAscii"/>
                <w:b w:val="1"/>
                <w:bCs w:val="1"/>
              </w:rPr>
              <w:t>Đặc</w:t>
            </w:r>
            <w:r w:rsidRPr="2B72987E" w:rsidR="485DCC29">
              <w:rPr>
                <w:rFonts w:cs="Aptos" w:cstheme="minorAscii"/>
                <w:b w:val="1"/>
                <w:bCs w:val="1"/>
              </w:rPr>
              <w:t xml:space="preserve"> </w:t>
            </w:r>
            <w:r w:rsidRPr="2B72987E" w:rsidR="485DCC29">
              <w:rPr>
                <w:rFonts w:cs="Aptos" w:cstheme="minorAscii"/>
                <w:b w:val="1"/>
                <w:bCs w:val="1"/>
              </w:rPr>
              <w:t>điểm</w:t>
            </w:r>
          </w:p>
        </w:tc>
        <w:tc>
          <w:tcPr>
            <w:tcW w:w="3201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541EE0C1" w:rsidP="40F6CE55" w:rsidRDefault="541EE0C1" w14:paraId="1006AF5B" w14:textId="77AD447D">
            <w:pPr>
              <w:pStyle w:val="Binhthng"/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541EE0C1">
              <w:rPr>
                <w:rFonts w:cs="Aptos" w:cstheme="minorAscii"/>
                <w:b w:val="1"/>
                <w:bCs w:val="1"/>
              </w:rPr>
              <w:t>Lớp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3F3D2A" w:rsidR="003F3D2A" w:rsidP="40F6CE55" w:rsidRDefault="003F3D2A" w14:paraId="4EAD8B7F" w14:textId="68E89E72">
            <w:pPr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1D5B4BC9">
              <w:rPr>
                <w:rFonts w:cs="Aptos" w:cstheme="minorAscii"/>
                <w:b w:val="1"/>
                <w:bCs w:val="1"/>
              </w:rPr>
              <w:t>Lớp trừu tượng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Pr="003F3D2A" w:rsidR="003F3D2A" w:rsidP="40F6CE55" w:rsidRDefault="003F3D2A" w14:paraId="72CD5C1A" w14:textId="77777777">
            <w:pPr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1D5B4BC9">
              <w:rPr>
                <w:rFonts w:cs="Aptos" w:cstheme="minorAscii"/>
                <w:b w:val="1"/>
                <w:bCs w:val="1"/>
              </w:rPr>
              <w:t>Giao diện</w:t>
            </w:r>
          </w:p>
        </w:tc>
      </w:tr>
      <w:tr w:rsidRPr="006F2C06" w:rsidR="003F3D2A" w:rsidTr="13563762" w14:paraId="7DF7A7BB" w14:textId="77777777">
        <w:trPr>
          <w:cantSplit/>
          <w:trHeight w:val="1560"/>
        </w:trPr>
        <w:tc>
          <w:tcPr>
            <w:tcW w:w="99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13" w:type="dxa"/>
              <w:left w:w="60" w:type="dxa"/>
              <w:bottom w:w="113" w:type="dxa"/>
              <w:right w:w="60" w:type="dxa"/>
            </w:tcMar>
            <w:vAlign w:val="top"/>
            <w:hideMark/>
          </w:tcPr>
          <w:p w:rsidRPr="003F3D2A" w:rsidR="003F3D2A" w:rsidP="40F6CE55" w:rsidRDefault="003F3D2A" w14:paraId="56536058" w14:textId="35FF20AB">
            <w:pPr>
              <w:jc w:val="left"/>
              <w:rPr>
                <w:rFonts w:cs="Aptos" w:cstheme="minorAscii"/>
                <w:b w:val="1"/>
                <w:bCs w:val="1"/>
              </w:rPr>
            </w:pPr>
            <w:r w:rsidRPr="2B72987E" w:rsidR="3A3D8BD9">
              <w:rPr>
                <w:rFonts w:cs="Aptos" w:cstheme="minorAscii"/>
                <w:b w:val="1"/>
                <w:bCs w:val="1"/>
              </w:rPr>
              <w:t>Định nghĩa</w:t>
            </w:r>
          </w:p>
        </w:tc>
        <w:tc>
          <w:tcPr>
            <w:tcW w:w="3201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333A0388" w:rsidP="40F6CE55" w:rsidRDefault="333A0388" w14:paraId="0379FF47" w14:textId="4FB96C82">
            <w:pPr>
              <w:pStyle w:val="Binhthng"/>
              <w:jc w:val="left"/>
              <w:rPr>
                <w:rFonts w:cs="Aptos" w:cstheme="minorAscii"/>
                <w:lang w:val="en-US"/>
              </w:rPr>
            </w:pPr>
            <w:r w:rsidRPr="2B72987E" w:rsidR="333A0388">
              <w:rPr>
                <w:rFonts w:ascii="Aptos" w:hAnsi="Aptos" w:eastAsia="Aptos" w:cs="Aptos"/>
                <w:sz w:val="24"/>
                <w:szCs w:val="24"/>
              </w:rPr>
              <w:t>Khuôn mẫu định nghĩa đầy đủ đối tượng , chứa t</w:t>
            </w:r>
            <w:r w:rsidRPr="2B72987E" w:rsidR="333A0388">
              <w:rPr>
                <w:rFonts w:cs="Aptos" w:cstheme="minorAscii"/>
              </w:rPr>
              <w:t>huộc tính và phương thức cụ thể,</w:t>
            </w:r>
            <w:r w:rsidRPr="2B72987E" w:rsidR="333A0388">
              <w:rPr>
                <w:rFonts w:cs="Aptos" w:cstheme="minorAscii"/>
              </w:rPr>
              <w:t xml:space="preserve"> </w:t>
            </w:r>
            <w:r w:rsidRPr="2B72987E" w:rsidR="333A0388">
              <w:rPr>
                <w:rFonts w:cs="Aptos" w:cstheme="minorAscii"/>
              </w:rPr>
              <w:t>không</w:t>
            </w:r>
            <w:r w:rsidRPr="2B72987E" w:rsidR="333A0388">
              <w:rPr>
                <w:rFonts w:cs="Aptos" w:cstheme="minorAscii"/>
              </w:rPr>
              <w:t xml:space="preserve"> </w:t>
            </w:r>
            <w:r w:rsidRPr="2B72987E" w:rsidR="333A0388">
              <w:rPr>
                <w:rFonts w:cs="Aptos" w:cstheme="minorAscii"/>
              </w:rPr>
              <w:t>được</w:t>
            </w:r>
            <w:r w:rsidRPr="2B72987E" w:rsidR="333A0388">
              <w:rPr>
                <w:rFonts w:cs="Aptos" w:cstheme="minorAscii"/>
              </w:rPr>
              <w:t xml:space="preserve"> </w:t>
            </w:r>
            <w:r w:rsidRPr="2B72987E" w:rsidR="333A0388">
              <w:rPr>
                <w:rFonts w:cs="Aptos" w:cstheme="minorAscii"/>
              </w:rPr>
              <w:t>chứa</w:t>
            </w:r>
            <w:r w:rsidRPr="2B72987E" w:rsidR="333A0388">
              <w:rPr>
                <w:rFonts w:cs="Aptos" w:cstheme="minorAscii"/>
              </w:rPr>
              <w:t xml:space="preserve"> </w:t>
            </w:r>
            <w:r w:rsidRPr="2B72987E" w:rsidR="333A0388">
              <w:rPr>
                <w:rFonts w:cs="Aptos" w:cstheme="minorAscii"/>
              </w:rPr>
              <w:t>phương</w:t>
            </w:r>
            <w:r w:rsidRPr="2B72987E" w:rsidR="333A0388">
              <w:rPr>
                <w:rFonts w:cs="Aptos" w:cstheme="minorAscii"/>
              </w:rPr>
              <w:t xml:space="preserve"> </w:t>
            </w:r>
            <w:r w:rsidRPr="2B72987E" w:rsidR="333A0388">
              <w:rPr>
                <w:rFonts w:cs="Aptos" w:cstheme="minorAscii"/>
              </w:rPr>
              <w:t>thức</w:t>
            </w:r>
            <w:r w:rsidRPr="2B72987E" w:rsidR="333A0388">
              <w:rPr>
                <w:rFonts w:cs="Aptos" w:cstheme="minorAscii"/>
              </w:rPr>
              <w:t xml:space="preserve"> </w:t>
            </w:r>
            <w:r w:rsidRPr="2B72987E" w:rsidR="333A0388">
              <w:rPr>
                <w:rFonts w:cs="Aptos" w:cstheme="minorAscii"/>
              </w:rPr>
              <w:t>trừu</w:t>
            </w:r>
            <w:r w:rsidRPr="2B72987E" w:rsidR="333A0388">
              <w:rPr>
                <w:rFonts w:cs="Aptos" w:cstheme="minorAscii"/>
              </w:rPr>
              <w:t xml:space="preserve"> </w:t>
            </w:r>
            <w:r w:rsidRPr="2B72987E" w:rsidR="333A0388">
              <w:rPr>
                <w:rFonts w:cs="Aptos" w:cstheme="minorAscii"/>
              </w:rPr>
              <w:t>tượng</w:t>
            </w:r>
            <w:r w:rsidRPr="2B72987E" w:rsidR="333A0388">
              <w:rPr>
                <w:rFonts w:cs="Aptos" w:cstheme="minorAscii"/>
              </w:rPr>
              <w:t>.</w:t>
            </w:r>
          </w:p>
          <w:p w:rsidR="40F6CE55" w:rsidP="40F6CE55" w:rsidRDefault="40F6CE55" w14:paraId="50442F50" w14:textId="4256DD58">
            <w:pPr>
              <w:pStyle w:val="Binhthng"/>
              <w:jc w:val="left"/>
              <w:rPr>
                <w:rFonts w:cs="Aptos" w:cstheme="minorAscii"/>
              </w:rPr>
            </w:pP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  <w:hideMark/>
          </w:tcPr>
          <w:p w:rsidRPr="003F3D2A" w:rsidR="003F3D2A" w:rsidP="40F6CE55" w:rsidRDefault="003F3D2A" w14:paraId="57A3F32C" w14:textId="3DF0D7BE">
            <w:pPr>
              <w:jc w:val="left"/>
              <w:rPr>
                <w:rFonts w:cs="Aptos" w:cstheme="minorAscii"/>
              </w:rPr>
            </w:pPr>
            <w:r w:rsidRPr="2B72987E" w:rsidR="59A61D1E">
              <w:rPr>
                <w:rFonts w:cs="Aptos" w:cstheme="minorAscii"/>
              </w:rPr>
              <w:t>Lớp k</w:t>
            </w:r>
            <w:r w:rsidRPr="2B72987E" w:rsidR="1D5B4BC9">
              <w:rPr>
                <w:rFonts w:cs="Aptos" w:cstheme="minorAscii"/>
              </w:rPr>
              <w:t>hông thể khởi tạo</w:t>
            </w:r>
            <w:r w:rsidRPr="2B72987E" w:rsidR="4005AD58">
              <w:rPr>
                <w:rFonts w:cs="Aptos" w:cstheme="minorAscii"/>
              </w:rPr>
              <w:t xml:space="preserve"> trực tiếp bằng </w:t>
            </w:r>
            <w:r w:rsidRPr="2B72987E" w:rsidR="4005AD58">
              <w:rPr>
                <w:rFonts w:cs="Aptos" w:cstheme="minorAscii"/>
              </w:rPr>
              <w:t>new</w:t>
            </w:r>
            <w:r w:rsidRPr="2B72987E" w:rsidR="4005AD58">
              <w:rPr>
                <w:rFonts w:cs="Aptos" w:cstheme="minorAscii"/>
              </w:rPr>
              <w:t>,</w:t>
            </w:r>
            <w:r w:rsidRPr="2B72987E" w:rsidR="1D5B4BC9">
              <w:rPr>
                <w:rFonts w:cs="Aptos" w:cstheme="minorAscii"/>
              </w:rPr>
              <w:t xml:space="preserve"> chứa cả phương thức trừu tượng (không có triển khai) và phương thức cụ thể (có triển khai)</w:t>
            </w:r>
            <w:r w:rsidRPr="2B72987E" w:rsidR="533DA3E9">
              <w:rPr>
                <w:rFonts w:cs="Aptos" w:cstheme="minorAscii"/>
              </w:rPr>
              <w:t>.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  <w:hideMark/>
          </w:tcPr>
          <w:p w:rsidRPr="003F3D2A" w:rsidR="003F3D2A" w:rsidP="40F6CE55" w:rsidRDefault="003F3D2A" w14:paraId="47B4CBB5" w14:textId="5BE6CC39">
            <w:pPr>
              <w:jc w:val="left"/>
              <w:rPr>
                <w:rFonts w:cs="Aptos" w:cstheme="minorAscii"/>
              </w:rPr>
            </w:pPr>
            <w:r w:rsidRPr="2B72987E" w:rsidR="428212DA">
              <w:rPr>
                <w:rFonts w:cs="Aptos" w:cstheme="minorAscii"/>
              </w:rPr>
              <w:t>M</w:t>
            </w:r>
            <w:r w:rsidRPr="2B72987E" w:rsidR="1D5B4BC9">
              <w:rPr>
                <w:rFonts w:cs="Aptos" w:cstheme="minorAscii"/>
              </w:rPr>
              <w:t>ột tập hợp các phương thức mà một lớp phải triển khai</w:t>
            </w:r>
            <w:r w:rsidRPr="2B72987E" w:rsidR="466E0208">
              <w:rPr>
                <w:rFonts w:cs="Aptos" w:cstheme="minorAscii"/>
              </w:rPr>
              <w:t>.</w:t>
            </w:r>
            <w:r w:rsidRPr="2B72987E" w:rsidR="1D5B4BC9">
              <w:rPr>
                <w:rFonts w:cs="Aptos" w:cstheme="minorAscii"/>
              </w:rPr>
              <w:t xml:space="preserve"> </w:t>
            </w:r>
            <w:r w:rsidRPr="2B72987E" w:rsidR="4BABA2EE">
              <w:rPr>
                <w:rFonts w:cs="Aptos" w:cstheme="minorAscii"/>
              </w:rPr>
              <w:t>T</w:t>
            </w:r>
            <w:r w:rsidRPr="2B72987E" w:rsidR="1D5B4BC9">
              <w:rPr>
                <w:rFonts w:cs="Aptos" w:cstheme="minorAscii"/>
              </w:rPr>
              <w:t>heo mặc định, các phương thức này là trừu tượng.</w:t>
            </w:r>
          </w:p>
        </w:tc>
      </w:tr>
      <w:tr w:rsidR="40F6CE55" w:rsidTr="13563762" w14:paraId="30EB1C3F">
        <w:trPr>
          <w:cantSplit/>
          <w:trHeight w:val="300"/>
        </w:trPr>
        <w:tc>
          <w:tcPr>
            <w:tcW w:w="99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13" w:type="dxa"/>
              <w:left w:w="60" w:type="dxa"/>
              <w:bottom w:w="113" w:type="dxa"/>
              <w:right w:w="60" w:type="dxa"/>
            </w:tcMar>
            <w:vAlign w:val="top"/>
            <w:hideMark/>
          </w:tcPr>
          <w:p w:rsidR="56560B08" w:rsidP="40F6CE55" w:rsidRDefault="56560B08" w14:paraId="5B3FE681" w14:textId="711D26B5">
            <w:pPr>
              <w:pStyle w:val="Binhthng"/>
              <w:jc w:val="left"/>
              <w:rPr>
                <w:rFonts w:cs="Aptos" w:cstheme="minorAscii"/>
                <w:b w:val="1"/>
                <w:bCs w:val="1"/>
              </w:rPr>
            </w:pPr>
            <w:r w:rsidRPr="2B72987E" w:rsidR="56560B08">
              <w:rPr>
                <w:rFonts w:cs="Aptos" w:cstheme="minorAscii"/>
                <w:b w:val="1"/>
                <w:bCs w:val="1"/>
              </w:rPr>
              <w:t>Khả năng khởi tạo</w:t>
            </w:r>
          </w:p>
        </w:tc>
        <w:tc>
          <w:tcPr>
            <w:tcW w:w="3201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633BAFA5" w:rsidP="40F6CE55" w:rsidRDefault="633BAFA5" w14:paraId="52EAD623" w14:textId="4335E544">
            <w:pPr>
              <w:pStyle w:val="Binhthng"/>
              <w:jc w:val="left"/>
              <w:rPr>
                <w:rFonts w:cs="Aptos" w:cstheme="minorAscii"/>
              </w:rPr>
            </w:pPr>
            <w:r w:rsidRPr="2B72987E" w:rsidR="633BAFA5">
              <w:rPr>
                <w:rFonts w:cs="Aptos" w:cstheme="minorAscii"/>
              </w:rPr>
              <w:t xml:space="preserve">Có thể khởi tạo trực tiếp bằng </w:t>
            </w:r>
            <w:r w:rsidRPr="2B72987E" w:rsidR="633BAFA5">
              <w:rPr>
                <w:rFonts w:cs="Aptos" w:cstheme="minorAscii"/>
              </w:rPr>
              <w:t>new</w:t>
            </w:r>
            <w:r w:rsidRPr="2B72987E" w:rsidR="633BAFA5">
              <w:rPr>
                <w:rFonts w:cs="Aptos" w:cstheme="minorAscii"/>
              </w:rPr>
              <w:t>.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  <w:hideMark/>
          </w:tcPr>
          <w:p w:rsidR="002FDFF5" w:rsidP="40F6CE55" w:rsidRDefault="002FDFF5" w14:paraId="2D51D7C5" w14:textId="554F9810">
            <w:pPr>
              <w:pStyle w:val="Binhthng"/>
              <w:jc w:val="left"/>
              <w:rPr>
                <w:rFonts w:cs="Aptos" w:cstheme="minorAscii"/>
              </w:rPr>
            </w:pPr>
            <w:r w:rsidRPr="2B72987E" w:rsidR="002FDFF5">
              <w:rPr>
                <w:rFonts w:cs="Aptos" w:cstheme="minorAscii"/>
              </w:rPr>
              <w:t>Không thể khởi tạo trực tiếp.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  <w:hideMark/>
          </w:tcPr>
          <w:p w:rsidR="002FDFF5" w:rsidP="40F6CE55" w:rsidRDefault="002FDFF5" w14:paraId="4F1DB955" w14:textId="0E768DE6">
            <w:pPr>
              <w:pStyle w:val="Binhthng"/>
              <w:jc w:val="left"/>
              <w:rPr>
                <w:rFonts w:cs="Aptos" w:cstheme="minorAscii"/>
              </w:rPr>
            </w:pPr>
            <w:r w:rsidRPr="2B72987E" w:rsidR="002FDFF5">
              <w:rPr>
                <w:rFonts w:cs="Aptos" w:cstheme="minorAscii"/>
              </w:rPr>
              <w:t>Không thể khởi tạo trực tiếp.</w:t>
            </w:r>
          </w:p>
        </w:tc>
      </w:tr>
      <w:tr w:rsidRPr="006F2C06" w:rsidR="003F3D2A" w:rsidTr="13563762" w14:paraId="50DCE3A9" w14:textId="77777777">
        <w:trPr>
          <w:cantSplit/>
          <w:trHeight w:val="300"/>
        </w:trPr>
        <w:tc>
          <w:tcPr>
            <w:tcW w:w="99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13" w:type="dxa"/>
              <w:left w:w="60" w:type="dxa"/>
              <w:bottom w:w="113" w:type="dxa"/>
              <w:right w:w="60" w:type="dxa"/>
            </w:tcMar>
            <w:vAlign w:val="top"/>
            <w:hideMark/>
          </w:tcPr>
          <w:p w:rsidRPr="003F3D2A" w:rsidR="003F3D2A" w:rsidP="40F6CE55" w:rsidRDefault="00734B7C" w14:paraId="57FCFBFA" w14:textId="570BD828">
            <w:pPr>
              <w:pStyle w:val="Binhthng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cs="Aptos" w:cstheme="minorAscii"/>
                <w:b w:val="1"/>
                <w:bCs w:val="1"/>
              </w:rPr>
            </w:pPr>
            <w:r w:rsidRPr="2B72987E" w:rsidR="1C10B267">
              <w:rPr>
                <w:rFonts w:cs="Aptos" w:cstheme="minorAscii"/>
                <w:b w:val="1"/>
                <w:bCs w:val="1"/>
              </w:rPr>
              <w:t>Kế thừa</w:t>
            </w:r>
          </w:p>
        </w:tc>
        <w:tc>
          <w:tcPr>
            <w:tcW w:w="3201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6FB75B83" w:rsidP="40F6CE55" w:rsidRDefault="6FB75B83" w14:paraId="112E04BF" w14:textId="1C95B17B">
            <w:pPr>
              <w:jc w:val="left"/>
              <w:rPr>
                <w:rFonts w:cs="Aptos" w:cstheme="minorAscii"/>
                <w:lang w:val="en-US"/>
              </w:rPr>
            </w:pPr>
            <w:r w:rsidRPr="2B72987E" w:rsidR="6FB75B83">
              <w:rPr>
                <w:rFonts w:cs="Aptos" w:cstheme="minorAscii"/>
              </w:rPr>
              <w:t>1 lớp</w:t>
            </w:r>
            <w:r w:rsidRPr="2B72987E" w:rsidR="6FB75B83">
              <w:rPr>
                <w:rFonts w:cs="Aptos" w:cstheme="minorAscii"/>
              </w:rPr>
              <w:t xml:space="preserve"> </w:t>
            </w:r>
            <w:r w:rsidRPr="2B72987E" w:rsidR="6FB75B83">
              <w:rPr>
                <w:rFonts w:cs="Aptos" w:cstheme="minorAscii"/>
              </w:rPr>
              <w:t>cụ</w:t>
            </w:r>
            <w:r w:rsidRPr="2B72987E" w:rsidR="6FB75B83">
              <w:rPr>
                <w:rFonts w:cs="Aptos" w:cstheme="minorAscii"/>
              </w:rPr>
              <w:t xml:space="preserve"> </w:t>
            </w:r>
            <w:r w:rsidRPr="2B72987E" w:rsidR="6FB75B83">
              <w:rPr>
                <w:rFonts w:cs="Aptos" w:cstheme="minorAscii"/>
              </w:rPr>
              <w:t>thể</w:t>
            </w:r>
            <w:r w:rsidRPr="2B72987E" w:rsidR="6FB75B83">
              <w:rPr>
                <w:rFonts w:cs="Aptos" w:cstheme="minorAscii"/>
              </w:rPr>
              <w:t xml:space="preserve"> chỉ kế thừa từ 1 lớp khác.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  <w:hideMark/>
          </w:tcPr>
          <w:p w:rsidRPr="003F3D2A" w:rsidR="003F3D2A" w:rsidP="40F6CE55" w:rsidRDefault="00734B7C" w14:paraId="1F5B83B5" w14:textId="195AA0A6">
            <w:pPr>
              <w:jc w:val="left"/>
              <w:rPr>
                <w:rFonts w:cs="Aptos" w:cstheme="minorAscii"/>
              </w:rPr>
            </w:pPr>
            <w:r w:rsidRPr="2B72987E" w:rsidR="250EEACA">
              <w:rPr>
                <w:rFonts w:cs="Aptos" w:cstheme="minorAscii"/>
              </w:rPr>
              <w:t>1</w:t>
            </w:r>
            <w:r w:rsidRPr="2B72987E" w:rsidR="4089C25A">
              <w:rPr>
                <w:rFonts w:cs="Aptos" w:cstheme="minorAscii"/>
              </w:rPr>
              <w:t xml:space="preserve"> </w:t>
            </w:r>
            <w:r w:rsidRPr="2B72987E" w:rsidR="1D5B4BC9">
              <w:rPr>
                <w:rFonts w:cs="Aptos" w:cstheme="minorAscii"/>
              </w:rPr>
              <w:t xml:space="preserve">lớp </w:t>
            </w:r>
            <w:r w:rsidRPr="2B72987E" w:rsidR="2505399B">
              <w:rPr>
                <w:rFonts w:cs="Aptos" w:cstheme="minorAscii"/>
              </w:rPr>
              <w:t>cụ</w:t>
            </w:r>
            <w:r w:rsidRPr="2B72987E" w:rsidR="2505399B">
              <w:rPr>
                <w:rFonts w:cs="Aptos" w:cstheme="minorAscii"/>
              </w:rPr>
              <w:t xml:space="preserve"> </w:t>
            </w:r>
            <w:r w:rsidRPr="2B72987E" w:rsidR="2505399B">
              <w:rPr>
                <w:rFonts w:cs="Aptos" w:cstheme="minorAscii"/>
              </w:rPr>
              <w:t>thể</w:t>
            </w:r>
            <w:r w:rsidRPr="2B72987E" w:rsidR="2505399B">
              <w:rPr>
                <w:rFonts w:cs="Aptos" w:cstheme="minorAscii"/>
              </w:rPr>
              <w:t xml:space="preserve"> </w:t>
            </w:r>
            <w:r w:rsidRPr="2B72987E" w:rsidR="1D5B4BC9">
              <w:rPr>
                <w:rFonts w:cs="Aptos" w:cstheme="minorAscii"/>
              </w:rPr>
              <w:t xml:space="preserve">chỉ có thể kế thừa từ </w:t>
            </w:r>
            <w:r w:rsidRPr="2B72987E" w:rsidR="1526A830">
              <w:rPr>
                <w:rFonts w:cs="Aptos" w:cstheme="minorAscii"/>
              </w:rPr>
              <w:t>1</w:t>
            </w:r>
            <w:r w:rsidRPr="2B72987E" w:rsidR="1D5B4BC9">
              <w:rPr>
                <w:rFonts w:cs="Aptos" w:cstheme="minorAscii"/>
              </w:rPr>
              <w:t xml:space="preserve"> lớp trừu</w:t>
            </w:r>
            <w:r w:rsidRPr="2B72987E" w:rsidR="6A15CFB0">
              <w:rPr>
                <w:rFonts w:cs="Aptos" w:cstheme="minorAscii"/>
              </w:rPr>
              <w:t xml:space="preserve"> </w:t>
            </w:r>
            <w:r w:rsidRPr="2B72987E" w:rsidR="1D5B4BC9">
              <w:rPr>
                <w:rFonts w:cs="Aptos" w:cstheme="minorAscii"/>
              </w:rPr>
              <w:t>tượng.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  <w:hideMark/>
          </w:tcPr>
          <w:p w:rsidRPr="003F3D2A" w:rsidR="003F3D2A" w:rsidP="40F6CE55" w:rsidRDefault="003F3D2A" w14:paraId="14D88116" w14:textId="364D5825">
            <w:pPr>
              <w:jc w:val="left"/>
              <w:rPr>
                <w:rFonts w:cs="Aptos" w:cstheme="minorAscii"/>
              </w:rPr>
            </w:pPr>
            <w:r w:rsidRPr="2B72987E" w:rsidR="2D0A5487">
              <w:rPr>
                <w:rFonts w:cs="Aptos" w:cstheme="minorAscii"/>
              </w:rPr>
              <w:t>1</w:t>
            </w:r>
            <w:r w:rsidRPr="2B72987E" w:rsidR="4089C25A">
              <w:rPr>
                <w:rFonts w:cs="Aptos" w:cstheme="minorAscii"/>
              </w:rPr>
              <w:t xml:space="preserve"> lớp</w:t>
            </w:r>
            <w:r w:rsidRPr="2B72987E" w:rsidR="1D5B4BC9">
              <w:rPr>
                <w:rFonts w:cs="Aptos" w:cstheme="minorAscii"/>
              </w:rPr>
              <w:t xml:space="preserve"> </w:t>
            </w:r>
            <w:r w:rsidRPr="2B72987E" w:rsidR="2505399B">
              <w:rPr>
                <w:rFonts w:cs="Aptos" w:cstheme="minorAscii"/>
              </w:rPr>
              <w:t>cụ</w:t>
            </w:r>
            <w:r w:rsidRPr="2B72987E" w:rsidR="2505399B">
              <w:rPr>
                <w:rFonts w:cs="Aptos" w:cstheme="minorAscii"/>
              </w:rPr>
              <w:t xml:space="preserve"> </w:t>
            </w:r>
            <w:r w:rsidRPr="2B72987E" w:rsidR="2505399B">
              <w:rPr>
                <w:rFonts w:cs="Aptos" w:cstheme="minorAscii"/>
              </w:rPr>
              <w:t>thể</w:t>
            </w:r>
            <w:r w:rsidRPr="2B72987E" w:rsidR="2505399B">
              <w:rPr>
                <w:rFonts w:cs="Aptos" w:cstheme="minorAscii"/>
              </w:rPr>
              <w:t xml:space="preserve"> </w:t>
            </w:r>
            <w:r w:rsidRPr="2B72987E" w:rsidR="1D5B4BC9">
              <w:rPr>
                <w:rFonts w:cs="Aptos" w:cstheme="minorAscii"/>
              </w:rPr>
              <w:t xml:space="preserve">có thể triển khai </w:t>
            </w:r>
            <w:r w:rsidRPr="2B72987E" w:rsidR="4089C25A">
              <w:rPr>
                <w:rFonts w:cs="Aptos" w:cstheme="minorAscii"/>
              </w:rPr>
              <w:t xml:space="preserve">từ </w:t>
            </w:r>
            <w:r w:rsidRPr="2B72987E" w:rsidR="1D5B4BC9">
              <w:rPr>
                <w:rFonts w:cs="Aptos" w:cstheme="minorAscii"/>
              </w:rPr>
              <w:t>nhiều giao diện.</w:t>
            </w:r>
          </w:p>
        </w:tc>
      </w:tr>
      <w:tr w:rsidRPr="006F2C06" w:rsidR="003F3D2A" w:rsidTr="13563762" w14:paraId="08A95818" w14:textId="77777777">
        <w:trPr>
          <w:cantSplit/>
          <w:trHeight w:val="300"/>
        </w:trPr>
        <w:tc>
          <w:tcPr>
            <w:tcW w:w="99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13" w:type="dxa"/>
              <w:left w:w="60" w:type="dxa"/>
              <w:bottom w:w="113" w:type="dxa"/>
              <w:right w:w="60" w:type="dxa"/>
            </w:tcMar>
            <w:vAlign w:val="top"/>
          </w:tcPr>
          <w:p w:rsidRPr="003F3D2A" w:rsidR="0027086B" w:rsidP="40F6CE55" w:rsidRDefault="00633ADF" w14:paraId="4516ACDA" w14:textId="4BD120DF">
            <w:pPr>
              <w:pStyle w:val="Binhthng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cs="Aptos" w:cstheme="minorAscii"/>
                <w:b w:val="1"/>
                <w:bCs w:val="1"/>
              </w:rPr>
            </w:pPr>
            <w:r w:rsidRPr="2B72987E" w:rsidR="2EA21C06">
              <w:rPr>
                <w:rFonts w:cs="Aptos" w:cstheme="minorAscii"/>
                <w:b w:val="1"/>
                <w:bCs w:val="1"/>
              </w:rPr>
              <w:t>Phương thức</w:t>
            </w:r>
          </w:p>
        </w:tc>
        <w:tc>
          <w:tcPr>
            <w:tcW w:w="3201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01BD9299" w:rsidP="40F6CE55" w:rsidRDefault="01BD9299" w14:paraId="65440FB7" w14:textId="1C5D41A9">
            <w:pPr>
              <w:jc w:val="left"/>
              <w:rPr>
                <w:rFonts w:cs="Aptos" w:cstheme="minorAscii"/>
              </w:rPr>
            </w:pPr>
            <w:r w:rsidRPr="2B72987E" w:rsidR="01BD9299">
              <w:rPr>
                <w:rFonts w:cs="Aptos" w:cstheme="minorAscii"/>
              </w:rPr>
              <w:t>Có thể có:</w:t>
            </w:r>
          </w:p>
          <w:p w:rsidR="01BD9299" w:rsidP="40F6CE55" w:rsidRDefault="01BD9299" w14:paraId="2C966DD1" w14:textId="76CBCF15">
            <w:pPr>
              <w:pStyle w:val="oancuaDanhsach"/>
              <w:numPr>
                <w:ilvl w:val="0"/>
                <w:numId w:val="5"/>
              </w:numPr>
              <w:jc w:val="left"/>
              <w:rPr>
                <w:rFonts w:cs="Aptos" w:cstheme="minorAscii"/>
              </w:rPr>
            </w:pPr>
            <w:r w:rsidRPr="2B72987E" w:rsidR="01BD9299">
              <w:rPr>
                <w:rFonts w:cs="Aptos" w:cstheme="minorAscii"/>
              </w:rPr>
              <w:t>Private</w:t>
            </w:r>
            <w:r w:rsidRPr="2B72987E" w:rsidR="01BD9299">
              <w:rPr>
                <w:rFonts w:cs="Aptos" w:cstheme="minorAscii"/>
              </w:rPr>
              <w:t>,</w:t>
            </w:r>
            <w:r w:rsidRPr="2B72987E" w:rsidR="01BD9299">
              <w:rPr>
                <w:rFonts w:cs="Aptos" w:cstheme="minorAscii"/>
              </w:rPr>
              <w:t xml:space="preserve"> </w:t>
            </w:r>
            <w:r w:rsidRPr="2B72987E" w:rsidR="01BD9299">
              <w:rPr>
                <w:rFonts w:cs="Aptos" w:cstheme="minorAscii"/>
              </w:rPr>
              <w:t>protected</w:t>
            </w:r>
            <w:r w:rsidRPr="2B72987E" w:rsidR="01BD9299">
              <w:rPr>
                <w:rFonts w:cs="Aptos" w:cstheme="minorAscii"/>
              </w:rPr>
              <w:t xml:space="preserve">, </w:t>
            </w:r>
            <w:r w:rsidRPr="2B72987E" w:rsidR="01BD9299">
              <w:rPr>
                <w:rFonts w:cs="Aptos" w:cstheme="minorAscii"/>
              </w:rPr>
              <w:t>public</w:t>
            </w:r>
          </w:p>
          <w:p w:rsidR="01BD9299" w:rsidP="40F6CE55" w:rsidRDefault="01BD9299" w14:paraId="2F4FC2E5" w14:textId="03404E86">
            <w:pPr>
              <w:pStyle w:val="oancuaDanhsach"/>
              <w:numPr>
                <w:ilvl w:val="0"/>
                <w:numId w:val="5"/>
              </w:numPr>
              <w:jc w:val="left"/>
              <w:rPr>
                <w:rFonts w:cs="Aptos" w:cstheme="minorAscii"/>
              </w:rPr>
            </w:pPr>
            <w:r w:rsidRPr="2B72987E" w:rsidR="01BD9299">
              <w:rPr>
                <w:rFonts w:cs="Aptos" w:cstheme="minorAscii"/>
              </w:rPr>
              <w:t>Static</w:t>
            </w:r>
            <w:r w:rsidRPr="2B72987E" w:rsidR="01BD9299">
              <w:rPr>
                <w:rFonts w:cs="Aptos" w:cstheme="minorAscii"/>
              </w:rPr>
              <w:t xml:space="preserve"> </w:t>
            </w:r>
            <w:r w:rsidRPr="2B72987E" w:rsidR="01BD9299">
              <w:rPr>
                <w:rFonts w:cs="Aptos" w:cstheme="minorAscii"/>
              </w:rPr>
              <w:t>hoặc</w:t>
            </w:r>
            <w:r w:rsidRPr="2B72987E" w:rsidR="01BD9299">
              <w:rPr>
                <w:rFonts w:cs="Aptos" w:cstheme="minorAscii"/>
              </w:rPr>
              <w:t xml:space="preserve"> không </w:t>
            </w:r>
            <w:r w:rsidRPr="2B72987E" w:rsidR="01BD9299">
              <w:rPr>
                <w:rFonts w:cs="Aptos" w:cstheme="minorAscii"/>
              </w:rPr>
              <w:t>static</w:t>
            </w:r>
          </w:p>
          <w:p w:rsidR="01BD9299" w:rsidP="40F6CE55" w:rsidRDefault="01BD9299" w14:paraId="2E5ED61F" w14:textId="5D00CFE2">
            <w:pPr>
              <w:jc w:val="left"/>
              <w:rPr>
                <w:rFonts w:cs="Aptos" w:cstheme="minorAscii"/>
                <w:lang w:val="en-US"/>
              </w:rPr>
            </w:pPr>
            <w:r w:rsidRPr="2B72987E" w:rsidR="01BD9299">
              <w:rPr>
                <w:rFonts w:cs="Aptos" w:cstheme="minorAscii"/>
              </w:rPr>
              <w:t>Không</w:t>
            </w:r>
            <w:r w:rsidRPr="2B72987E" w:rsidR="01BD9299">
              <w:rPr>
                <w:rFonts w:cs="Aptos" w:cstheme="minorAscii"/>
              </w:rPr>
              <w:t xml:space="preserve"> </w:t>
            </w:r>
            <w:r w:rsidRPr="2B72987E" w:rsidR="01BD9299">
              <w:rPr>
                <w:rFonts w:cs="Aptos" w:cstheme="minorAscii"/>
              </w:rPr>
              <w:t>được</w:t>
            </w:r>
            <w:r w:rsidRPr="2B72987E" w:rsidR="01BD9299">
              <w:rPr>
                <w:rFonts w:cs="Aptos" w:cstheme="minorAscii"/>
              </w:rPr>
              <w:t xml:space="preserve"> </w:t>
            </w:r>
            <w:r w:rsidRPr="2B72987E" w:rsidR="01BD9299">
              <w:rPr>
                <w:rFonts w:cs="Aptos" w:cstheme="minorAscii"/>
              </w:rPr>
              <w:t>phép</w:t>
            </w:r>
            <w:r w:rsidRPr="2B72987E" w:rsidR="01BD9299">
              <w:rPr>
                <w:rFonts w:cs="Aptos" w:cstheme="minorAscii"/>
              </w:rPr>
              <w:t>:</w:t>
            </w:r>
          </w:p>
          <w:p w:rsidR="01BD9299" w:rsidP="40F6CE55" w:rsidRDefault="01BD9299" w14:paraId="4F033D70" w14:textId="12BDD135">
            <w:pPr>
              <w:pStyle w:val="oancuaDanhsach"/>
              <w:numPr>
                <w:ilvl w:val="0"/>
                <w:numId w:val="5"/>
              </w:numPr>
              <w:jc w:val="left"/>
              <w:rPr>
                <w:rFonts w:cs="Aptos" w:cstheme="minorAscii"/>
                <w:lang w:val="en-US"/>
              </w:rPr>
            </w:pPr>
            <w:r w:rsidRPr="2B72987E" w:rsidR="01BD9299">
              <w:rPr>
                <w:rFonts w:cs="Aptos" w:cstheme="minorAscii"/>
              </w:rPr>
              <w:t>Abstract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  <w:hideMark/>
          </w:tcPr>
          <w:p w:rsidRPr="006F2C06" w:rsidR="006A6B85" w:rsidP="40F6CE55" w:rsidRDefault="006A6B85" w14:paraId="6648C92F" w14:textId="7E157AB2">
            <w:pPr>
              <w:jc w:val="left"/>
              <w:rPr>
                <w:rFonts w:cs="Aptos" w:cstheme="minorAscii"/>
              </w:rPr>
            </w:pPr>
            <w:r w:rsidRPr="2B72987E" w:rsidR="38E50494">
              <w:rPr>
                <w:rFonts w:cs="Aptos" w:cstheme="minorAscii"/>
              </w:rPr>
              <w:t>Có thể có</w:t>
            </w:r>
            <w:r w:rsidRPr="2B72987E" w:rsidR="62CC0452">
              <w:rPr>
                <w:rFonts w:cs="Aptos" w:cstheme="minorAscii"/>
              </w:rPr>
              <w:t>:</w:t>
            </w:r>
          </w:p>
          <w:p w:rsidRPr="006F2C06" w:rsidR="003F3D2A" w:rsidP="40F6CE55" w:rsidRDefault="006A6B85" w14:paraId="445134EB" w14:textId="31134363">
            <w:pPr>
              <w:pStyle w:val="oancuaDanhsach"/>
              <w:numPr>
                <w:ilvl w:val="0"/>
                <w:numId w:val="4"/>
              </w:numPr>
              <w:jc w:val="left"/>
              <w:rPr>
                <w:rFonts w:cs="Aptos" w:cstheme="minorAscii"/>
              </w:rPr>
            </w:pPr>
            <w:r w:rsidRPr="2B72987E" w:rsidR="38E50494">
              <w:rPr>
                <w:rFonts w:cs="Aptos" w:cstheme="minorAscii"/>
              </w:rPr>
              <w:t>Private</w:t>
            </w:r>
            <w:r w:rsidRPr="2B72987E" w:rsidR="5FE8161E">
              <w:rPr>
                <w:rFonts w:cs="Aptos" w:cstheme="minorAscii"/>
              </w:rPr>
              <w:t>,</w:t>
            </w:r>
            <w:r w:rsidRPr="2B72987E" w:rsidR="38E50494">
              <w:rPr>
                <w:rFonts w:cs="Aptos" w:cstheme="minorAscii"/>
              </w:rPr>
              <w:t xml:space="preserve"> </w:t>
            </w:r>
            <w:r w:rsidRPr="2B72987E" w:rsidR="38E50494">
              <w:rPr>
                <w:rFonts w:cs="Aptos" w:cstheme="minorAscii"/>
              </w:rPr>
              <w:t>protected</w:t>
            </w:r>
            <w:r w:rsidRPr="2B72987E" w:rsidR="38E50494">
              <w:rPr>
                <w:rFonts w:cs="Aptos" w:cstheme="minorAscii"/>
              </w:rPr>
              <w:t xml:space="preserve">, </w:t>
            </w:r>
            <w:r w:rsidRPr="2B72987E" w:rsidR="38E50494">
              <w:rPr>
                <w:rFonts w:cs="Aptos" w:cstheme="minorAscii"/>
              </w:rPr>
              <w:t>public</w:t>
            </w:r>
          </w:p>
          <w:p w:rsidR="0064487B" w:rsidP="40F6CE55" w:rsidRDefault="006A6B85" w14:paraId="6AF448F4" w14:textId="3FFB1E2A">
            <w:pPr>
              <w:pStyle w:val="oancuaDanhsach"/>
              <w:numPr>
                <w:ilvl w:val="0"/>
                <w:numId w:val="4"/>
              </w:numPr>
              <w:jc w:val="left"/>
              <w:rPr>
                <w:rFonts w:cs="Aptos" w:cstheme="minorAscii"/>
                <w:lang w:val="en-US"/>
              </w:rPr>
            </w:pPr>
            <w:r w:rsidRPr="2B72987E" w:rsidR="577E23B7">
              <w:rPr>
                <w:rFonts w:cs="Aptos" w:cstheme="minorAscii"/>
              </w:rPr>
              <w:t>S</w:t>
            </w:r>
            <w:r w:rsidRPr="2B72987E" w:rsidR="38E50494">
              <w:rPr>
                <w:rFonts w:cs="Aptos" w:cstheme="minorAscii"/>
              </w:rPr>
              <w:t>tatic</w:t>
            </w:r>
            <w:r w:rsidRPr="2B72987E" w:rsidR="38E50494">
              <w:rPr>
                <w:rFonts w:cs="Aptos" w:cstheme="minorAscii"/>
              </w:rPr>
              <w:t xml:space="preserve"> hoặc không </w:t>
            </w:r>
            <w:r w:rsidRPr="2B72987E" w:rsidR="38E50494">
              <w:rPr>
                <w:rFonts w:cs="Aptos" w:cstheme="minorAscii"/>
              </w:rPr>
              <w:t>static</w:t>
            </w:r>
          </w:p>
          <w:p w:rsidRPr="00D97774" w:rsidR="00D97774" w:rsidP="40F6CE55" w:rsidRDefault="00D97774" w14:paraId="11F1F499" w14:textId="2C9595EC">
            <w:pPr>
              <w:pStyle w:val="oancuaDanhsach"/>
              <w:numPr>
                <w:ilvl w:val="0"/>
                <w:numId w:val="4"/>
              </w:numPr>
              <w:jc w:val="left"/>
              <w:rPr>
                <w:rFonts w:cs="Aptos" w:cstheme="minorAscii"/>
                <w:lang w:val="en-US"/>
              </w:rPr>
            </w:pPr>
            <w:r w:rsidRPr="2B72987E" w:rsidR="331AD1CC">
              <w:rPr>
                <w:rFonts w:cs="Aptos" w:cstheme="minorAscii"/>
              </w:rPr>
              <w:t>Abstract</w:t>
            </w:r>
            <w:r w:rsidRPr="2B72987E" w:rsidR="331AD1CC">
              <w:rPr>
                <w:rFonts w:cs="Aptos" w:cstheme="minorAscii"/>
              </w:rPr>
              <w:t xml:space="preserve"> </w:t>
            </w:r>
            <w:r w:rsidRPr="2B72987E" w:rsidR="331AD1CC">
              <w:rPr>
                <w:rFonts w:cs="Aptos" w:cstheme="minorAscii"/>
              </w:rPr>
              <w:t>hoặc</w:t>
            </w:r>
            <w:r w:rsidRPr="2B72987E" w:rsidR="331AD1CC">
              <w:rPr>
                <w:rFonts w:cs="Aptos" w:cstheme="minorAscii"/>
              </w:rPr>
              <w:t xml:space="preserve"> </w:t>
            </w:r>
            <w:r w:rsidRPr="2B72987E" w:rsidR="331AD1CC">
              <w:rPr>
                <w:rFonts w:cs="Aptos" w:cstheme="minorAscii"/>
              </w:rPr>
              <w:t>không</w:t>
            </w:r>
            <w:r w:rsidRPr="2B72987E" w:rsidR="331AD1CC">
              <w:rPr>
                <w:rFonts w:cs="Aptos" w:cstheme="minorAscii"/>
              </w:rPr>
              <w:t xml:space="preserve"> </w:t>
            </w:r>
            <w:r w:rsidRPr="2B72987E" w:rsidR="331AD1CC">
              <w:rPr>
                <w:rFonts w:cs="Aptos" w:cstheme="minorAscii"/>
              </w:rPr>
              <w:t>abstract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Pr="006F2C06" w:rsidR="00C65499" w:rsidP="40F6CE55" w:rsidRDefault="00C65499" w14:paraId="70DC3A4D" w14:textId="298CE5EF">
            <w:pPr>
              <w:jc w:val="left"/>
              <w:rPr>
                <w:rFonts w:cs="Aptos" w:cstheme="minorAscii"/>
                <w:lang w:val="en-US"/>
              </w:rPr>
            </w:pPr>
            <w:r w:rsidRPr="2B72987E" w:rsidR="6C4290C7">
              <w:rPr>
                <w:rFonts w:cs="Aptos" w:cstheme="minorAscii"/>
              </w:rPr>
              <w:t>C</w:t>
            </w:r>
            <w:r w:rsidRPr="2B72987E" w:rsidR="1F4C0C80">
              <w:rPr>
                <w:rFonts w:cs="Aptos" w:cstheme="minorAscii"/>
              </w:rPr>
              <w:t>ó</w:t>
            </w:r>
            <w:r w:rsidRPr="2B72987E" w:rsidR="1F4C0C80">
              <w:rPr>
                <w:rFonts w:cs="Aptos" w:cstheme="minorAscii"/>
              </w:rPr>
              <w:t xml:space="preserve"> </w:t>
            </w:r>
            <w:r w:rsidRPr="2B72987E" w:rsidR="1F4C0C80">
              <w:rPr>
                <w:rFonts w:cs="Aptos" w:cstheme="minorAscii"/>
              </w:rPr>
              <w:t>thể</w:t>
            </w:r>
            <w:r w:rsidRPr="2B72987E" w:rsidR="1F4C0C80">
              <w:rPr>
                <w:rFonts w:cs="Aptos" w:cstheme="minorAscii"/>
              </w:rPr>
              <w:t xml:space="preserve"> </w:t>
            </w:r>
            <w:r w:rsidRPr="2B72987E" w:rsidR="1F4C0C80">
              <w:rPr>
                <w:rFonts w:cs="Aptos" w:cstheme="minorAscii"/>
              </w:rPr>
              <w:t>có</w:t>
            </w:r>
            <w:r w:rsidRPr="2B72987E" w:rsidR="1F4C0C80">
              <w:rPr>
                <w:rFonts w:cs="Aptos" w:cstheme="minorAscii"/>
              </w:rPr>
              <w:t>:</w:t>
            </w:r>
          </w:p>
          <w:p w:rsidR="00D97774" w:rsidP="40F6CE55" w:rsidRDefault="00C65499" w14:paraId="3375DC17" w14:textId="43D8997F">
            <w:pPr>
              <w:pStyle w:val="oancuaDanhsach"/>
              <w:numPr>
                <w:ilvl w:val="0"/>
                <w:numId w:val="6"/>
              </w:numPr>
              <w:jc w:val="left"/>
              <w:rPr>
                <w:rFonts w:cs="Aptos" w:cstheme="minorAscii"/>
                <w:lang w:val="en-US"/>
              </w:rPr>
            </w:pPr>
            <w:r w:rsidRPr="2B72987E" w:rsidR="3A3D8BD9">
              <w:rPr>
                <w:rFonts w:cs="Aptos" w:cstheme="minorAscii"/>
              </w:rPr>
              <w:t>Public</w:t>
            </w:r>
            <w:r w:rsidRPr="2B72987E" w:rsidR="3A3D8BD9">
              <w:rPr>
                <w:rFonts w:cs="Aptos" w:cstheme="minorAscii"/>
              </w:rPr>
              <w:t xml:space="preserve">  </w:t>
            </w:r>
          </w:p>
          <w:p w:rsidRPr="00491705" w:rsidR="00491705" w:rsidP="40F6CE55" w:rsidRDefault="00491705" w14:paraId="0A415D6A" w14:textId="5FFA4097">
            <w:pPr>
              <w:pStyle w:val="oancuaDanhsach"/>
              <w:numPr>
                <w:ilvl w:val="0"/>
                <w:numId w:val="6"/>
              </w:numPr>
              <w:jc w:val="left"/>
              <w:rPr>
                <w:rFonts w:cs="Aptos" w:cstheme="minorAscii"/>
                <w:lang w:val="en-US"/>
              </w:rPr>
            </w:pPr>
            <w:r w:rsidRPr="2B72987E" w:rsidR="4018F6DD">
              <w:rPr>
                <w:rFonts w:cs="Aptos" w:cstheme="minorAscii"/>
              </w:rPr>
              <w:t>Abstract</w:t>
            </w:r>
            <w:r w:rsidRPr="2B72987E" w:rsidR="4018F6DD">
              <w:rPr>
                <w:rFonts w:cs="Aptos" w:cstheme="minorAscii"/>
              </w:rPr>
              <w:t xml:space="preserve"> </w:t>
            </w:r>
            <w:r w:rsidRPr="2B72987E" w:rsidR="4018F6DD">
              <w:rPr>
                <w:rFonts w:cs="Aptos" w:cstheme="minorAscii"/>
              </w:rPr>
              <w:t>và</w:t>
            </w:r>
            <w:r w:rsidRPr="2B72987E" w:rsidR="4018F6DD">
              <w:rPr>
                <w:rFonts w:cs="Aptos" w:cstheme="minorAscii"/>
              </w:rPr>
              <w:t xml:space="preserve"> </w:t>
            </w:r>
            <w:r w:rsidRPr="2B72987E" w:rsidR="4018F6DD">
              <w:rPr>
                <w:rFonts w:cs="Aptos" w:cstheme="minorAscii"/>
              </w:rPr>
              <w:t>không</w:t>
            </w:r>
            <w:r w:rsidRPr="2B72987E" w:rsidR="4018F6DD">
              <w:rPr>
                <w:rFonts w:cs="Aptos" w:cstheme="minorAscii"/>
              </w:rPr>
              <w:t xml:space="preserve"> </w:t>
            </w:r>
            <w:r w:rsidRPr="2B72987E" w:rsidR="4018F6DD">
              <w:rPr>
                <w:rFonts w:cs="Aptos" w:cstheme="minorAscii"/>
              </w:rPr>
              <w:t>static</w:t>
            </w:r>
          </w:p>
        </w:tc>
      </w:tr>
      <w:tr w:rsidRPr="006F2C06" w:rsidR="0064487B" w:rsidTr="13563762" w14:paraId="7384D87B" w14:textId="77777777">
        <w:trPr>
          <w:cantSplit/>
          <w:trHeight w:val="300"/>
        </w:trPr>
        <w:tc>
          <w:tcPr>
            <w:tcW w:w="99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13" w:type="dxa"/>
              <w:left w:w="60" w:type="dxa"/>
              <w:bottom w:w="113" w:type="dxa"/>
              <w:right w:w="60" w:type="dxa"/>
            </w:tcMar>
            <w:vAlign w:val="top"/>
            <w:hideMark/>
          </w:tcPr>
          <w:p w:rsidRPr="003F3D2A" w:rsidR="0064487B" w:rsidP="40F6CE55" w:rsidRDefault="0064487B" w14:paraId="63A5471D" w14:textId="3084D75F">
            <w:pPr>
              <w:jc w:val="left"/>
              <w:rPr>
                <w:rFonts w:cs="Aptos" w:cstheme="minorAscii"/>
                <w:b w:val="1"/>
                <w:bCs w:val="1"/>
                <w:lang w:val="en-US"/>
              </w:rPr>
            </w:pPr>
            <w:r w:rsidRPr="2B72987E" w:rsidR="44205B9B">
              <w:rPr>
                <w:rFonts w:cs="Aptos" w:cstheme="minorAscii"/>
                <w:b w:val="1"/>
                <w:bCs w:val="1"/>
              </w:rPr>
              <w:t xml:space="preserve">Quyền truy cập của </w:t>
            </w:r>
            <w:r w:rsidRPr="2B72987E" w:rsidR="44205B9B">
              <w:rPr>
                <w:rFonts w:cs="Aptos" w:cstheme="minorAscii"/>
                <w:b w:val="1"/>
                <w:bCs w:val="1"/>
              </w:rPr>
              <w:t>thuộc</w:t>
            </w:r>
            <w:r w:rsidRPr="2B72987E" w:rsidR="44205B9B">
              <w:rPr>
                <w:rFonts w:cs="Aptos" w:cstheme="minorAscii"/>
                <w:b w:val="1"/>
                <w:bCs w:val="1"/>
              </w:rPr>
              <w:t xml:space="preserve"> </w:t>
            </w:r>
            <w:r w:rsidRPr="2B72987E" w:rsidR="44205B9B">
              <w:rPr>
                <w:rFonts w:cs="Aptos" w:cstheme="minorAscii"/>
                <w:b w:val="1"/>
                <w:bCs w:val="1"/>
              </w:rPr>
              <w:t>tính</w:t>
            </w:r>
          </w:p>
        </w:tc>
        <w:tc>
          <w:tcPr>
            <w:tcW w:w="3201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75FBF755" w:rsidP="40F6CE55" w:rsidRDefault="75FBF755" w14:paraId="06D063A7" w14:textId="0389427D">
            <w:pPr>
              <w:jc w:val="left"/>
              <w:rPr>
                <w:rFonts w:cs="Aptos" w:cstheme="minorAscii"/>
              </w:rPr>
            </w:pPr>
            <w:r w:rsidRPr="2B72987E" w:rsidR="75FBF755">
              <w:rPr>
                <w:rFonts w:cs="Aptos" w:cstheme="minorAscii"/>
              </w:rPr>
              <w:t>Có thể có mọi mức truy cập:</w:t>
            </w:r>
          </w:p>
          <w:p w:rsidR="75FBF755" w:rsidP="40F6CE55" w:rsidRDefault="75FBF755" w14:paraId="2F2206C0" w14:textId="13D19189">
            <w:pPr>
              <w:pStyle w:val="oancuaDanhsach"/>
              <w:numPr>
                <w:ilvl w:val="0"/>
                <w:numId w:val="3"/>
              </w:numPr>
              <w:jc w:val="left"/>
              <w:rPr>
                <w:rFonts w:cs="Aptos" w:cstheme="minorAscii"/>
              </w:rPr>
            </w:pPr>
            <w:r w:rsidRPr="2B72987E" w:rsidR="75FBF755">
              <w:rPr>
                <w:rFonts w:cs="Aptos" w:cstheme="minorAscii"/>
              </w:rPr>
              <w:t>Private</w:t>
            </w:r>
            <w:r w:rsidRPr="2B72987E" w:rsidR="75FBF755">
              <w:rPr>
                <w:rFonts w:cs="Aptos" w:cstheme="minorAscii"/>
              </w:rPr>
              <w:t xml:space="preserve"> </w:t>
            </w:r>
            <w:r w:rsidRPr="2B72987E" w:rsidR="75FBF755">
              <w:rPr>
                <w:rFonts w:cs="Aptos" w:cstheme="minorAscii"/>
              </w:rPr>
              <w:t>hoặc</w:t>
            </w:r>
            <w:r w:rsidRPr="2B72987E" w:rsidR="75FBF755">
              <w:rPr>
                <w:rFonts w:cs="Aptos" w:cstheme="minorAscii"/>
              </w:rPr>
              <w:t xml:space="preserve"> </w:t>
            </w:r>
            <w:r w:rsidRPr="2B72987E" w:rsidR="75FBF755">
              <w:rPr>
                <w:rFonts w:cs="Aptos" w:cstheme="minorAscii"/>
              </w:rPr>
              <w:t>protected</w:t>
            </w:r>
            <w:r w:rsidRPr="2B72987E" w:rsidR="75FBF755">
              <w:rPr>
                <w:rFonts w:cs="Aptos" w:cstheme="minorAscii"/>
              </w:rPr>
              <w:t xml:space="preserve">, </w:t>
            </w:r>
            <w:r w:rsidRPr="2B72987E" w:rsidR="75FBF755">
              <w:rPr>
                <w:rFonts w:cs="Aptos" w:cstheme="minorAscii"/>
              </w:rPr>
              <w:t>public</w:t>
            </w:r>
          </w:p>
          <w:p w:rsidR="75FBF755" w:rsidP="40F6CE55" w:rsidRDefault="75FBF755" w14:paraId="72138B68" w14:textId="790A96A6">
            <w:pPr>
              <w:pStyle w:val="oancuaDanhsach"/>
              <w:numPr>
                <w:ilvl w:val="0"/>
                <w:numId w:val="3"/>
              </w:numPr>
              <w:jc w:val="left"/>
              <w:rPr>
                <w:rFonts w:cs="Aptos" w:cstheme="minorAscii"/>
              </w:rPr>
            </w:pPr>
            <w:r w:rsidRPr="2B72987E" w:rsidR="75FBF755">
              <w:rPr>
                <w:rFonts w:cs="Aptos" w:cstheme="minorAscii"/>
              </w:rPr>
              <w:t>Final</w:t>
            </w:r>
            <w:r w:rsidRPr="2B72987E" w:rsidR="75FBF755">
              <w:rPr>
                <w:rFonts w:cs="Aptos" w:cstheme="minorAscii"/>
              </w:rPr>
              <w:t xml:space="preserve"> </w:t>
            </w:r>
            <w:r w:rsidRPr="2B72987E" w:rsidR="75FBF755">
              <w:rPr>
                <w:rFonts w:cs="Aptos" w:cstheme="minorAscii"/>
              </w:rPr>
              <w:t>hoặc</w:t>
            </w:r>
            <w:r w:rsidRPr="2B72987E" w:rsidR="75FBF755">
              <w:rPr>
                <w:rFonts w:cs="Aptos" w:cstheme="minorAscii"/>
              </w:rPr>
              <w:t xml:space="preserve"> không </w:t>
            </w:r>
            <w:r w:rsidRPr="2B72987E" w:rsidR="75FBF755">
              <w:rPr>
                <w:rFonts w:cs="Aptos" w:cstheme="minorAscii"/>
              </w:rPr>
              <w:t>final</w:t>
            </w:r>
          </w:p>
          <w:p w:rsidR="75FBF755" w:rsidP="40F6CE55" w:rsidRDefault="75FBF755" w14:paraId="12C2868D" w14:textId="751DC0ED">
            <w:pPr>
              <w:pStyle w:val="oancuaDanhsach"/>
              <w:numPr>
                <w:ilvl w:val="0"/>
                <w:numId w:val="3"/>
              </w:numPr>
              <w:jc w:val="left"/>
              <w:rPr>
                <w:rFonts w:cs="Aptos" w:cstheme="minorAscii"/>
              </w:rPr>
            </w:pPr>
            <w:r w:rsidRPr="2B72987E" w:rsidR="75FBF755">
              <w:rPr>
                <w:rFonts w:cs="Aptos" w:cstheme="minorAscii"/>
              </w:rPr>
              <w:t>Static</w:t>
            </w:r>
            <w:r w:rsidRPr="2B72987E" w:rsidR="75FBF755">
              <w:rPr>
                <w:rFonts w:cs="Aptos" w:cstheme="minorAscii"/>
              </w:rPr>
              <w:t xml:space="preserve"> </w:t>
            </w:r>
            <w:r w:rsidRPr="2B72987E" w:rsidR="75FBF755">
              <w:rPr>
                <w:rFonts w:cs="Aptos" w:cstheme="minorAscii"/>
              </w:rPr>
              <w:t>hoặc</w:t>
            </w:r>
            <w:r w:rsidRPr="2B72987E" w:rsidR="75FBF755">
              <w:rPr>
                <w:rFonts w:cs="Aptos" w:cstheme="minorAscii"/>
              </w:rPr>
              <w:t xml:space="preserve"> không </w:t>
            </w:r>
            <w:r w:rsidRPr="2B72987E" w:rsidR="75FBF755">
              <w:rPr>
                <w:rFonts w:cs="Aptos" w:cstheme="minorAscii"/>
              </w:rPr>
              <w:t>static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  <w:hideMark/>
          </w:tcPr>
          <w:p w:rsidRPr="006F2C06" w:rsidR="0064487B" w:rsidP="40F6CE55" w:rsidRDefault="0064487B" w14:paraId="528BE31C" w14:textId="2FE95199">
            <w:pPr>
              <w:jc w:val="left"/>
              <w:rPr>
                <w:rFonts w:cs="Aptos" w:cstheme="minorAscii"/>
              </w:rPr>
            </w:pPr>
            <w:r w:rsidRPr="2B72987E" w:rsidR="44205B9B">
              <w:rPr>
                <w:rFonts w:cs="Aptos" w:cstheme="minorAscii"/>
              </w:rPr>
              <w:t>Có thể có</w:t>
            </w:r>
            <w:r w:rsidRPr="2B72987E" w:rsidR="5D69CA3F">
              <w:rPr>
                <w:rFonts w:cs="Aptos" w:cstheme="minorAscii"/>
              </w:rPr>
              <w:t xml:space="preserve"> mọi mức truy cập</w:t>
            </w:r>
          </w:p>
          <w:p w:rsidRPr="006F2C06" w:rsidR="0064487B" w:rsidP="40F6CE55" w:rsidRDefault="0064487B" w14:paraId="5B947958" w14:textId="691BF847">
            <w:pPr>
              <w:pStyle w:val="oancuaDanhsach"/>
              <w:numPr>
                <w:ilvl w:val="0"/>
                <w:numId w:val="2"/>
              </w:numPr>
              <w:jc w:val="left"/>
              <w:rPr>
                <w:rFonts w:cs="Aptos" w:cstheme="minorAscii"/>
              </w:rPr>
            </w:pPr>
            <w:r w:rsidRPr="2B72987E" w:rsidR="44205B9B">
              <w:rPr>
                <w:rFonts w:cs="Aptos" w:cstheme="minorAscii"/>
              </w:rPr>
              <w:t>Private</w:t>
            </w:r>
            <w:r w:rsidRPr="2B72987E" w:rsidR="113752B6">
              <w:rPr>
                <w:rFonts w:cs="Aptos" w:cstheme="minorAscii"/>
              </w:rPr>
              <w:t xml:space="preserve"> </w:t>
            </w:r>
            <w:r w:rsidRPr="2B72987E" w:rsidR="113752B6">
              <w:rPr>
                <w:rFonts w:cs="Aptos" w:cstheme="minorAscii"/>
              </w:rPr>
              <w:t>hoặc</w:t>
            </w:r>
            <w:r w:rsidRPr="2B72987E" w:rsidR="113752B6">
              <w:rPr>
                <w:rFonts w:cs="Aptos" w:cstheme="minorAscii"/>
              </w:rPr>
              <w:t xml:space="preserve"> </w:t>
            </w:r>
            <w:r w:rsidRPr="2B72987E" w:rsidR="44205B9B">
              <w:rPr>
                <w:rFonts w:cs="Aptos" w:cstheme="minorAscii"/>
              </w:rPr>
              <w:t>protected</w:t>
            </w:r>
            <w:r w:rsidRPr="2B72987E" w:rsidR="44205B9B">
              <w:rPr>
                <w:rFonts w:cs="Aptos" w:cstheme="minorAscii"/>
              </w:rPr>
              <w:t xml:space="preserve">, </w:t>
            </w:r>
            <w:r w:rsidRPr="2B72987E" w:rsidR="44205B9B">
              <w:rPr>
                <w:rFonts w:cs="Aptos" w:cstheme="minorAscii"/>
              </w:rPr>
              <w:t>public</w:t>
            </w:r>
          </w:p>
          <w:p w:rsidRPr="006F2C06" w:rsidR="0064487B" w:rsidP="40F6CE55" w:rsidRDefault="0064487B" w14:paraId="6A000C71" w14:textId="308F770E">
            <w:pPr>
              <w:pStyle w:val="oancuaDanhsach"/>
              <w:numPr>
                <w:ilvl w:val="0"/>
                <w:numId w:val="2"/>
              </w:numPr>
              <w:jc w:val="left"/>
              <w:rPr>
                <w:rFonts w:cs="Aptos" w:cstheme="minorAscii"/>
              </w:rPr>
            </w:pPr>
            <w:r w:rsidRPr="2B72987E" w:rsidR="44205B9B">
              <w:rPr>
                <w:rFonts w:cs="Aptos" w:cstheme="minorAscii"/>
              </w:rPr>
              <w:t>Final</w:t>
            </w:r>
            <w:r w:rsidRPr="2B72987E" w:rsidR="113752B6">
              <w:rPr>
                <w:rFonts w:cs="Aptos" w:cstheme="minorAscii"/>
              </w:rPr>
              <w:t xml:space="preserve"> </w:t>
            </w:r>
            <w:r w:rsidRPr="2B72987E" w:rsidR="113752B6">
              <w:rPr>
                <w:rFonts w:cs="Aptos" w:cstheme="minorAscii"/>
              </w:rPr>
              <w:t>hoặc</w:t>
            </w:r>
            <w:r w:rsidRPr="2B72987E" w:rsidR="44205B9B">
              <w:rPr>
                <w:rFonts w:cs="Aptos" w:cstheme="minorAscii"/>
              </w:rPr>
              <w:t xml:space="preserve"> không </w:t>
            </w:r>
            <w:r w:rsidRPr="2B72987E" w:rsidR="44205B9B">
              <w:rPr>
                <w:rFonts w:cs="Aptos" w:cstheme="minorAscii"/>
              </w:rPr>
              <w:t>final</w:t>
            </w:r>
          </w:p>
          <w:p w:rsidRPr="006F2C06" w:rsidR="0064487B" w:rsidP="40F6CE55" w:rsidRDefault="0064487B" w14:paraId="56A61ECB" w14:textId="72197FC4">
            <w:pPr>
              <w:pStyle w:val="oancuaDanhsach"/>
              <w:numPr>
                <w:ilvl w:val="0"/>
                <w:numId w:val="2"/>
              </w:numPr>
              <w:jc w:val="left"/>
              <w:rPr>
                <w:rFonts w:cs="Aptos" w:cstheme="minorAscii"/>
              </w:rPr>
            </w:pPr>
            <w:r w:rsidRPr="2B72987E" w:rsidR="44205B9B">
              <w:rPr>
                <w:rFonts w:cs="Aptos" w:cstheme="minorAscii"/>
              </w:rPr>
              <w:t>Static</w:t>
            </w:r>
            <w:r w:rsidRPr="2B72987E" w:rsidR="113752B6">
              <w:rPr>
                <w:rFonts w:cs="Aptos" w:cstheme="minorAscii"/>
              </w:rPr>
              <w:t xml:space="preserve"> </w:t>
            </w:r>
            <w:r w:rsidRPr="2B72987E" w:rsidR="113752B6">
              <w:rPr>
                <w:rFonts w:cs="Aptos" w:cstheme="minorAscii"/>
              </w:rPr>
              <w:t>hoặc</w:t>
            </w:r>
            <w:r w:rsidRPr="2B72987E" w:rsidR="44205B9B">
              <w:rPr>
                <w:rFonts w:cs="Aptos" w:cstheme="minorAscii"/>
              </w:rPr>
              <w:t xml:space="preserve"> không </w:t>
            </w:r>
            <w:r w:rsidRPr="2B72987E" w:rsidR="44205B9B">
              <w:rPr>
                <w:rFonts w:cs="Aptos" w:cstheme="minorAscii"/>
              </w:rPr>
              <w:t>static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Pr="006F2C06" w:rsidR="0064487B" w:rsidP="40F6CE55" w:rsidRDefault="00C65499" w14:paraId="0A2B24DE" w14:textId="024F927B">
            <w:pPr>
              <w:jc w:val="left"/>
              <w:rPr>
                <w:rFonts w:cs="Aptos" w:cstheme="minorAscii"/>
                <w:lang w:val="en-US"/>
              </w:rPr>
            </w:pPr>
            <w:r w:rsidRPr="2B72987E" w:rsidR="6C4290C7">
              <w:rPr>
                <w:rFonts w:cs="Aptos" w:cstheme="minorAscii"/>
              </w:rPr>
              <w:t>Chỉ</w:t>
            </w:r>
            <w:r w:rsidRPr="2B72987E" w:rsidR="6C4290C7">
              <w:rPr>
                <w:rFonts w:cs="Aptos" w:cstheme="minorAscii"/>
              </w:rPr>
              <w:t xml:space="preserve"> </w:t>
            </w:r>
            <w:r w:rsidRPr="2B72987E" w:rsidR="38F5697E">
              <w:rPr>
                <w:rFonts w:cs="Aptos" w:cstheme="minorAscii"/>
              </w:rPr>
              <w:t>cho</w:t>
            </w:r>
            <w:r w:rsidRPr="2B72987E" w:rsidR="38F5697E">
              <w:rPr>
                <w:rFonts w:cs="Aptos" w:cstheme="minorAscii"/>
              </w:rPr>
              <w:t xml:space="preserve"> </w:t>
            </w:r>
            <w:r w:rsidRPr="2B72987E" w:rsidR="38F5697E">
              <w:rPr>
                <w:rFonts w:cs="Aptos" w:cstheme="minorAscii"/>
              </w:rPr>
              <w:t>phép</w:t>
            </w:r>
            <w:r w:rsidRPr="2B72987E" w:rsidR="38F5697E">
              <w:rPr>
                <w:rFonts w:cs="Aptos" w:cstheme="minorAscii"/>
              </w:rPr>
              <w:t>:</w:t>
            </w:r>
          </w:p>
          <w:p w:rsidRPr="006F2C06" w:rsidR="00C65499" w:rsidP="40F6CE55" w:rsidRDefault="00C65499" w14:paraId="3DF823DE" w14:textId="47A6B371">
            <w:pPr>
              <w:pStyle w:val="oancuaDanhsach"/>
              <w:numPr>
                <w:ilvl w:val="0"/>
                <w:numId w:val="1"/>
              </w:numPr>
              <w:jc w:val="left"/>
              <w:rPr>
                <w:rFonts w:cs="Aptos" w:cstheme="minorAscii"/>
                <w:lang w:val="en-US"/>
              </w:rPr>
            </w:pPr>
            <w:r w:rsidRPr="2B72987E" w:rsidR="6C4290C7">
              <w:rPr>
                <w:rFonts w:cs="Aptos" w:cstheme="minorAscii"/>
              </w:rPr>
              <w:t>Public</w:t>
            </w:r>
            <w:r w:rsidRPr="2B72987E" w:rsidR="58080045">
              <w:rPr>
                <w:rFonts w:cs="Aptos" w:cstheme="minorAscii"/>
              </w:rPr>
              <w:t xml:space="preserve"> </w:t>
            </w:r>
            <w:r w:rsidRPr="2B72987E" w:rsidR="58080045">
              <w:rPr>
                <w:rFonts w:cs="Aptos" w:cstheme="minorAscii"/>
              </w:rPr>
              <w:t>s</w:t>
            </w:r>
            <w:r w:rsidRPr="2B72987E" w:rsidR="6C4290C7">
              <w:rPr>
                <w:rFonts w:cs="Aptos" w:cstheme="minorAscii"/>
              </w:rPr>
              <w:t>tatic</w:t>
            </w:r>
            <w:r w:rsidRPr="2B72987E" w:rsidR="58080045">
              <w:rPr>
                <w:rFonts w:cs="Aptos" w:cstheme="minorAscii"/>
              </w:rPr>
              <w:t xml:space="preserve"> </w:t>
            </w:r>
            <w:r w:rsidRPr="2B72987E" w:rsidR="58080045">
              <w:rPr>
                <w:rFonts w:cs="Aptos" w:cstheme="minorAscii"/>
              </w:rPr>
              <w:t>và</w:t>
            </w:r>
            <w:r w:rsidRPr="2B72987E" w:rsidR="58080045">
              <w:rPr>
                <w:rFonts w:cs="Aptos" w:cstheme="minorAscii"/>
              </w:rPr>
              <w:t xml:space="preserve"> </w:t>
            </w:r>
            <w:r w:rsidRPr="2B72987E" w:rsidR="6C4290C7">
              <w:rPr>
                <w:rFonts w:cs="Aptos" w:cstheme="minorAscii"/>
              </w:rPr>
              <w:t>final</w:t>
            </w:r>
          </w:p>
        </w:tc>
      </w:tr>
      <w:tr w:rsidR="40F6CE55" w:rsidTr="13563762" w14:paraId="475B4D98">
        <w:trPr>
          <w:cantSplit/>
          <w:trHeight w:val="300"/>
        </w:trPr>
        <w:tc>
          <w:tcPr>
            <w:tcW w:w="99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13" w:type="dxa"/>
              <w:left w:w="60" w:type="dxa"/>
              <w:bottom w:w="113" w:type="dxa"/>
              <w:right w:w="60" w:type="dxa"/>
            </w:tcMar>
            <w:vAlign w:val="top"/>
            <w:hideMark/>
          </w:tcPr>
          <w:p w:rsidR="1C8DF2F6" w:rsidP="40F6CE55" w:rsidRDefault="1C8DF2F6" w14:paraId="5BEF8FF7" w14:textId="307AFB57">
            <w:pPr>
              <w:pStyle w:val="Binhthng"/>
              <w:jc w:val="left"/>
              <w:rPr>
                <w:rFonts w:cs="Aptos" w:cstheme="minorAscii"/>
                <w:b w:val="1"/>
                <w:bCs w:val="1"/>
              </w:rPr>
            </w:pPr>
            <w:r w:rsidRPr="2B72987E" w:rsidR="1C8DF2F6">
              <w:rPr>
                <w:rFonts w:cs="Aptos" w:cstheme="minorAscii"/>
                <w:b w:val="1"/>
                <w:bCs w:val="1"/>
              </w:rPr>
              <w:t>Mục đích sử dụng</w:t>
            </w:r>
          </w:p>
        </w:tc>
        <w:tc>
          <w:tcPr>
            <w:tcW w:w="3201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0BECDFDB" w:rsidP="40F6CE55" w:rsidRDefault="0BECDFDB" w14:paraId="549F38A0" w14:textId="56C66EAE">
            <w:pPr>
              <w:pStyle w:val="Binhthng"/>
              <w:jc w:val="left"/>
            </w:pPr>
            <w:r w:rsidRPr="2B72987E" w:rsidR="0BECDFDB">
              <w:rPr>
                <w:rFonts w:ascii="Aptos" w:hAnsi="Aptos" w:eastAsia="Aptos" w:cs="Aptos"/>
                <w:sz w:val="24"/>
                <w:szCs w:val="24"/>
              </w:rPr>
              <w:t>Khi muốn định nghĩa đầy đủ một thực thể.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  <w:hideMark/>
          </w:tcPr>
          <w:p w:rsidR="1C8DF2F6" w:rsidP="40F6CE55" w:rsidRDefault="1C8DF2F6" w14:paraId="3A0E5784" w14:textId="32317397">
            <w:pPr>
              <w:pStyle w:val="Binhthng"/>
              <w:jc w:val="left"/>
            </w:pP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Khi muốn định nghĩa khung sườn chung nhưng để lớp con hoàn thiện.</w:t>
            </w:r>
          </w:p>
        </w:tc>
        <w:tc>
          <w:tcPr>
            <w:tcW w:w="3201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1C8DF2F6" w:rsidP="40F6CE55" w:rsidRDefault="1C8DF2F6" w14:paraId="4357D99B" w14:textId="48ECC41B">
            <w:pPr>
              <w:pStyle w:val="Binhthng"/>
              <w:jc w:val="left"/>
            </w:pP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Khi 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muốn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định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nghĩa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 “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hợp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đồng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” 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cho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các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lớp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không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liên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quan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thực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thi</w:t>
            </w:r>
            <w:r w:rsidRPr="2B72987E" w:rsidR="1C8DF2F6">
              <w:rPr>
                <w:rFonts w:ascii="Aptos" w:hAnsi="Aptos" w:eastAsia="Aptos" w:cs="Aptos"/>
                <w:sz w:val="24"/>
                <w:szCs w:val="24"/>
              </w:rPr>
              <w:t>.</w:t>
            </w:r>
          </w:p>
        </w:tc>
      </w:tr>
    </w:tbl>
    <w:tbl>
      <w:tblPr>
        <w:tblW w:w="10890" w:type="dxa"/>
        <w:jc w:val="lef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2848"/>
        <w:gridCol w:w="3272"/>
        <w:gridCol w:w="3510"/>
      </w:tblGrid>
      <w:tr w:rsidR="40F6CE55" w:rsidTr="2B72987E" w14:paraId="160CB380">
        <w:trPr>
          <w:cantSplit/>
          <w:trHeight w:val="300"/>
          <w:tblHeader/>
        </w:trPr>
        <w:tc>
          <w:tcPr>
            <w:tcW w:w="126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50" w:type="dxa"/>
              <w:left w:w="60" w:type="dxa"/>
              <w:bottom w:w="150" w:type="dxa"/>
              <w:right w:w="60" w:type="dxa"/>
            </w:tcMar>
            <w:vAlign w:val="top"/>
            <w:hideMark/>
          </w:tcPr>
          <w:p w:rsidR="40F6CE55" w:rsidP="40F6CE55" w:rsidRDefault="40F6CE55" w14:paraId="5F85454E" w14:textId="1DA14917">
            <w:pPr>
              <w:jc w:val="left"/>
              <w:rPr>
                <w:rFonts w:cs="Aptos" w:cstheme="minorAscii"/>
                <w:b w:val="1"/>
                <w:bCs w:val="1"/>
                <w:lang w:val="en-US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Đặc</w:t>
            </w:r>
            <w:r w:rsidRPr="2B72987E" w:rsidR="40F6CE55">
              <w:rPr>
                <w:rFonts w:cs="Aptos" w:cstheme="minorAscii"/>
                <w:b w:val="1"/>
                <w:bCs w:val="1"/>
              </w:rPr>
              <w:t xml:space="preserve"> </w:t>
            </w:r>
            <w:r w:rsidRPr="2B72987E" w:rsidR="40F6CE55">
              <w:rPr>
                <w:rFonts w:cs="Aptos" w:cstheme="minorAscii"/>
                <w:b w:val="1"/>
                <w:bCs w:val="1"/>
              </w:rPr>
              <w:t>điểm</w:t>
            </w:r>
          </w:p>
        </w:tc>
        <w:tc>
          <w:tcPr>
            <w:tcW w:w="2848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/>
            <w:vAlign w:val="center"/>
          </w:tcPr>
          <w:p w:rsidR="40F6CE55" w:rsidP="40F6CE55" w:rsidRDefault="40F6CE55" w14:paraId="37A70347" w14:textId="36653FE7">
            <w:pPr>
              <w:pStyle w:val="Binhthng"/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Lớp</w:t>
            </w:r>
          </w:p>
        </w:tc>
        <w:tc>
          <w:tcPr>
            <w:tcW w:w="3272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40F6CE55" w:rsidP="40F6CE55" w:rsidRDefault="40F6CE55" w14:paraId="0BA5C864" w14:textId="68E89E72">
            <w:pPr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Lớp trừu tượng</w:t>
            </w:r>
          </w:p>
        </w:tc>
        <w:tc>
          <w:tcPr>
            <w:tcW w:w="351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40F6CE55" w:rsidP="40F6CE55" w:rsidRDefault="40F6CE55" w14:paraId="76A7D7CE">
            <w:pPr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Giao diện</w:t>
            </w:r>
          </w:p>
        </w:tc>
      </w:tr>
      <w:tr w:rsidR="40F6CE55" w:rsidTr="2B72987E" w14:paraId="7B6A45C7">
        <w:trPr>
          <w:cantSplit/>
          <w:trHeight w:val="2505"/>
          <w:tblHeader/>
        </w:trPr>
        <w:tc>
          <w:tcPr>
            <w:tcW w:w="126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DAE9F7" w:themeFill="text2" w:themeFillTint="1A"/>
            <w:tcMar>
              <w:top w:w="113" w:type="dxa"/>
              <w:left w:w="60" w:type="dxa"/>
              <w:bottom w:w="113" w:type="dxa"/>
              <w:right w:w="60" w:type="dxa"/>
            </w:tcMar>
            <w:vAlign w:val="top"/>
            <w:hideMark/>
          </w:tcPr>
          <w:p w:rsidR="40F6CE55" w:rsidP="40F6CE55" w:rsidRDefault="40F6CE55" w14:paraId="6EB95206" w14:textId="35FF20AB">
            <w:pPr>
              <w:jc w:val="left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Định nghĩa</w:t>
            </w:r>
          </w:p>
        </w:tc>
        <w:tc>
          <w:tcPr>
            <w:tcW w:w="2848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40F6CE55" w:rsidP="40F6CE55" w:rsidRDefault="40F6CE55" w14:paraId="09579668" w14:textId="4FB96C82">
            <w:pPr>
              <w:pStyle w:val="Binhthng"/>
              <w:jc w:val="left"/>
              <w:rPr>
                <w:rFonts w:cs="Aptos" w:cstheme="minorAscii"/>
                <w:lang w:val="en-US"/>
              </w:rPr>
            </w:pPr>
            <w:r w:rsidRPr="2B72987E" w:rsidR="40F6CE55">
              <w:rPr>
                <w:rFonts w:ascii="Aptos" w:hAnsi="Aptos" w:eastAsia="Aptos" w:cs="Aptos"/>
                <w:sz w:val="24"/>
                <w:szCs w:val="24"/>
              </w:rPr>
              <w:t>Khuôn mẫu định nghĩa đầy đủ đối tượng , chứa t</w:t>
            </w:r>
            <w:r w:rsidRPr="2B72987E" w:rsidR="40F6CE55">
              <w:rPr>
                <w:rFonts w:cs="Aptos" w:cstheme="minorAscii"/>
              </w:rPr>
              <w:t>huộc tính và phương thức cụ thể,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không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được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chứa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phương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thức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trừu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tượng</w:t>
            </w:r>
            <w:r w:rsidRPr="2B72987E" w:rsidR="40F6CE55">
              <w:rPr>
                <w:rFonts w:cs="Aptos" w:cstheme="minorAscii"/>
              </w:rPr>
              <w:t>.</w:t>
            </w:r>
          </w:p>
          <w:p w:rsidR="40F6CE55" w:rsidP="40F6CE55" w:rsidRDefault="40F6CE55" w14:paraId="46A8D3A9" w14:textId="4256DD58">
            <w:pPr>
              <w:pStyle w:val="Binhthng"/>
              <w:jc w:val="left"/>
              <w:rPr>
                <w:rFonts w:cs="Aptos" w:cstheme="minorAscii"/>
              </w:rPr>
            </w:pPr>
          </w:p>
        </w:tc>
        <w:tc>
          <w:tcPr>
            <w:tcW w:w="3272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  <w:hideMark/>
          </w:tcPr>
          <w:p w:rsidR="40F6CE55" w:rsidP="40F6CE55" w:rsidRDefault="40F6CE55" w14:paraId="5B53BFF9" w14:textId="3DF0D7BE">
            <w:p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Lớp k</w:t>
            </w:r>
            <w:r w:rsidRPr="2B72987E" w:rsidR="40F6CE55">
              <w:rPr>
                <w:rFonts w:cs="Aptos" w:cstheme="minorAscii"/>
              </w:rPr>
              <w:t>hông thể khởi tạo</w:t>
            </w:r>
            <w:r w:rsidRPr="2B72987E" w:rsidR="40F6CE55">
              <w:rPr>
                <w:rFonts w:cs="Aptos" w:cstheme="minorAscii"/>
              </w:rPr>
              <w:t xml:space="preserve"> trực tiếp bằng </w:t>
            </w:r>
            <w:r w:rsidRPr="2B72987E" w:rsidR="40F6CE55">
              <w:rPr>
                <w:rFonts w:cs="Aptos" w:cstheme="minorAscii"/>
              </w:rPr>
              <w:t>new</w:t>
            </w:r>
            <w:r w:rsidRPr="2B72987E" w:rsidR="40F6CE55">
              <w:rPr>
                <w:rFonts w:cs="Aptos" w:cstheme="minorAscii"/>
              </w:rPr>
              <w:t>,</w:t>
            </w:r>
            <w:r w:rsidRPr="2B72987E" w:rsidR="40F6CE55">
              <w:rPr>
                <w:rFonts w:cs="Aptos" w:cstheme="minorAscii"/>
              </w:rPr>
              <w:t xml:space="preserve"> chứa cả phương thức trừu tượng (không có triển khai) và phương thức cụ thể (có triển khai)</w:t>
            </w:r>
            <w:r w:rsidRPr="2B72987E" w:rsidR="40F6CE55">
              <w:rPr>
                <w:rFonts w:cs="Aptos" w:cstheme="minorAscii"/>
              </w:rPr>
              <w:t>.</w:t>
            </w:r>
          </w:p>
        </w:tc>
        <w:tc>
          <w:tcPr>
            <w:tcW w:w="351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  <w:hideMark/>
          </w:tcPr>
          <w:p w:rsidR="40F6CE55" w:rsidP="40F6CE55" w:rsidRDefault="40F6CE55" w14:paraId="2200D443" w14:textId="5BE6CC39">
            <w:p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M</w:t>
            </w:r>
            <w:r w:rsidRPr="2B72987E" w:rsidR="40F6CE55">
              <w:rPr>
                <w:rFonts w:cs="Aptos" w:cstheme="minorAscii"/>
              </w:rPr>
              <w:t>ột tập hợp các phương thức mà một lớp phải triển khai</w:t>
            </w:r>
            <w:r w:rsidRPr="2B72987E" w:rsidR="40F6CE55">
              <w:rPr>
                <w:rFonts w:cs="Aptos" w:cstheme="minorAscii"/>
              </w:rPr>
              <w:t>.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T</w:t>
            </w:r>
            <w:r w:rsidRPr="2B72987E" w:rsidR="40F6CE55">
              <w:rPr>
                <w:rFonts w:cs="Aptos" w:cstheme="minorAscii"/>
              </w:rPr>
              <w:t>heo mặc định, các phương thức này là trừu tượng.</w:t>
            </w:r>
          </w:p>
        </w:tc>
      </w:tr>
    </w:tbl>
    <w:p w:rsidR="00FA5A5D" w:rsidRDefault="00FA5A5D" w14:paraId="0DA2C2CC" w14:textId="632D7C79">
      <w:pPr>
        <w:rPr>
          <w:lang w:val="en-US"/>
        </w:rPr>
      </w:pPr>
    </w:p>
    <w:p w:rsidR="00FA5A5D" w:rsidRDefault="00FA5A5D" w14:paraId="4D286D03" w14:textId="392EDC06">
      <w:pPr>
        <w:rPr>
          <w:lang w:val="en-US"/>
        </w:rPr>
      </w:pPr>
      <w:r w:rsidR="00FA5A5D">
        <w:rPr/>
        <w:t>Ví</w:t>
      </w:r>
      <w:r w:rsidR="00FA5A5D">
        <w:rPr/>
        <w:t xml:space="preserve"> </w:t>
      </w:r>
      <w:r w:rsidR="00FA5A5D">
        <w:rPr/>
        <w:t>dụ</w:t>
      </w:r>
      <w:r w:rsidR="00FA5A5D">
        <w:rPr/>
        <w:t xml:space="preserve"> </w:t>
      </w:r>
      <w:r w:rsidR="00A629E5">
        <w:rPr/>
        <w:t>:</w:t>
      </w:r>
    </w:p>
    <w:p w:rsidRPr="00451AD6" w:rsidR="00A629E5" w:rsidP="2B72987E" w:rsidRDefault="00A629E5" w14:paraId="57F0F1D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class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Student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{</w:t>
      </w:r>
    </w:p>
    <w:p w:rsidRPr="00451AD6" w:rsidR="00A629E5" w:rsidP="2B72987E" w:rsidRDefault="00A629E5" w14:paraId="517B0226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451AD6" w:rsidR="00A629E5" w:rsidP="2B72987E" w:rsidRDefault="00A629E5" w14:paraId="770E505B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451AD6" w:rsidR="00A629E5" w:rsidP="2B72987E" w:rsidRDefault="00A629E5" w14:paraId="7B2DAA1E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451AD6" w:rsidR="00A629E5" w:rsidP="2B72987E" w:rsidRDefault="00A629E5" w14:paraId="21E432DE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Student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) {</w:t>
      </w:r>
    </w:p>
    <w:p w:rsidRPr="00451AD6" w:rsidR="00A629E5" w:rsidP="2B72987E" w:rsidRDefault="00A629E5" w14:paraId="4A802CC4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451AD6" w:rsidR="00A629E5" w:rsidP="2B72987E" w:rsidRDefault="00A629E5" w14:paraId="324224EF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451AD6" w:rsidR="00A629E5" w:rsidP="2B72987E" w:rsidRDefault="00A629E5" w14:paraId="2E8FB47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451AD6" w:rsidR="00A629E5" w:rsidP="2B72987E" w:rsidRDefault="00A629E5" w14:paraId="5A0B6304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451AD6" w:rsidR="00A629E5" w:rsidP="2B72987E" w:rsidRDefault="00A629E5" w14:paraId="01E2813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getName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:rsidRPr="00451AD6" w:rsidR="00A629E5" w:rsidP="2B72987E" w:rsidRDefault="00A629E5" w14:paraId="69842958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451AD6" w:rsidR="00A629E5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451AD6" w:rsidR="00A629E5" w:rsidP="2B72987E" w:rsidRDefault="00A629E5" w14:paraId="0E32F34F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="00A629E5" w:rsidP="2B72987E" w:rsidRDefault="00A629E5" w14:paraId="53ACDC1D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val="en-US"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:rsidR="00A629E5" w:rsidP="2B72987E" w:rsidRDefault="00A629E5" w14:paraId="29852A24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val="en-US" w:eastAsia="vi-VN"/>
          <w14:ligatures w14:val="none"/>
        </w:rPr>
      </w:pPr>
    </w:p>
    <w:p w:rsidRPr="00451AD6" w:rsidR="00A629E5" w:rsidP="2B72987E" w:rsidRDefault="00A629E5" w14:paraId="74AE663D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val="en-US" w:eastAsia="vi-VN"/>
          <w14:ligatures w14:val="none"/>
        </w:rPr>
      </w:pPr>
      <w:r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val="en-US" w:eastAsia="vi-VN"/>
          <w14:ligatures w14:val="none"/>
        </w:rPr>
        <w:t xml:space="preserve">------------------------------------------------------------- </w:t>
      </w:r>
    </w:p>
    <w:p w:rsidRPr="00451AD6" w:rsidR="00A629E5" w:rsidP="2B72987E" w:rsidRDefault="00A629E5" w14:paraId="61953715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451AD6" w:rsidR="00A629E5" w:rsidP="2B72987E" w:rsidRDefault="00A629E5" w14:paraId="346F0376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abstract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class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StudentAbstract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{</w:t>
      </w:r>
    </w:p>
    <w:p w:rsidRPr="00451AD6" w:rsidR="00A629E5" w:rsidP="2B72987E" w:rsidRDefault="00A629E5" w14:paraId="21E48FC0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451AD6" w:rsidR="00A629E5" w:rsidP="2B72987E" w:rsidRDefault="00A629E5" w14:paraId="586B6FF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451AD6" w:rsidR="00A629E5" w:rsidP="2B72987E" w:rsidRDefault="00A629E5" w14:paraId="2CB37847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451AD6" w:rsidR="00A629E5" w:rsidP="2B72987E" w:rsidRDefault="00A629E5" w14:paraId="7C1A06F1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StudentAbstract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) {</w:t>
      </w:r>
    </w:p>
    <w:p w:rsidRPr="00451AD6" w:rsidR="00A629E5" w:rsidP="2B72987E" w:rsidRDefault="00A629E5" w14:paraId="0D8952E0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451AD6" w:rsidR="00A629E5" w:rsidP="2B72987E" w:rsidRDefault="00A629E5" w14:paraId="683D10A6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451AD6" w:rsidR="00A629E5" w:rsidP="2B72987E" w:rsidRDefault="00A629E5" w14:paraId="09B48FC4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451AD6" w:rsidR="00A629E5" w:rsidP="2B72987E" w:rsidRDefault="00A629E5" w14:paraId="6EFC156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451AD6" w:rsidR="00A629E5" w:rsidP="2B72987E" w:rsidRDefault="00A629E5" w14:paraId="57CE5AB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abstract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getName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();</w:t>
      </w:r>
    </w:p>
    <w:p w:rsidR="00A629E5" w:rsidP="2B72987E" w:rsidRDefault="00A629E5" w14:paraId="227B5588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val="en-US"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:rsidRPr="00451AD6" w:rsidR="00A629E5" w:rsidP="2B72987E" w:rsidRDefault="00A629E5" w14:paraId="708D1294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val="en-US" w:eastAsia="vi-VN"/>
          <w14:ligatures w14:val="none"/>
        </w:rPr>
      </w:pPr>
      <w:r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val="en-US" w:eastAsia="vi-VN"/>
          <w14:ligatures w14:val="none"/>
        </w:rPr>
        <w:t xml:space="preserve">------------------------------------------------------------- </w:t>
      </w:r>
    </w:p>
    <w:p w:rsidRPr="00451AD6" w:rsidR="00A629E5" w:rsidP="2B72987E" w:rsidRDefault="00A629E5" w14:paraId="6F0E9F3D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451AD6" w:rsidR="00A629E5" w:rsidP="2B72987E" w:rsidRDefault="00A629E5" w14:textId="77777777" w14:paraId="597B769E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interface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HasSchoolObject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{</w:t>
      </w:r>
    </w:p>
    <w:p w:rsidRPr="00451AD6" w:rsidR="00A629E5" w:rsidP="2B72987E" w:rsidRDefault="00A629E5" w14:paraId="70827A4A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abstract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451AD6" w:rsidR="00A629E5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getName</w:t>
      </w: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();</w:t>
      </w:r>
    </w:p>
    <w:p w:rsidRPr="00451AD6" w:rsidR="00A629E5" w:rsidP="13563762" w:rsidRDefault="00A629E5" w14:textId="77777777" w14:paraId="1CC8A1B9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sz w:val="21"/>
          <w:szCs w:val="21"/>
          <w:lang w:eastAsia="vi-VN"/>
        </w:rPr>
      </w:pPr>
      <w:r w:rsidRPr="00451AD6" w:rsidR="00A629E5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lastRenderedPageBreak/>
        <w:t xml:space="preserve">}</w:t>
      </w:r>
    </w:p>
    <w:p w:rsidR="004E671C" w:rsidRDefault="004E671C" w14:paraId="000DB7BC" w14:textId="75003328">
      <w:pPr>
        <w:rPr>
          <w:lang w:val="en-US"/>
        </w:rPr>
      </w:pPr>
      <w:r>
        <w:br w:type="page"/>
      </w:r>
    </w:p>
    <w:tbl>
      <w:tblPr>
        <w:tblW w:w="0" w:type="auto"/>
        <w:jc w:val="left"/>
        <w:tblLook w:val="06A0" w:firstRow="1" w:lastRow="0" w:firstColumn="1" w:lastColumn="0" w:noHBand="1" w:noVBand="1"/>
      </w:tblPr>
      <w:tblGrid>
        <w:gridCol w:w="1185"/>
        <w:gridCol w:w="3235"/>
        <w:gridCol w:w="3225"/>
        <w:gridCol w:w="3245"/>
      </w:tblGrid>
      <w:tr w:rsidR="40F6CE55" w:rsidTr="2B72987E" w14:paraId="6DA550D7">
        <w:trPr>
          <w:trHeight w:val="437"/>
        </w:trPr>
        <w:tc>
          <w:tcPr>
            <w:tcW w:w="118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50" w:type="dxa"/>
              <w:left w:w="60" w:type="dxa"/>
              <w:bottom w:w="150" w:type="dxa"/>
              <w:right w:w="60" w:type="dxa"/>
            </w:tcMar>
            <w:vAlign w:val="top"/>
          </w:tcPr>
          <w:p w:rsidR="40F6CE55" w:rsidP="40F6CE55" w:rsidRDefault="40F6CE55" w14:paraId="7CA6E45B" w14:textId="1DA14917">
            <w:pPr>
              <w:jc w:val="left"/>
              <w:rPr>
                <w:rFonts w:cs="Aptos" w:cstheme="minorAscii"/>
                <w:b w:val="1"/>
                <w:bCs w:val="1"/>
                <w:lang w:val="en-US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Đặc</w:t>
            </w:r>
            <w:r w:rsidRPr="2B72987E" w:rsidR="40F6CE55">
              <w:rPr>
                <w:rFonts w:cs="Aptos" w:cstheme="minorAscii"/>
                <w:b w:val="1"/>
                <w:bCs w:val="1"/>
              </w:rPr>
              <w:t xml:space="preserve"> </w:t>
            </w:r>
            <w:r w:rsidRPr="2B72987E" w:rsidR="40F6CE55">
              <w:rPr>
                <w:rFonts w:cs="Aptos" w:cstheme="minorAscii"/>
                <w:b w:val="1"/>
                <w:bCs w:val="1"/>
              </w:rPr>
              <w:t>điểm</w:t>
            </w:r>
          </w:p>
        </w:tc>
        <w:tc>
          <w:tcPr>
            <w:tcW w:w="323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/>
            <w:vAlign w:val="center"/>
          </w:tcPr>
          <w:p w:rsidR="40F6CE55" w:rsidP="40F6CE55" w:rsidRDefault="40F6CE55" w14:paraId="3D5A0098" w14:textId="36653FE7">
            <w:pPr>
              <w:pStyle w:val="Binhthng"/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Lớp</w:t>
            </w:r>
          </w:p>
        </w:tc>
        <w:tc>
          <w:tcPr>
            <w:tcW w:w="322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6CE55" w:rsidP="40F6CE55" w:rsidRDefault="40F6CE55" w14:paraId="118F8341" w14:textId="68E89E72">
            <w:pPr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Lớp trừu tượng</w:t>
            </w:r>
          </w:p>
        </w:tc>
        <w:tc>
          <w:tcPr>
            <w:tcW w:w="324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6CE55" w:rsidP="40F6CE55" w:rsidRDefault="40F6CE55" w14:paraId="59C16410">
            <w:pPr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Giao diện</w:t>
            </w:r>
          </w:p>
        </w:tc>
      </w:tr>
      <w:tr w:rsidR="40F6CE55" w:rsidTr="2B72987E" w14:paraId="4556ABCC">
        <w:trPr>
          <w:trHeight w:val="300"/>
        </w:trPr>
        <w:tc>
          <w:tcPr>
            <w:tcW w:w="118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13" w:type="dxa"/>
              <w:left w:w="60" w:type="dxa"/>
              <w:bottom w:w="113" w:type="dxa"/>
              <w:right w:w="60" w:type="dxa"/>
            </w:tcMar>
            <w:vAlign w:val="top"/>
          </w:tcPr>
          <w:p w:rsidR="40F6CE55" w:rsidP="40F6CE55" w:rsidRDefault="40F6CE55" w14:paraId="2CAA91E2" w14:textId="570BD828">
            <w:pPr>
              <w:pStyle w:val="Binhthng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Kế thừa</w:t>
            </w:r>
          </w:p>
        </w:tc>
        <w:tc>
          <w:tcPr>
            <w:tcW w:w="323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40F6CE55" w:rsidP="40F6CE55" w:rsidRDefault="40F6CE55" w14:paraId="6DA71E2E" w14:textId="1C95B17B">
            <w:pPr>
              <w:jc w:val="left"/>
              <w:rPr>
                <w:rFonts w:cs="Aptos" w:cstheme="minorAscii"/>
                <w:lang w:val="en-US"/>
              </w:rPr>
            </w:pPr>
            <w:r w:rsidRPr="2B72987E" w:rsidR="40F6CE55">
              <w:rPr>
                <w:rFonts w:cs="Aptos" w:cstheme="minorAscii"/>
              </w:rPr>
              <w:t>1 lớp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cụ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thể</w:t>
            </w:r>
            <w:r w:rsidRPr="2B72987E" w:rsidR="40F6CE55">
              <w:rPr>
                <w:rFonts w:cs="Aptos" w:cstheme="minorAscii"/>
              </w:rPr>
              <w:t xml:space="preserve"> chỉ kế thừa từ 1 lớp khác.</w:t>
            </w:r>
          </w:p>
        </w:tc>
        <w:tc>
          <w:tcPr>
            <w:tcW w:w="322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40F6CE55" w:rsidP="40F6CE55" w:rsidRDefault="40F6CE55" w14:paraId="08469EFF" w14:textId="195AA0A6">
            <w:p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1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 xml:space="preserve">lớp </w:t>
            </w:r>
            <w:r w:rsidRPr="2B72987E" w:rsidR="40F6CE55">
              <w:rPr>
                <w:rFonts w:cs="Aptos" w:cstheme="minorAscii"/>
              </w:rPr>
              <w:t>cụ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thể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 xml:space="preserve">chỉ có thể kế thừa từ </w:t>
            </w:r>
            <w:r w:rsidRPr="2B72987E" w:rsidR="40F6CE55">
              <w:rPr>
                <w:rFonts w:cs="Aptos" w:cstheme="minorAscii"/>
              </w:rPr>
              <w:t>1</w:t>
            </w:r>
            <w:r w:rsidRPr="2B72987E" w:rsidR="40F6CE55">
              <w:rPr>
                <w:rFonts w:cs="Aptos" w:cstheme="minorAscii"/>
              </w:rPr>
              <w:t xml:space="preserve"> lớp trừu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tượng.</w:t>
            </w:r>
          </w:p>
        </w:tc>
        <w:tc>
          <w:tcPr>
            <w:tcW w:w="324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40F6CE55" w:rsidP="40F6CE55" w:rsidRDefault="40F6CE55" w14:paraId="596DD291" w14:textId="364D5825">
            <w:p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1</w:t>
            </w:r>
            <w:r w:rsidRPr="2B72987E" w:rsidR="40F6CE55">
              <w:rPr>
                <w:rFonts w:cs="Aptos" w:cstheme="minorAscii"/>
              </w:rPr>
              <w:t xml:space="preserve"> lớp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cụ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thể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 xml:space="preserve">có thể triển khai </w:t>
            </w:r>
            <w:r w:rsidRPr="2B72987E" w:rsidR="40F6CE55">
              <w:rPr>
                <w:rFonts w:cs="Aptos" w:cstheme="minorAscii"/>
              </w:rPr>
              <w:t xml:space="preserve">từ </w:t>
            </w:r>
            <w:r w:rsidRPr="2B72987E" w:rsidR="40F6CE55">
              <w:rPr>
                <w:rFonts w:cs="Aptos" w:cstheme="minorAscii"/>
              </w:rPr>
              <w:t>nhiều giao diện.</w:t>
            </w:r>
          </w:p>
        </w:tc>
      </w:tr>
    </w:tbl>
    <w:p w:rsidRPr="00ED2B53" w:rsidR="00ED2B53" w:rsidP="40F6CE55" w:rsidRDefault="00ED2B53" w14:paraId="749ACE56" w14:textId="759D1BB1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0000FF"/>
          <w:sz w:val="21"/>
          <w:szCs w:val="21"/>
          <w:lang w:eastAsia="vi-VN"/>
        </w:rPr>
      </w:pPr>
    </w:p>
    <w:p w:rsidRPr="00ED2B53" w:rsidR="00ED2B53" w:rsidP="40F6CE55" w:rsidRDefault="00ED2B53" w14:textId="77777777" w14:paraId="48EC5026">
      <w:pPr>
        <w:pStyle w:val="Binhthng"/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49553A2B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class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49553A2B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Student1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49553A2B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extends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49553A2B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Student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{</w:t>
      </w:r>
    </w:p>
    <w:p w:rsidRPr="00ED2B53" w:rsidR="00ED2B53" w:rsidP="2B72987E" w:rsidRDefault="00ED2B53" w14:paraId="2CCB9BA5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Student1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) {</w:t>
      </w:r>
    </w:p>
    <w:p w:rsidRPr="00ED2B53" w:rsidR="00ED2B53" w:rsidP="2B72987E" w:rsidRDefault="00ED2B53" w14:paraId="1A1EDA9E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super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);</w:t>
      </w:r>
    </w:p>
    <w:p w:rsidRPr="00ED2B53" w:rsidR="00ED2B53" w:rsidP="2B72987E" w:rsidRDefault="00ED2B53" w14:paraId="2CB5926D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ED2B53" w:rsidR="00ED2B53" w:rsidP="2B72987E" w:rsidRDefault="00ED2B53" w14:paraId="4CBF2DD3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</w:p>
    <w:p w:rsidRPr="00ED2B53" w:rsidR="00ED2B53" w:rsidP="2B72987E" w:rsidRDefault="00ED2B53" w14:paraId="5D4DC367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} </w:t>
      </w:r>
    </w:p>
    <w:p w:rsidRPr="00ED2B53" w:rsidR="00ED2B53" w:rsidP="2B72987E" w:rsidRDefault="00ED2B53" w14:paraId="0B4E38C3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ED2B53" w:rsidR="00ED2B53" w:rsidP="40F6CE55" w:rsidRDefault="00ED2B53" w14:textId="77777777" w14:paraId="1B2BDCF2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49553A2B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class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49553A2B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Student2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49553A2B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extends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49553A2B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StudentAbstract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{</w:t>
      </w:r>
    </w:p>
    <w:p w:rsidRPr="00ED2B53" w:rsidR="00ED2B53" w:rsidP="2B72987E" w:rsidRDefault="00ED2B53" w14:paraId="7CC7DF31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Student2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) {</w:t>
      </w:r>
    </w:p>
    <w:p w:rsidRPr="00ED2B53" w:rsidR="00ED2B53" w:rsidP="2B72987E" w:rsidRDefault="00ED2B53" w14:paraId="1ACA4C3F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super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);</w:t>
      </w:r>
    </w:p>
    <w:p w:rsidRPr="00ED2B53" w:rsidR="00ED2B53" w:rsidP="2B72987E" w:rsidRDefault="00ED2B53" w14:paraId="5DDBC0A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ED2B53" w:rsidR="00ED2B53" w:rsidP="2B72987E" w:rsidRDefault="00ED2B53" w14:paraId="527B00F0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ED2B53" w:rsidR="00ED2B53" w:rsidP="2B72987E" w:rsidRDefault="00ED2B53" w14:paraId="53DFE675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@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Override</w:t>
      </w:r>
    </w:p>
    <w:p w:rsidRPr="00ED2B53" w:rsidR="00ED2B53" w:rsidP="2B72987E" w:rsidRDefault="00ED2B53" w14:paraId="4F98E63A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toHelloString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 {</w:t>
      </w:r>
    </w:p>
    <w:p w:rsidRPr="00ED2B53" w:rsidR="00ED2B53" w:rsidP="2B72987E" w:rsidRDefault="00ED2B53" w14:paraId="37C5231A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ED2B53" w:rsidR="00ED2B53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>"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>Hello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 xml:space="preserve"> [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>id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>: "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ED2B53" w:rsidR="00ED2B53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() </w:t>
      </w:r>
      <w:r w:rsidRPr="00ED2B53" w:rsidR="00ED2B53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 xml:space="preserve">" 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>name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 xml:space="preserve"> : "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ED2B53" w:rsidR="00ED2B53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getName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() </w:t>
      </w:r>
      <w:r w:rsidRPr="00ED2B53" w:rsidR="00ED2B53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>"] "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ED2B53" w:rsidR="00ED2B53" w:rsidP="40F6CE55" w:rsidRDefault="00ED2B53" w14:textId="77777777" w14:paraId="1D125BBB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</w:t>
      </w:r>
    </w:p>
    <w:p w:rsidRPr="00ED2B53" w:rsidR="00ED2B53" w:rsidP="2B72987E" w:rsidRDefault="00ED2B53" w14:paraId="6455CE1A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</w:p>
    <w:p w:rsidRPr="00ED2B53" w:rsidR="00ED2B53" w:rsidP="2B72987E" w:rsidRDefault="00ED2B53" w14:paraId="4AD0ABFD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:rsidRPr="00ED2B53" w:rsidR="00ED2B53" w:rsidP="2B72987E" w:rsidRDefault="00ED2B53" w14:paraId="4262DC01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ED2B53" w:rsidR="00ED2B53" w:rsidP="40F6CE55" w:rsidRDefault="00ED2B53" w14:textId="77777777" w14:paraId="1F5F1B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49553A2B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class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49553A2B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Student3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49553A2B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implements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49553A2B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HasSchoolObject</w:t>
      </w:r>
      <w:r w:rsidRPr="00ED2B53" w:rsidR="49553A2B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{</w:t>
      </w:r>
    </w:p>
    <w:p w:rsidRPr="00ED2B53" w:rsidR="00ED2B53" w:rsidP="2B72987E" w:rsidRDefault="00ED2B53" w14:paraId="1EAD771B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ED2B53" w:rsidR="00ED2B53" w:rsidP="2B72987E" w:rsidRDefault="00ED2B53" w14:paraId="7FBEF63C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ED2B53" w:rsidR="00ED2B53" w:rsidP="2B72987E" w:rsidRDefault="00ED2B53" w14:paraId="5BF95B2C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ED2B53" w:rsidR="00ED2B53" w:rsidP="2B72987E" w:rsidRDefault="00ED2B53" w14:paraId="082B9F1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Student3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, 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) {</w:t>
      </w:r>
    </w:p>
    <w:p w:rsidRPr="00ED2B53" w:rsidR="00ED2B53" w:rsidP="2B72987E" w:rsidRDefault="00ED2B53" w14:paraId="0C833C14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ED2B53" w:rsidR="00ED2B53" w:rsidP="2B72987E" w:rsidRDefault="00ED2B53" w14:paraId="21A4955F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ED2B53" w:rsidR="00ED2B53" w:rsidP="2B72987E" w:rsidRDefault="00ED2B53" w14:paraId="420329A4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ED2B53" w:rsidR="00ED2B53" w:rsidP="2B72987E" w:rsidRDefault="00ED2B53" w14:paraId="0E61410A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ED2B53" w:rsidR="00ED2B53" w:rsidP="2B72987E" w:rsidRDefault="00ED2B53" w14:paraId="4408C28C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 {</w:t>
      </w:r>
    </w:p>
    <w:p w:rsidRPr="00ED2B53" w:rsidR="00ED2B53" w:rsidP="2B72987E" w:rsidRDefault="00ED2B53" w14:paraId="1F1C4B41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ED2B53" w:rsidR="00ED2B53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ED2B53" w:rsidR="00ED2B53" w:rsidP="2B72987E" w:rsidRDefault="00ED2B53" w14:paraId="1B7FC0A7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lastRenderedPageBreak/>
        <w:t>    }</w:t>
      </w:r>
    </w:p>
    <w:p w:rsidRPr="00ED2B53" w:rsidR="00ED2B53" w:rsidP="2B72987E" w:rsidRDefault="00ED2B53" w14:paraId="0F0E7773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ED2B53" w:rsidR="00ED2B53" w:rsidP="2B72987E" w:rsidRDefault="00ED2B53" w14:paraId="390933C5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getName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 {</w:t>
      </w:r>
    </w:p>
    <w:p w:rsidRPr="00ED2B53" w:rsidR="00ED2B53" w:rsidP="2B72987E" w:rsidRDefault="00ED2B53" w14:paraId="3113E0DD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ED2B53" w:rsidR="00ED2B53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ED2B53" w:rsidR="00ED2B53" w:rsidP="2B72987E" w:rsidRDefault="00ED2B53" w14:paraId="62A63F05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ED2B53" w:rsidR="00ED2B53" w:rsidP="2B72987E" w:rsidRDefault="00ED2B53" w14:paraId="1ECCA0A0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ED2B53" w:rsidR="00ED2B53" w:rsidP="2B72987E" w:rsidRDefault="00ED2B53" w14:paraId="2B3ACCA1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@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Override</w:t>
      </w:r>
    </w:p>
    <w:p w:rsidRPr="00ED2B53" w:rsidR="00ED2B53" w:rsidP="2B72987E" w:rsidRDefault="00ED2B53" w14:paraId="09C9004D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toHelloString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 {</w:t>
      </w:r>
    </w:p>
    <w:p w:rsidRPr="00ED2B53" w:rsidR="00ED2B53" w:rsidP="2B72987E" w:rsidRDefault="00ED2B53" w14:paraId="7F1D4C35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ED2B53" w:rsidR="00ED2B53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>"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>Hello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 xml:space="preserve"> [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>id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>: "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ED2B53" w:rsidR="00ED2B53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() </w:t>
      </w:r>
      <w:r w:rsidRPr="00ED2B53" w:rsidR="00ED2B53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 xml:space="preserve">" 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>name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 xml:space="preserve"> : "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this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.</w:t>
      </w:r>
      <w:r w:rsidRPr="00ED2B53" w:rsidR="00ED2B53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getName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() </w:t>
      </w:r>
      <w:r w:rsidRPr="00ED2B53" w:rsidR="00ED2B53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+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ED2B53" w:rsidR="00ED2B53"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vi-VN"/>
          <w14:ligatures w14:val="none"/>
        </w:rPr>
        <w:t>"] "</w:t>
      </w: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ED2B53" w:rsidR="00ED2B53" w:rsidP="2B72987E" w:rsidRDefault="00ED2B53" w14:paraId="22017CF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ED2B53" w:rsidR="00ED2B53" w:rsidP="2B72987E" w:rsidRDefault="00ED2B53" w14:paraId="2E242FB4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</w:p>
    <w:p w:rsidRPr="00ED2B53" w:rsidR="00ED2B53" w:rsidP="2B72987E" w:rsidRDefault="00ED2B53" w14:paraId="3D46DEAA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ED2B53" w:rsidR="00ED2B5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:rsidR="004E671C" w:rsidRDefault="004E671C" w14:paraId="51EFA790" w14:textId="51016BB5">
      <w:pPr>
        <w:rPr>
          <w:lang w:val="en-US"/>
        </w:rPr>
      </w:pPr>
      <w:r>
        <w:br w:type="page"/>
      </w:r>
    </w:p>
    <w:p w:rsidRPr="001F11C9" w:rsidR="001F11C9" w:rsidP="40F6CE55" w:rsidRDefault="001F11C9" w14:textId="77777777" w14:paraId="116422C5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sz w:val="21"/>
          <w:szCs w:val="21"/>
          <w:lang w:eastAsia="vi-VN"/>
        </w:rPr>
      </w:pP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</w:p>
    <w:tbl>
      <w:tblPr>
        <w:tblW w:w="0" w:type="auto"/>
        <w:jc w:val="left"/>
        <w:tblLook w:val="06A0" w:firstRow="1" w:lastRow="0" w:firstColumn="1" w:lastColumn="0" w:noHBand="1" w:noVBand="1"/>
      </w:tblPr>
      <w:tblGrid>
        <w:gridCol w:w="1185"/>
        <w:gridCol w:w="3235"/>
        <w:gridCol w:w="3225"/>
        <w:gridCol w:w="3245"/>
      </w:tblGrid>
      <w:tr w:rsidR="40F6CE55" w:rsidTr="2B72987E" w14:paraId="66877839">
        <w:trPr>
          <w:trHeight w:val="437"/>
        </w:trPr>
        <w:tc>
          <w:tcPr>
            <w:tcW w:w="118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50" w:type="dxa"/>
              <w:left w:w="60" w:type="dxa"/>
              <w:bottom w:w="150" w:type="dxa"/>
              <w:right w:w="60" w:type="dxa"/>
            </w:tcMar>
            <w:vAlign w:val="top"/>
          </w:tcPr>
          <w:p w:rsidR="40F6CE55" w:rsidP="40F6CE55" w:rsidRDefault="40F6CE55" w14:paraId="17783EB3" w14:textId="1DA14917">
            <w:pPr>
              <w:jc w:val="left"/>
              <w:rPr>
                <w:rFonts w:cs="Aptos" w:cstheme="minorAscii"/>
                <w:b w:val="1"/>
                <w:bCs w:val="1"/>
                <w:lang w:val="en-US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Đặc</w:t>
            </w:r>
            <w:r w:rsidRPr="2B72987E" w:rsidR="40F6CE55">
              <w:rPr>
                <w:rFonts w:cs="Aptos" w:cstheme="minorAscii"/>
                <w:b w:val="1"/>
                <w:bCs w:val="1"/>
              </w:rPr>
              <w:t xml:space="preserve"> </w:t>
            </w:r>
            <w:r w:rsidRPr="2B72987E" w:rsidR="40F6CE55">
              <w:rPr>
                <w:rFonts w:cs="Aptos" w:cstheme="minorAscii"/>
                <w:b w:val="1"/>
                <w:bCs w:val="1"/>
              </w:rPr>
              <w:t>điểm</w:t>
            </w:r>
          </w:p>
        </w:tc>
        <w:tc>
          <w:tcPr>
            <w:tcW w:w="323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/>
            <w:vAlign w:val="center"/>
          </w:tcPr>
          <w:p w:rsidR="40F6CE55" w:rsidP="40F6CE55" w:rsidRDefault="40F6CE55" w14:paraId="4EA1B024" w14:textId="36653FE7">
            <w:pPr>
              <w:pStyle w:val="Binhthng"/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Lớp</w:t>
            </w:r>
          </w:p>
        </w:tc>
        <w:tc>
          <w:tcPr>
            <w:tcW w:w="322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6CE55" w:rsidP="40F6CE55" w:rsidRDefault="40F6CE55" w14:paraId="493C4E24" w14:textId="68E89E72">
            <w:pPr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Lớp trừu tượng</w:t>
            </w:r>
          </w:p>
        </w:tc>
        <w:tc>
          <w:tcPr>
            <w:tcW w:w="324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6CE55" w:rsidP="40F6CE55" w:rsidRDefault="40F6CE55" w14:paraId="3FA13377" w14:textId="1B477B20">
            <w:pPr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Giao diện</w:t>
            </w:r>
            <w:r w:rsidRPr="2B72987E" w:rsidR="40F6CE55">
              <w:rPr>
                <w:rFonts w:ascii="Consolas" w:hAnsi="Consolas" w:eastAsia="Times New Roman" w:cs="Times New Roman"/>
                <w:color w:val="0000FF"/>
                <w:sz w:val="21"/>
                <w:szCs w:val="21"/>
              </w:rPr>
              <w:t xml:space="preserve"> </w:t>
            </w:r>
          </w:p>
        </w:tc>
      </w:tr>
      <w:tr w:rsidR="40F6CE55" w:rsidTr="2B72987E" w14:paraId="530F4C1D">
        <w:trPr>
          <w:trHeight w:val="300"/>
        </w:trPr>
        <w:tc>
          <w:tcPr>
            <w:tcW w:w="118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13" w:type="dxa"/>
              <w:left w:w="60" w:type="dxa"/>
              <w:bottom w:w="113" w:type="dxa"/>
              <w:right w:w="60" w:type="dxa"/>
            </w:tcMar>
            <w:vAlign w:val="top"/>
          </w:tcPr>
          <w:p w:rsidR="40F6CE55" w:rsidP="40F6CE55" w:rsidRDefault="40F6CE55" w14:paraId="3FB83193" w14:textId="4BD120DF">
            <w:pPr>
              <w:pStyle w:val="Binhthng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Phương thức</w:t>
            </w:r>
          </w:p>
        </w:tc>
        <w:tc>
          <w:tcPr>
            <w:tcW w:w="323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40F6CE55" w:rsidP="40F6CE55" w:rsidRDefault="40F6CE55" w14:paraId="67A53EFA" w14:textId="1C5D41A9">
            <w:p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Có thể có:</w:t>
            </w:r>
          </w:p>
          <w:p w:rsidR="40F6CE55" w:rsidP="40F6CE55" w:rsidRDefault="40F6CE55" w14:paraId="1D52B3E0" w14:textId="76CBCF15">
            <w:pPr>
              <w:pStyle w:val="oancuaDanhsach"/>
              <w:numPr>
                <w:ilvl w:val="0"/>
                <w:numId w:val="5"/>
              </w:num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Private</w:t>
            </w:r>
            <w:r w:rsidRPr="2B72987E" w:rsidR="40F6CE55">
              <w:rPr>
                <w:rFonts w:cs="Aptos" w:cstheme="minorAscii"/>
              </w:rPr>
              <w:t>,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protected</w:t>
            </w:r>
            <w:r w:rsidRPr="2B72987E" w:rsidR="40F6CE55">
              <w:rPr>
                <w:rFonts w:cs="Aptos" w:cstheme="minorAscii"/>
              </w:rPr>
              <w:t xml:space="preserve">, </w:t>
            </w:r>
            <w:r w:rsidRPr="2B72987E" w:rsidR="40F6CE55">
              <w:rPr>
                <w:rFonts w:cs="Aptos" w:cstheme="minorAscii"/>
              </w:rPr>
              <w:t>public</w:t>
            </w:r>
          </w:p>
          <w:p w:rsidR="40F6CE55" w:rsidP="40F6CE55" w:rsidRDefault="40F6CE55" w14:paraId="5CC2F839" w14:textId="03404E86">
            <w:pPr>
              <w:pStyle w:val="oancuaDanhsach"/>
              <w:numPr>
                <w:ilvl w:val="0"/>
                <w:numId w:val="5"/>
              </w:num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Static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hoặc</w:t>
            </w:r>
            <w:r w:rsidRPr="2B72987E" w:rsidR="40F6CE55">
              <w:rPr>
                <w:rFonts w:cs="Aptos" w:cstheme="minorAscii"/>
              </w:rPr>
              <w:t xml:space="preserve"> không </w:t>
            </w:r>
            <w:r w:rsidRPr="2B72987E" w:rsidR="40F6CE55">
              <w:rPr>
                <w:rFonts w:cs="Aptos" w:cstheme="minorAscii"/>
              </w:rPr>
              <w:t>static</w:t>
            </w:r>
          </w:p>
          <w:p w:rsidR="40F6CE55" w:rsidP="40F6CE55" w:rsidRDefault="40F6CE55" w14:paraId="218BC7D0" w14:textId="5D00CFE2">
            <w:pPr>
              <w:jc w:val="left"/>
              <w:rPr>
                <w:rFonts w:cs="Aptos" w:cstheme="minorAscii"/>
                <w:lang w:val="en-US"/>
              </w:rPr>
            </w:pPr>
            <w:r w:rsidRPr="2B72987E" w:rsidR="40F6CE55">
              <w:rPr>
                <w:rFonts w:cs="Aptos" w:cstheme="minorAscii"/>
              </w:rPr>
              <w:t>Không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được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phép</w:t>
            </w:r>
            <w:r w:rsidRPr="2B72987E" w:rsidR="40F6CE55">
              <w:rPr>
                <w:rFonts w:cs="Aptos" w:cstheme="minorAscii"/>
              </w:rPr>
              <w:t>:</w:t>
            </w:r>
          </w:p>
          <w:p w:rsidR="40F6CE55" w:rsidP="40F6CE55" w:rsidRDefault="40F6CE55" w14:paraId="3A5043ED" w14:textId="12BDD135">
            <w:pPr>
              <w:pStyle w:val="oancuaDanhsach"/>
              <w:numPr>
                <w:ilvl w:val="0"/>
                <w:numId w:val="5"/>
              </w:numPr>
              <w:jc w:val="left"/>
              <w:rPr>
                <w:rFonts w:cs="Aptos" w:cstheme="minorAscii"/>
                <w:lang w:val="en-US"/>
              </w:rPr>
            </w:pPr>
            <w:r w:rsidRPr="2B72987E" w:rsidR="40F6CE55">
              <w:rPr>
                <w:rFonts w:cs="Aptos" w:cstheme="minorAscii"/>
              </w:rPr>
              <w:t>Abstract</w:t>
            </w:r>
          </w:p>
        </w:tc>
        <w:tc>
          <w:tcPr>
            <w:tcW w:w="322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40F6CE55" w:rsidP="40F6CE55" w:rsidRDefault="40F6CE55" w14:paraId="60523206" w14:textId="7E157AB2">
            <w:p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Có thể có</w:t>
            </w:r>
            <w:r w:rsidRPr="2B72987E" w:rsidR="40F6CE55">
              <w:rPr>
                <w:rFonts w:cs="Aptos" w:cstheme="minorAscii"/>
              </w:rPr>
              <w:t>:</w:t>
            </w:r>
          </w:p>
          <w:p w:rsidR="40F6CE55" w:rsidP="40F6CE55" w:rsidRDefault="40F6CE55" w14:paraId="2F873BBA" w14:textId="31134363">
            <w:pPr>
              <w:pStyle w:val="oancuaDanhsach"/>
              <w:numPr>
                <w:ilvl w:val="0"/>
                <w:numId w:val="4"/>
              </w:num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Private</w:t>
            </w:r>
            <w:r w:rsidRPr="2B72987E" w:rsidR="40F6CE55">
              <w:rPr>
                <w:rFonts w:cs="Aptos" w:cstheme="minorAscii"/>
              </w:rPr>
              <w:t>,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protected</w:t>
            </w:r>
            <w:r w:rsidRPr="2B72987E" w:rsidR="40F6CE55">
              <w:rPr>
                <w:rFonts w:cs="Aptos" w:cstheme="minorAscii"/>
              </w:rPr>
              <w:t xml:space="preserve">, </w:t>
            </w:r>
            <w:r w:rsidRPr="2B72987E" w:rsidR="40F6CE55">
              <w:rPr>
                <w:rFonts w:cs="Aptos" w:cstheme="minorAscii"/>
              </w:rPr>
              <w:t>public</w:t>
            </w:r>
          </w:p>
          <w:p w:rsidR="40F6CE55" w:rsidP="40F6CE55" w:rsidRDefault="40F6CE55" w14:paraId="1FF7E02A" w14:textId="3FFB1E2A">
            <w:pPr>
              <w:pStyle w:val="oancuaDanhsach"/>
              <w:numPr>
                <w:ilvl w:val="0"/>
                <w:numId w:val="4"/>
              </w:numPr>
              <w:jc w:val="left"/>
              <w:rPr>
                <w:rFonts w:cs="Aptos" w:cstheme="minorAscii"/>
                <w:lang w:val="en-US"/>
              </w:rPr>
            </w:pPr>
            <w:r w:rsidRPr="2B72987E" w:rsidR="40F6CE55">
              <w:rPr>
                <w:rFonts w:cs="Aptos" w:cstheme="minorAscii"/>
              </w:rPr>
              <w:t>S</w:t>
            </w:r>
            <w:r w:rsidRPr="2B72987E" w:rsidR="40F6CE55">
              <w:rPr>
                <w:rFonts w:cs="Aptos" w:cstheme="minorAscii"/>
              </w:rPr>
              <w:t>tatic</w:t>
            </w:r>
            <w:r w:rsidRPr="2B72987E" w:rsidR="40F6CE55">
              <w:rPr>
                <w:rFonts w:cs="Aptos" w:cstheme="minorAscii"/>
              </w:rPr>
              <w:t xml:space="preserve"> hoặc không </w:t>
            </w:r>
            <w:r w:rsidRPr="2B72987E" w:rsidR="40F6CE55">
              <w:rPr>
                <w:rFonts w:cs="Aptos" w:cstheme="minorAscii"/>
              </w:rPr>
              <w:t>static</w:t>
            </w:r>
          </w:p>
          <w:p w:rsidR="40F6CE55" w:rsidP="40F6CE55" w:rsidRDefault="40F6CE55" w14:paraId="63F6B2E4" w14:textId="2C9595EC">
            <w:pPr>
              <w:pStyle w:val="oancuaDanhsach"/>
              <w:numPr>
                <w:ilvl w:val="0"/>
                <w:numId w:val="4"/>
              </w:numPr>
              <w:jc w:val="left"/>
              <w:rPr>
                <w:rFonts w:cs="Aptos" w:cstheme="minorAscii"/>
                <w:lang w:val="en-US"/>
              </w:rPr>
            </w:pPr>
            <w:r w:rsidRPr="2B72987E" w:rsidR="40F6CE55">
              <w:rPr>
                <w:rFonts w:cs="Aptos" w:cstheme="minorAscii"/>
              </w:rPr>
              <w:t>Abstract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hoặc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không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abstract</w:t>
            </w:r>
          </w:p>
        </w:tc>
        <w:tc>
          <w:tcPr>
            <w:tcW w:w="324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40F6CE55" w:rsidP="40F6CE55" w:rsidRDefault="40F6CE55" w14:paraId="74478B89" w14:textId="298CE5EF">
            <w:pPr>
              <w:jc w:val="left"/>
              <w:rPr>
                <w:rFonts w:cs="Aptos" w:cstheme="minorAscii"/>
                <w:lang w:val="en-US"/>
              </w:rPr>
            </w:pPr>
            <w:r w:rsidRPr="2B72987E" w:rsidR="40F6CE55">
              <w:rPr>
                <w:rFonts w:cs="Aptos" w:cstheme="minorAscii"/>
              </w:rPr>
              <w:t>C</w:t>
            </w:r>
            <w:r w:rsidRPr="2B72987E" w:rsidR="40F6CE55">
              <w:rPr>
                <w:rFonts w:cs="Aptos" w:cstheme="minorAscii"/>
              </w:rPr>
              <w:t>ó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thể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có</w:t>
            </w:r>
            <w:r w:rsidRPr="2B72987E" w:rsidR="40F6CE55">
              <w:rPr>
                <w:rFonts w:cs="Aptos" w:cstheme="minorAscii"/>
              </w:rPr>
              <w:t>:</w:t>
            </w:r>
          </w:p>
          <w:p w:rsidR="40F6CE55" w:rsidP="40F6CE55" w:rsidRDefault="40F6CE55" w14:paraId="1E0DEFAB" w14:textId="43D8997F">
            <w:pPr>
              <w:pStyle w:val="oancuaDanhsach"/>
              <w:numPr>
                <w:ilvl w:val="0"/>
                <w:numId w:val="6"/>
              </w:numPr>
              <w:jc w:val="left"/>
              <w:rPr>
                <w:rFonts w:cs="Aptos" w:cstheme="minorAscii"/>
                <w:lang w:val="en-US"/>
              </w:rPr>
            </w:pPr>
            <w:r w:rsidRPr="2B72987E" w:rsidR="40F6CE55">
              <w:rPr>
                <w:rFonts w:cs="Aptos" w:cstheme="minorAscii"/>
              </w:rPr>
              <w:t>Public</w:t>
            </w:r>
            <w:r w:rsidRPr="2B72987E" w:rsidR="40F6CE55">
              <w:rPr>
                <w:rFonts w:cs="Aptos" w:cstheme="minorAscii"/>
              </w:rPr>
              <w:t xml:space="preserve">  </w:t>
            </w:r>
          </w:p>
          <w:p w:rsidR="40F6CE55" w:rsidP="40F6CE55" w:rsidRDefault="40F6CE55" w14:paraId="19624490" w14:textId="5FFA4097">
            <w:pPr>
              <w:pStyle w:val="oancuaDanhsach"/>
              <w:numPr>
                <w:ilvl w:val="0"/>
                <w:numId w:val="6"/>
              </w:numPr>
              <w:jc w:val="left"/>
              <w:rPr>
                <w:rFonts w:cs="Aptos" w:cstheme="minorAscii"/>
                <w:lang w:val="en-US"/>
              </w:rPr>
            </w:pPr>
            <w:r w:rsidRPr="2B72987E" w:rsidR="40F6CE55">
              <w:rPr>
                <w:rFonts w:cs="Aptos" w:cstheme="minorAscii"/>
              </w:rPr>
              <w:t>Abstract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và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không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static</w:t>
            </w:r>
          </w:p>
        </w:tc>
      </w:tr>
    </w:tbl>
    <w:p w:rsidRPr="001F11C9" w:rsidR="001F11C9" w:rsidP="40F6CE55" w:rsidRDefault="001F11C9" w14:textId="77777777" w14:paraId="1C2E42AA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1049102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1049102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1049102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1F11C9" w:rsidR="001F11C9" w:rsidP="2B72987E" w:rsidRDefault="001F11C9" w14:paraId="35C0412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getIdPrivate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:rsidRPr="001F11C9" w:rsidR="001F11C9" w:rsidP="2B72987E" w:rsidRDefault="001F11C9" w14:paraId="2B908DB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F11C9" w:rsidR="001F11C9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1F11C9" w:rsidR="001F11C9" w:rsidP="2B72987E" w:rsidRDefault="001F11C9" w14:paraId="6399C527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1F11C9" w:rsidR="001F11C9" w:rsidP="2B72987E" w:rsidRDefault="001F11C9" w14:paraId="1D2D45EF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protected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getIdProtected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:rsidRPr="001F11C9" w:rsidR="001F11C9" w:rsidP="2B72987E" w:rsidRDefault="001F11C9" w14:paraId="6CE0905A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F11C9" w:rsidR="001F11C9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1F11C9" w:rsidR="001F11C9" w:rsidP="2B72987E" w:rsidRDefault="001F11C9" w14:paraId="7E0EC52D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1F11C9" w:rsidR="001F11C9" w:rsidP="2B72987E" w:rsidRDefault="001F11C9" w14:paraId="17AF528D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getIdPublic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:rsidRPr="001F11C9" w:rsidR="001F11C9" w:rsidP="2B72987E" w:rsidRDefault="001F11C9" w14:paraId="3BFEA0CC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F11C9" w:rsidR="001F11C9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1F11C9" w:rsidR="001F11C9" w:rsidP="40F6CE55" w:rsidRDefault="001F11C9" w14:textId="77777777" w14:paraId="6229E35B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1F11C9" w:rsidR="001F11C9" w:rsidP="2B72987E" w:rsidRDefault="001F11C9" w14:paraId="7C03F2C5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getIdStatic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:rsidRPr="001F11C9" w:rsidR="001F11C9" w:rsidP="2B72987E" w:rsidRDefault="001F11C9" w14:paraId="3E85722B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F11C9" w:rsidR="001F11C9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vi-VN"/>
          <w14:ligatures w14:val="none"/>
        </w:rPr>
        <w:t>0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1F11C9" w:rsidR="001F11C9" w:rsidP="2B72987E" w:rsidRDefault="001F11C9" w14:paraId="2079A62D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1F11C9" w:rsidR="001F11C9" w:rsidP="2B72987E" w:rsidRDefault="001F11C9" w14:paraId="75E8DBEB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:rsidRPr="001F11C9" w:rsidR="001F11C9" w:rsidP="2B72987E" w:rsidRDefault="001F11C9" w14:paraId="0149C2D5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1F11C9" w:rsidR="001F11C9" w:rsidP="2B72987E" w:rsidRDefault="001F11C9" w14:paraId="05C40D9F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abstract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class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VatPhamAbstract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{</w:t>
      </w:r>
    </w:p>
    <w:p w:rsidRPr="001F11C9" w:rsidR="001F11C9" w:rsidP="40F6CE55" w:rsidRDefault="001F11C9" w14:textId="77777777" w14:paraId="5848BFB8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F11C9" w:rsidR="1049102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1049102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10491023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1F11C9" w:rsidR="001F11C9" w:rsidP="2B72987E" w:rsidRDefault="001F11C9" w14:paraId="79EFDFA4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getIdPrivate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:rsidRPr="001F11C9" w:rsidR="001F11C9" w:rsidP="2B72987E" w:rsidRDefault="001F11C9" w14:paraId="026382B4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F11C9" w:rsidR="001F11C9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1F11C9" w:rsidR="001F11C9" w:rsidP="2B72987E" w:rsidRDefault="001F11C9" w14:paraId="3E99EB10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1F11C9" w:rsidR="001F11C9" w:rsidP="2B72987E" w:rsidRDefault="001F11C9" w14:paraId="31DB9D15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protected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getIdProtected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:rsidRPr="001F11C9" w:rsidR="001F11C9" w:rsidP="2B72987E" w:rsidRDefault="001F11C9" w14:paraId="5125F80F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F11C9" w:rsidR="001F11C9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1F11C9" w:rsidR="001F11C9" w:rsidP="2B72987E" w:rsidRDefault="001F11C9" w14:paraId="38AA3197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1F11C9" w:rsidR="001F11C9" w:rsidP="2B72987E" w:rsidRDefault="001F11C9" w14:paraId="743D350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getIdPublic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:rsidRPr="001F11C9" w:rsidR="001F11C9" w:rsidP="2B72987E" w:rsidRDefault="001F11C9" w14:paraId="6B28898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lastRenderedPageBreak/>
        <w:t xml:space="preserve">        </w:t>
      </w:r>
      <w:r w:rsidRPr="001F11C9" w:rsidR="001F11C9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1F11C9" w:rsidR="001F11C9" w:rsidP="40F6CE55" w:rsidRDefault="001F11C9" w14:textId="77777777" w14:paraId="35E18F89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1F11C9" w:rsidR="001F11C9" w:rsidP="2B72987E" w:rsidRDefault="001F11C9" w14:paraId="294C43E7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getIdStatic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:rsidRPr="001F11C9" w:rsidR="001F11C9" w:rsidP="2B72987E" w:rsidRDefault="001F11C9" w14:paraId="6DD5B32E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F11C9" w:rsidR="001F11C9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vi-VN"/>
          <w14:ligatures w14:val="none"/>
        </w:rPr>
        <w:t>0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1F11C9" w:rsidR="001F11C9" w:rsidP="40F6CE55" w:rsidRDefault="001F11C9" w14:textId="77777777" w14:paraId="73DEE594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1F11C9" w:rsidR="001F11C9" w:rsidP="2B72987E" w:rsidRDefault="001F11C9" w14:paraId="491A4A83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abstract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getIdAbstract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();</w:t>
      </w:r>
    </w:p>
    <w:p w:rsidRPr="001F11C9" w:rsidR="001F11C9" w:rsidP="40F6CE55" w:rsidRDefault="001F11C9" w14:textId="77777777" w14:paraId="4D9D092F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:rsidRPr="001F11C9" w:rsidR="001F11C9" w:rsidP="40F6CE55" w:rsidRDefault="001F11C9" w14:textId="77777777" w14:paraId="7B2493D5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10491023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interface</w:t>
      </w: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10491023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BanDuocInterface</w:t>
      </w: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{</w:t>
      </w:r>
    </w:p>
    <w:p w:rsidRPr="001F11C9" w:rsidR="001F11C9" w:rsidP="2B72987E" w:rsidRDefault="001F11C9" w14:paraId="454855E1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static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getIdStatic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(){</w:t>
      </w:r>
    </w:p>
    <w:p w:rsidRPr="001F11C9" w:rsidR="001F11C9" w:rsidP="2B72987E" w:rsidRDefault="001F11C9" w14:paraId="03136A30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    </w:t>
      </w:r>
      <w:r w:rsidRPr="001F11C9" w:rsidR="001F11C9"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vi-VN"/>
          <w14:ligatures w14:val="none"/>
        </w:rPr>
        <w:t>return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vi-VN"/>
          <w14:ligatures w14:val="none"/>
        </w:rPr>
        <w:t>0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1F11C9" w:rsidR="001F11C9" w:rsidP="40F6CE55" w:rsidRDefault="001F11C9" w14:textId="77777777" w14:paraId="3D4E7353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10491023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    }</w:t>
      </w:r>
    </w:p>
    <w:p w:rsidRPr="001F11C9" w:rsidR="001F11C9" w:rsidP="2B72987E" w:rsidRDefault="001F11C9" w14:paraId="05AB18CA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abstract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1F11C9" w:rsidR="001F11C9"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vi-VN"/>
          <w14:ligatures w14:val="none"/>
        </w:rPr>
        <w:t>getIdAbstract</w:t>
      </w: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();</w:t>
      </w:r>
    </w:p>
    <w:p w:rsidRPr="001F11C9" w:rsidR="001F11C9" w:rsidP="13563762" w:rsidRDefault="001F11C9" w14:textId="77777777" w14:paraId="526AE2CB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sz w:val="21"/>
          <w:szCs w:val="21"/>
          <w:lang w:eastAsia="vi-VN"/>
        </w:rPr>
      </w:pPr>
      <w:r w:rsidRPr="001F11C9" w:rsidR="001F11C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tbl>
      <w:tblPr>
        <w:tblW w:w="0" w:type="auto"/>
        <w:jc w:val="left"/>
        <w:tblLook w:val="06A0" w:firstRow="1" w:lastRow="0" w:firstColumn="1" w:lastColumn="0" w:noHBand="1" w:noVBand="1"/>
      </w:tblPr>
      <w:tblGrid>
        <w:gridCol w:w="1185"/>
        <w:gridCol w:w="3235"/>
        <w:gridCol w:w="3225"/>
        <w:gridCol w:w="3245"/>
      </w:tblGrid>
      <w:tr w:rsidR="40F6CE55" w:rsidTr="13563762" w14:paraId="6220800B">
        <w:trPr>
          <w:trHeight w:val="437"/>
        </w:trPr>
        <w:tc>
          <w:tcPr>
            <w:tcW w:w="118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50" w:type="dxa"/>
              <w:left w:w="60" w:type="dxa"/>
              <w:bottom w:w="150" w:type="dxa"/>
              <w:right w:w="60" w:type="dxa"/>
            </w:tcMar>
            <w:vAlign w:val="top"/>
          </w:tcPr>
          <w:p w:rsidR="40F6CE55" w:rsidP="40F6CE55" w:rsidRDefault="40F6CE55" w14:paraId="415C6EAE" w14:textId="071265B0">
            <w:pPr>
              <w:jc w:val="left"/>
              <w:rPr>
                <w:rFonts w:cs="Aptos" w:cstheme="minorAscii"/>
                <w:b w:val="1"/>
                <w:bCs w:val="1"/>
                <w:lang w:val="en-US"/>
              </w:rPr>
            </w:pPr>
            <w:r w:rsidRPr="13563762" w:rsidR="159A0961">
              <w:rPr>
                <w:rFonts w:cs="Aptos" w:cstheme="minorAscii"/>
                <w:b w:val="1"/>
                <w:bCs w:val="1"/>
              </w:rPr>
              <w:t>Đ</w:t>
            </w:r>
            <w:r w:rsidRPr="13563762" w:rsidR="40F6CE55">
              <w:rPr>
                <w:rFonts w:cs="Aptos" w:cstheme="minorAscii"/>
                <w:b w:val="1"/>
                <w:bCs w:val="1"/>
              </w:rPr>
              <w:t>ặc</w:t>
            </w:r>
            <w:r w:rsidRPr="13563762" w:rsidR="40F6CE55">
              <w:rPr>
                <w:rFonts w:cs="Aptos" w:cstheme="minorAscii"/>
                <w:b w:val="1"/>
                <w:bCs w:val="1"/>
              </w:rPr>
              <w:t xml:space="preserve"> </w:t>
            </w:r>
            <w:r w:rsidRPr="13563762" w:rsidR="40F6CE55">
              <w:rPr>
                <w:rFonts w:cs="Aptos" w:cstheme="minorAscii"/>
                <w:b w:val="1"/>
                <w:bCs w:val="1"/>
              </w:rPr>
              <w:t>điểm</w:t>
            </w:r>
          </w:p>
        </w:tc>
        <w:tc>
          <w:tcPr>
            <w:tcW w:w="323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/>
            <w:vAlign w:val="center"/>
          </w:tcPr>
          <w:p w:rsidR="40F6CE55" w:rsidP="40F6CE55" w:rsidRDefault="40F6CE55" w14:paraId="70253C90" w14:textId="36653FE7">
            <w:pPr>
              <w:pStyle w:val="Binhthng"/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Lớp</w:t>
            </w:r>
          </w:p>
        </w:tc>
        <w:tc>
          <w:tcPr>
            <w:tcW w:w="322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6CE55" w:rsidP="40F6CE55" w:rsidRDefault="40F6CE55" w14:paraId="635E9C2C" w14:textId="68E89E72">
            <w:pPr>
              <w:jc w:val="center"/>
              <w:rPr>
                <w:rFonts w:cs="Aptos" w:cstheme="minorAscii"/>
                <w:b w:val="1"/>
                <w:bCs w:val="1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Lớp trừu tượng</w:t>
            </w:r>
          </w:p>
        </w:tc>
        <w:tc>
          <w:tcPr>
            <w:tcW w:w="324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40F6CE55" w:rsidP="40F6CE55" w:rsidRDefault="40F6CE55" w14:paraId="79BE1345" w14:textId="3FD370BE">
            <w:pPr>
              <w:jc w:val="center"/>
              <w:rPr>
                <w:rFonts w:ascii="Consolas" w:hAnsi="Consolas" w:eastAsia="Times New Roman" w:cs="Times New Roman"/>
                <w:color w:val="0000FF"/>
                <w:sz w:val="21"/>
                <w:szCs w:val="21"/>
                <w:lang w:eastAsia="vi-VN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>Giao diện</w:t>
            </w:r>
          </w:p>
        </w:tc>
      </w:tr>
      <w:tr w:rsidR="40F6CE55" w:rsidTr="13563762" w14:paraId="14641010">
        <w:trPr>
          <w:trHeight w:val="300"/>
        </w:trPr>
        <w:tc>
          <w:tcPr>
            <w:tcW w:w="118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DAE9F7" w:themeFill="text2" w:themeFillTint="1A"/>
            <w:tcMar>
              <w:top w:w="113" w:type="dxa"/>
              <w:left w:w="60" w:type="dxa"/>
              <w:bottom w:w="113" w:type="dxa"/>
              <w:right w:w="60" w:type="dxa"/>
            </w:tcMar>
            <w:vAlign w:val="top"/>
          </w:tcPr>
          <w:p w:rsidR="40F6CE55" w:rsidP="40F6CE55" w:rsidRDefault="40F6CE55" w14:paraId="7CFBB072" w14:textId="3084D75F">
            <w:pPr>
              <w:jc w:val="left"/>
              <w:rPr>
                <w:rFonts w:cs="Aptos" w:cstheme="minorAscii"/>
                <w:b w:val="1"/>
                <w:bCs w:val="1"/>
                <w:lang w:val="en-US"/>
              </w:rPr>
            </w:pPr>
            <w:r w:rsidRPr="2B72987E" w:rsidR="40F6CE55">
              <w:rPr>
                <w:rFonts w:cs="Aptos" w:cstheme="minorAscii"/>
                <w:b w:val="1"/>
                <w:bCs w:val="1"/>
              </w:rPr>
              <w:t xml:space="preserve">Quyền truy cập của </w:t>
            </w:r>
            <w:r w:rsidRPr="2B72987E" w:rsidR="40F6CE55">
              <w:rPr>
                <w:rFonts w:cs="Aptos" w:cstheme="minorAscii"/>
                <w:b w:val="1"/>
                <w:bCs w:val="1"/>
              </w:rPr>
              <w:t>thuộc</w:t>
            </w:r>
            <w:r w:rsidRPr="2B72987E" w:rsidR="40F6CE55">
              <w:rPr>
                <w:rFonts w:cs="Aptos" w:cstheme="minorAscii"/>
                <w:b w:val="1"/>
                <w:bCs w:val="1"/>
              </w:rPr>
              <w:t xml:space="preserve"> </w:t>
            </w:r>
            <w:r w:rsidRPr="2B72987E" w:rsidR="40F6CE55">
              <w:rPr>
                <w:rFonts w:cs="Aptos" w:cstheme="minorAscii"/>
                <w:b w:val="1"/>
                <w:bCs w:val="1"/>
              </w:rPr>
              <w:t>tính</w:t>
            </w:r>
          </w:p>
        </w:tc>
        <w:tc>
          <w:tcPr>
            <w:tcW w:w="323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40F6CE55" w:rsidP="40F6CE55" w:rsidRDefault="40F6CE55" w14:paraId="285C2001" w14:textId="0389427D">
            <w:p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Có thể có mọi mức truy cập:</w:t>
            </w:r>
          </w:p>
          <w:p w:rsidR="40F6CE55" w:rsidP="40F6CE55" w:rsidRDefault="40F6CE55" w14:paraId="5840C234" w14:textId="13D19189">
            <w:pPr>
              <w:pStyle w:val="oancuaDanhsach"/>
              <w:numPr>
                <w:ilvl w:val="0"/>
                <w:numId w:val="3"/>
              </w:num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Private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hoặc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protected</w:t>
            </w:r>
            <w:r w:rsidRPr="2B72987E" w:rsidR="40F6CE55">
              <w:rPr>
                <w:rFonts w:cs="Aptos" w:cstheme="minorAscii"/>
              </w:rPr>
              <w:t xml:space="preserve">, </w:t>
            </w:r>
            <w:r w:rsidRPr="2B72987E" w:rsidR="40F6CE55">
              <w:rPr>
                <w:rFonts w:cs="Aptos" w:cstheme="minorAscii"/>
              </w:rPr>
              <w:t>public</w:t>
            </w:r>
          </w:p>
          <w:p w:rsidR="40F6CE55" w:rsidP="40F6CE55" w:rsidRDefault="40F6CE55" w14:paraId="3CDA8D4F" w14:textId="790A96A6">
            <w:pPr>
              <w:pStyle w:val="oancuaDanhsach"/>
              <w:numPr>
                <w:ilvl w:val="0"/>
                <w:numId w:val="3"/>
              </w:num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Final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hoặc</w:t>
            </w:r>
            <w:r w:rsidRPr="2B72987E" w:rsidR="40F6CE55">
              <w:rPr>
                <w:rFonts w:cs="Aptos" w:cstheme="minorAscii"/>
              </w:rPr>
              <w:t xml:space="preserve"> không </w:t>
            </w:r>
            <w:r w:rsidRPr="2B72987E" w:rsidR="40F6CE55">
              <w:rPr>
                <w:rFonts w:cs="Aptos" w:cstheme="minorAscii"/>
              </w:rPr>
              <w:t>final</w:t>
            </w:r>
          </w:p>
          <w:p w:rsidR="40F6CE55" w:rsidP="40F6CE55" w:rsidRDefault="40F6CE55" w14:paraId="609FCE9E" w14:textId="751DC0ED">
            <w:pPr>
              <w:pStyle w:val="oancuaDanhsach"/>
              <w:numPr>
                <w:ilvl w:val="0"/>
                <w:numId w:val="3"/>
              </w:num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Static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hoặc</w:t>
            </w:r>
            <w:r w:rsidRPr="2B72987E" w:rsidR="40F6CE55">
              <w:rPr>
                <w:rFonts w:cs="Aptos" w:cstheme="minorAscii"/>
              </w:rPr>
              <w:t xml:space="preserve"> không </w:t>
            </w:r>
            <w:r w:rsidRPr="2B72987E" w:rsidR="40F6CE55">
              <w:rPr>
                <w:rFonts w:cs="Aptos" w:cstheme="minorAscii"/>
              </w:rPr>
              <w:t>static</w:t>
            </w:r>
          </w:p>
        </w:tc>
        <w:tc>
          <w:tcPr>
            <w:tcW w:w="322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40F6CE55" w:rsidP="40F6CE55" w:rsidRDefault="40F6CE55" w14:paraId="71EF4D2E" w14:textId="2FE95199">
            <w:p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Có thể có</w:t>
            </w:r>
            <w:r w:rsidRPr="2B72987E" w:rsidR="40F6CE55">
              <w:rPr>
                <w:rFonts w:cs="Aptos" w:cstheme="minorAscii"/>
              </w:rPr>
              <w:t xml:space="preserve"> mọi mức truy cập</w:t>
            </w:r>
          </w:p>
          <w:p w:rsidR="40F6CE55" w:rsidP="40F6CE55" w:rsidRDefault="40F6CE55" w14:paraId="1DD57878" w14:textId="691BF847">
            <w:pPr>
              <w:pStyle w:val="oancuaDanhsach"/>
              <w:numPr>
                <w:ilvl w:val="0"/>
                <w:numId w:val="2"/>
              </w:num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Private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hoặc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protected</w:t>
            </w:r>
            <w:r w:rsidRPr="2B72987E" w:rsidR="40F6CE55">
              <w:rPr>
                <w:rFonts w:cs="Aptos" w:cstheme="minorAscii"/>
              </w:rPr>
              <w:t xml:space="preserve">, </w:t>
            </w:r>
            <w:r w:rsidRPr="2B72987E" w:rsidR="40F6CE55">
              <w:rPr>
                <w:rFonts w:cs="Aptos" w:cstheme="minorAscii"/>
              </w:rPr>
              <w:t>public</w:t>
            </w:r>
          </w:p>
          <w:p w:rsidR="40F6CE55" w:rsidP="40F6CE55" w:rsidRDefault="40F6CE55" w14:paraId="6E809F14" w14:textId="308F770E">
            <w:pPr>
              <w:pStyle w:val="oancuaDanhsach"/>
              <w:numPr>
                <w:ilvl w:val="0"/>
                <w:numId w:val="2"/>
              </w:num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Final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hoặc</w:t>
            </w:r>
            <w:r w:rsidRPr="2B72987E" w:rsidR="40F6CE55">
              <w:rPr>
                <w:rFonts w:cs="Aptos" w:cstheme="minorAscii"/>
              </w:rPr>
              <w:t xml:space="preserve"> không </w:t>
            </w:r>
            <w:r w:rsidRPr="2B72987E" w:rsidR="40F6CE55">
              <w:rPr>
                <w:rFonts w:cs="Aptos" w:cstheme="minorAscii"/>
              </w:rPr>
              <w:t>final</w:t>
            </w:r>
          </w:p>
          <w:p w:rsidR="40F6CE55" w:rsidP="40F6CE55" w:rsidRDefault="40F6CE55" w14:paraId="554C13FA" w14:textId="72197FC4">
            <w:pPr>
              <w:pStyle w:val="oancuaDanhsach"/>
              <w:numPr>
                <w:ilvl w:val="0"/>
                <w:numId w:val="2"/>
              </w:numPr>
              <w:jc w:val="left"/>
              <w:rPr>
                <w:rFonts w:cs="Aptos" w:cstheme="minorAscii"/>
              </w:rPr>
            </w:pPr>
            <w:r w:rsidRPr="2B72987E" w:rsidR="40F6CE55">
              <w:rPr>
                <w:rFonts w:cs="Aptos" w:cstheme="minorAscii"/>
              </w:rPr>
              <w:t>Static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hoặc</w:t>
            </w:r>
            <w:r w:rsidRPr="2B72987E" w:rsidR="40F6CE55">
              <w:rPr>
                <w:rFonts w:cs="Aptos" w:cstheme="minorAscii"/>
              </w:rPr>
              <w:t xml:space="preserve"> không </w:t>
            </w:r>
            <w:r w:rsidRPr="2B72987E" w:rsidR="40F6CE55">
              <w:rPr>
                <w:rFonts w:cs="Aptos" w:cstheme="minorAscii"/>
              </w:rPr>
              <w:t>static</w:t>
            </w:r>
          </w:p>
        </w:tc>
        <w:tc>
          <w:tcPr>
            <w:tcW w:w="3245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FFFFFF" w:themeFill="background1"/>
            <w:tcMar>
              <w:top w:w="210" w:type="dxa"/>
              <w:left w:w="150" w:type="dxa"/>
              <w:bottom w:w="210" w:type="dxa"/>
              <w:right w:w="150" w:type="dxa"/>
            </w:tcMar>
            <w:vAlign w:val="top"/>
          </w:tcPr>
          <w:p w:rsidR="40F6CE55" w:rsidP="40F6CE55" w:rsidRDefault="40F6CE55" w14:paraId="4656E6A5" w14:textId="024F927B">
            <w:pPr>
              <w:jc w:val="left"/>
              <w:rPr>
                <w:rFonts w:cs="Aptos" w:cstheme="minorAscii"/>
                <w:lang w:val="en-US"/>
              </w:rPr>
            </w:pPr>
            <w:r w:rsidRPr="2B72987E" w:rsidR="40F6CE55">
              <w:rPr>
                <w:rFonts w:cs="Aptos" w:cstheme="minorAscii"/>
              </w:rPr>
              <w:t>Chỉ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cho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phép</w:t>
            </w:r>
            <w:r w:rsidRPr="2B72987E" w:rsidR="40F6CE55">
              <w:rPr>
                <w:rFonts w:cs="Aptos" w:cstheme="minorAscii"/>
              </w:rPr>
              <w:t>:</w:t>
            </w:r>
          </w:p>
          <w:p w:rsidR="40F6CE55" w:rsidP="40F6CE55" w:rsidRDefault="40F6CE55" w14:paraId="0EC07B74" w14:textId="47A6B371">
            <w:pPr>
              <w:pStyle w:val="oancuaDanhsach"/>
              <w:numPr>
                <w:ilvl w:val="0"/>
                <w:numId w:val="1"/>
              </w:numPr>
              <w:jc w:val="left"/>
              <w:rPr>
                <w:rFonts w:cs="Aptos" w:cstheme="minorAscii"/>
                <w:lang w:val="en-US"/>
              </w:rPr>
            </w:pPr>
            <w:r w:rsidRPr="2B72987E" w:rsidR="40F6CE55">
              <w:rPr>
                <w:rFonts w:cs="Aptos" w:cstheme="minorAscii"/>
              </w:rPr>
              <w:t>Public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s</w:t>
            </w:r>
            <w:r w:rsidRPr="2B72987E" w:rsidR="40F6CE55">
              <w:rPr>
                <w:rFonts w:cs="Aptos" w:cstheme="minorAscii"/>
              </w:rPr>
              <w:t>tatic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và</w:t>
            </w:r>
            <w:r w:rsidRPr="2B72987E" w:rsidR="40F6CE55">
              <w:rPr>
                <w:rFonts w:cs="Aptos" w:cstheme="minorAscii"/>
              </w:rPr>
              <w:t xml:space="preserve"> </w:t>
            </w:r>
            <w:r w:rsidRPr="2B72987E" w:rsidR="40F6CE55">
              <w:rPr>
                <w:rFonts w:cs="Aptos" w:cstheme="minorAscii"/>
              </w:rPr>
              <w:t>final</w:t>
            </w:r>
          </w:p>
        </w:tc>
      </w:tr>
    </w:tbl>
    <w:p w:rsidRPr="00055179" w:rsidR="00055179" w:rsidP="40F6CE55" w:rsidRDefault="00055179" w14:paraId="7390F0F4" w14:textId="77777777">
      <w:pPr>
        <w:pStyle w:val="Binhthng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5171F036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class</w:t>
      </w:r>
      <w:r w:rsidRPr="00055179" w:rsidR="5171F036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5171F036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Client</w:t>
      </w:r>
      <w:r w:rsidRPr="00055179" w:rsidR="5171F036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{</w:t>
      </w:r>
    </w:p>
    <w:p w:rsidRPr="00055179" w:rsidR="00055179" w:rsidP="2B72987E" w:rsidRDefault="00055179" w14:paraId="1A78C232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055179" w:rsidR="00055179" w:rsidP="2B72987E" w:rsidRDefault="00055179" w14:paraId="25BEADE4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protected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055179" w:rsidR="00055179" w:rsidP="2B72987E" w:rsidRDefault="00055179" w14:paraId="1F21C05F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ngaysinh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055179" w:rsidR="00055179" w:rsidP="2B72987E" w:rsidRDefault="00055179" w14:paraId="6CDDCD5B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static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count</w:t>
      </w:r>
      <w:r w:rsidRPr="00055179" w:rsidR="00055179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055179" w:rsidR="00055179"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vi-VN"/>
          <w14:ligatures w14:val="none"/>
        </w:rPr>
        <w:t>0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055179" w:rsidR="00055179" w:rsidP="2B72987E" w:rsidRDefault="00055179" w14:paraId="141C1BE4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:rsidRPr="00055179" w:rsidR="00055179" w:rsidP="2B72987E" w:rsidRDefault="00055179" w14:paraId="1566A8D0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055179" w:rsidR="00055179" w:rsidP="2B72987E" w:rsidRDefault="00055179" w14:paraId="1E66E2C5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class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ClientAbstract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{</w:t>
      </w:r>
    </w:p>
    <w:p w:rsidRPr="00055179" w:rsidR="00055179" w:rsidP="2B72987E" w:rsidRDefault="00055179" w14:paraId="6C1663AD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id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055179" w:rsidR="00055179" w:rsidP="2B72987E" w:rsidRDefault="00055179" w14:paraId="31FAC1F5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protected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name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055179" w:rsidR="00055179" w:rsidP="2B72987E" w:rsidRDefault="00055179" w14:paraId="7BEFB33C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String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ngaysinh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055179" w:rsidR="00055179" w:rsidP="2B72987E" w:rsidRDefault="00055179" w14:paraId="35BBFFD5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private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static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count</w:t>
      </w:r>
      <w:r w:rsidRPr="00055179" w:rsidR="00055179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055179" w:rsidR="00055179"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vi-VN"/>
          <w14:ligatures w14:val="none"/>
        </w:rPr>
        <w:t>0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055179" w:rsidR="00055179" w:rsidP="2B72987E" w:rsidRDefault="00055179" w14:paraId="08524BC0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:rsidRPr="00055179" w:rsidR="00055179" w:rsidP="2B72987E" w:rsidRDefault="00055179" w14:paraId="5830AF29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</w:p>
    <w:p w:rsidRPr="00055179" w:rsidR="00055179" w:rsidP="2B72987E" w:rsidRDefault="00E52363" w14:paraId="5EBC8A64" w14:textId="0DD6873C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="00E52363">
        <w:rPr>
          <w:rFonts w:ascii="Consolas" w:hAnsi="Consolas" w:eastAsia="Times New Roman" w:cs="Times New Roman"/>
          <w:color w:val="0000FF"/>
          <w:kern w:val="0"/>
          <w:sz w:val="21"/>
          <w:szCs w:val="21"/>
          <w:lang w:val="en-US" w:eastAsia="vi-VN"/>
          <w14:ligatures w14:val="none"/>
        </w:rPr>
        <w:t>interface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HasCompanyInterface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{</w:t>
      </w:r>
    </w:p>
    <w:p w:rsidRPr="00055179" w:rsidR="00055179" w:rsidP="2B72987E" w:rsidRDefault="00055179" w14:paraId="0215F7A6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    </w:t>
      </w: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public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vi-VN"/>
          <w14:ligatures w14:val="none"/>
        </w:rPr>
        <w:t>static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267F99"/>
          <w:kern w:val="0"/>
          <w:sz w:val="21"/>
          <w:szCs w:val="21"/>
          <w:lang w:eastAsia="vi-VN"/>
          <w14:ligatures w14:val="none"/>
        </w:rPr>
        <w:t>Integer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 xml:space="preserve"> </w:t>
      </w:r>
      <w:r w:rsidRPr="00055179" w:rsidR="00055179"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vi-VN"/>
          <w14:ligatures w14:val="none"/>
        </w:rPr>
        <w:t>count</w:t>
      </w:r>
      <w:r w:rsidRPr="00055179" w:rsidR="00055179"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vi-VN"/>
          <w14:ligatures w14:val="none"/>
        </w:rPr>
        <w:t>=</w:t>
      </w:r>
      <w:r w:rsidRPr="00055179" w:rsidR="00055179"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vi-VN"/>
          <w14:ligatures w14:val="none"/>
        </w:rPr>
        <w:t>0</w:t>
      </w: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;</w:t>
      </w:r>
    </w:p>
    <w:p w:rsidRPr="00055179" w:rsidR="00055179" w:rsidP="2B72987E" w:rsidRDefault="00055179" w14:paraId="1FCA3C33" w14:textId="77777777">
      <w:pPr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</w:pPr>
      <w:r w:rsidRPr="00055179" w:rsidR="00055179"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vi-VN"/>
          <w14:ligatures w14:val="none"/>
        </w:rPr>
        <w:t>}</w:t>
      </w:r>
    </w:p>
    <w:p w:rsidRPr="004E671C" w:rsidR="00055179" w:rsidP="2B72987E" w:rsidRDefault="00055179" w14:paraId="5081D99A" w14:textId="77777777">
      <w:pPr>
        <w:rPr>
          <w:rFonts w:cs="Aptos" w:cstheme="minorAscii"/>
          <w:lang w:val="en-US"/>
        </w:rPr>
      </w:pPr>
    </w:p>
    <w:sectPr w:rsidRPr="004E671C" w:rsidR="00055179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261B"/>
    <w:multiLevelType w:val="hybridMultilevel"/>
    <w:tmpl w:val="5900ED28"/>
    <w:lvl w:ilvl="0" w:tplc="042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15B1AA2"/>
    <w:multiLevelType w:val="hybridMultilevel"/>
    <w:tmpl w:val="D00E5A14"/>
    <w:lvl w:ilvl="0" w:tplc="042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365736B"/>
    <w:multiLevelType w:val="hybridMultilevel"/>
    <w:tmpl w:val="5080B2C8"/>
    <w:lvl w:ilvl="0" w:tplc="042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2F52714"/>
    <w:multiLevelType w:val="hybridMultilevel"/>
    <w:tmpl w:val="C4BABE06"/>
    <w:lvl w:ilvl="0" w:tplc="042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7B5545D"/>
    <w:multiLevelType w:val="hybridMultilevel"/>
    <w:tmpl w:val="5DD40010"/>
    <w:lvl w:ilvl="0" w:tplc="042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09C7212"/>
    <w:multiLevelType w:val="hybridMultilevel"/>
    <w:tmpl w:val="C87CB888"/>
    <w:lvl w:ilvl="0" w:tplc="042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57659289">
    <w:abstractNumId w:val="2"/>
  </w:num>
  <w:num w:numId="2" w16cid:durableId="881668575">
    <w:abstractNumId w:val="3"/>
  </w:num>
  <w:num w:numId="3" w16cid:durableId="301692776">
    <w:abstractNumId w:val="1"/>
  </w:num>
  <w:num w:numId="4" w16cid:durableId="574783316">
    <w:abstractNumId w:val="0"/>
  </w:num>
  <w:num w:numId="5" w16cid:durableId="125121501">
    <w:abstractNumId w:val="4"/>
  </w:num>
  <w:num w:numId="6" w16cid:durableId="450130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49"/>
    <w:rsid w:val="00055179"/>
    <w:rsid w:val="001E1039"/>
    <w:rsid w:val="001F11C9"/>
    <w:rsid w:val="0027086B"/>
    <w:rsid w:val="002FDFF5"/>
    <w:rsid w:val="00301EE5"/>
    <w:rsid w:val="003165A9"/>
    <w:rsid w:val="003655AE"/>
    <w:rsid w:val="00396C35"/>
    <w:rsid w:val="003E4DE4"/>
    <w:rsid w:val="003F3D2A"/>
    <w:rsid w:val="00451AD6"/>
    <w:rsid w:val="00491705"/>
    <w:rsid w:val="004E671C"/>
    <w:rsid w:val="00535322"/>
    <w:rsid w:val="00633ADF"/>
    <w:rsid w:val="0064487B"/>
    <w:rsid w:val="006876F9"/>
    <w:rsid w:val="006A6B85"/>
    <w:rsid w:val="006C33B8"/>
    <w:rsid w:val="006F2C06"/>
    <w:rsid w:val="00734B7C"/>
    <w:rsid w:val="0077587D"/>
    <w:rsid w:val="007F397F"/>
    <w:rsid w:val="00840C85"/>
    <w:rsid w:val="008533E8"/>
    <w:rsid w:val="00861504"/>
    <w:rsid w:val="0098555D"/>
    <w:rsid w:val="00987B49"/>
    <w:rsid w:val="009D4C8D"/>
    <w:rsid w:val="00A629E5"/>
    <w:rsid w:val="00B344C5"/>
    <w:rsid w:val="00B530C6"/>
    <w:rsid w:val="00C65499"/>
    <w:rsid w:val="00D33C84"/>
    <w:rsid w:val="00D97774"/>
    <w:rsid w:val="00DB4089"/>
    <w:rsid w:val="00DC6C71"/>
    <w:rsid w:val="00E52363"/>
    <w:rsid w:val="00E55732"/>
    <w:rsid w:val="00EA3B34"/>
    <w:rsid w:val="00ED2B53"/>
    <w:rsid w:val="00F74497"/>
    <w:rsid w:val="00FA5A5D"/>
    <w:rsid w:val="00FD69D5"/>
    <w:rsid w:val="00FF3319"/>
    <w:rsid w:val="01BD9299"/>
    <w:rsid w:val="06666C28"/>
    <w:rsid w:val="070392DC"/>
    <w:rsid w:val="08C456AF"/>
    <w:rsid w:val="0B79D20D"/>
    <w:rsid w:val="0BECDFDB"/>
    <w:rsid w:val="0DD51021"/>
    <w:rsid w:val="0DD51021"/>
    <w:rsid w:val="0EA9CCC9"/>
    <w:rsid w:val="10491023"/>
    <w:rsid w:val="113752B6"/>
    <w:rsid w:val="128E228D"/>
    <w:rsid w:val="13485C52"/>
    <w:rsid w:val="13563762"/>
    <w:rsid w:val="14A4B9D8"/>
    <w:rsid w:val="1526A830"/>
    <w:rsid w:val="157F9705"/>
    <w:rsid w:val="159A0961"/>
    <w:rsid w:val="1872B6C9"/>
    <w:rsid w:val="1886CAA9"/>
    <w:rsid w:val="199BF3CD"/>
    <w:rsid w:val="1AC68977"/>
    <w:rsid w:val="1C10B267"/>
    <w:rsid w:val="1C8DF2F6"/>
    <w:rsid w:val="1C9ABAF2"/>
    <w:rsid w:val="1D5B4BC9"/>
    <w:rsid w:val="1F4C0C80"/>
    <w:rsid w:val="2041FE72"/>
    <w:rsid w:val="2045712B"/>
    <w:rsid w:val="2045712B"/>
    <w:rsid w:val="22E11A8A"/>
    <w:rsid w:val="22E11A8A"/>
    <w:rsid w:val="24F5A2B7"/>
    <w:rsid w:val="24F5A2B7"/>
    <w:rsid w:val="2505399B"/>
    <w:rsid w:val="250EEACA"/>
    <w:rsid w:val="252C7D8C"/>
    <w:rsid w:val="2B0CC0CF"/>
    <w:rsid w:val="2B72987E"/>
    <w:rsid w:val="2D0A5487"/>
    <w:rsid w:val="2EA21C06"/>
    <w:rsid w:val="331AD1CC"/>
    <w:rsid w:val="333A0388"/>
    <w:rsid w:val="34B60959"/>
    <w:rsid w:val="3578130B"/>
    <w:rsid w:val="37DB55FC"/>
    <w:rsid w:val="38672CC1"/>
    <w:rsid w:val="38E50494"/>
    <w:rsid w:val="38F5697E"/>
    <w:rsid w:val="3A3D8BD9"/>
    <w:rsid w:val="3AADF68E"/>
    <w:rsid w:val="3DF88B13"/>
    <w:rsid w:val="3F4A5F0A"/>
    <w:rsid w:val="4005139D"/>
    <w:rsid w:val="4005AD58"/>
    <w:rsid w:val="4018F6DD"/>
    <w:rsid w:val="4089C25A"/>
    <w:rsid w:val="40F6CE55"/>
    <w:rsid w:val="41BDFBD4"/>
    <w:rsid w:val="428212DA"/>
    <w:rsid w:val="43B1CBA4"/>
    <w:rsid w:val="44205B9B"/>
    <w:rsid w:val="466E0208"/>
    <w:rsid w:val="4704CAF1"/>
    <w:rsid w:val="471A9F76"/>
    <w:rsid w:val="478F66EC"/>
    <w:rsid w:val="485DCC29"/>
    <w:rsid w:val="49553A2B"/>
    <w:rsid w:val="4BABA2EE"/>
    <w:rsid w:val="4DD94309"/>
    <w:rsid w:val="4EA0FCDD"/>
    <w:rsid w:val="5171F036"/>
    <w:rsid w:val="533DA3E9"/>
    <w:rsid w:val="541EE0C1"/>
    <w:rsid w:val="56560B08"/>
    <w:rsid w:val="577E23B7"/>
    <w:rsid w:val="58080045"/>
    <w:rsid w:val="59A61D1E"/>
    <w:rsid w:val="5B76969C"/>
    <w:rsid w:val="5C82551C"/>
    <w:rsid w:val="5D69CA3F"/>
    <w:rsid w:val="5E153D00"/>
    <w:rsid w:val="5F9F6737"/>
    <w:rsid w:val="5FE8161E"/>
    <w:rsid w:val="60076898"/>
    <w:rsid w:val="60076898"/>
    <w:rsid w:val="60786B14"/>
    <w:rsid w:val="60C38FFC"/>
    <w:rsid w:val="60E09FE9"/>
    <w:rsid w:val="60FB989B"/>
    <w:rsid w:val="62137969"/>
    <w:rsid w:val="62CC0452"/>
    <w:rsid w:val="633BAFA5"/>
    <w:rsid w:val="645018F9"/>
    <w:rsid w:val="6475E108"/>
    <w:rsid w:val="68B4A111"/>
    <w:rsid w:val="6A15CFB0"/>
    <w:rsid w:val="6C4290C7"/>
    <w:rsid w:val="6D48D651"/>
    <w:rsid w:val="6F3C0592"/>
    <w:rsid w:val="6FB75B83"/>
    <w:rsid w:val="708276D6"/>
    <w:rsid w:val="71F778C2"/>
    <w:rsid w:val="744EF8F7"/>
    <w:rsid w:val="74FEC49E"/>
    <w:rsid w:val="75FBF755"/>
    <w:rsid w:val="7694AB12"/>
    <w:rsid w:val="789B5257"/>
    <w:rsid w:val="78ED16A5"/>
    <w:rsid w:val="7B02DB50"/>
    <w:rsid w:val="7B549EB2"/>
    <w:rsid w:val="7DB6FFCA"/>
    <w:rsid w:val="7F00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887E"/>
  <w15:chartTrackingRefBased/>
  <w15:docId w15:val="{941A5EE9-A67B-4CBF-A7B8-433AE0DB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uiPriority w:val="0"/>
    <w:name w:val="Normal"/>
    <w:qFormat/>
    <w:rsid w:val="2B72987E"/>
    <w:rPr>
      <w:noProof/>
    </w:rPr>
  </w:style>
  <w:style w:type="paragraph" w:styleId="u1">
    <w:uiPriority w:val="9"/>
    <w:name w:val="heading 1"/>
    <w:basedOn w:val="Binhthng"/>
    <w:next w:val="Binhthng"/>
    <w:link w:val="u1Char"/>
    <w:qFormat/>
    <w:rsid w:val="2B7298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u2">
    <w:uiPriority w:val="9"/>
    <w:name w:val="heading 2"/>
    <w:basedOn w:val="Binhthng"/>
    <w:next w:val="Binhthng"/>
    <w:semiHidden/>
    <w:unhideWhenUsed/>
    <w:link w:val="u2Char"/>
    <w:qFormat/>
    <w:rsid w:val="2B7298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u3">
    <w:uiPriority w:val="9"/>
    <w:name w:val="heading 3"/>
    <w:basedOn w:val="Binhthng"/>
    <w:next w:val="Binhthng"/>
    <w:semiHidden/>
    <w:unhideWhenUsed/>
    <w:link w:val="u3Char"/>
    <w:qFormat/>
    <w:rsid w:val="2B7298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u4">
    <w:uiPriority w:val="9"/>
    <w:name w:val="heading 4"/>
    <w:basedOn w:val="Binhthng"/>
    <w:next w:val="Binhthng"/>
    <w:semiHidden/>
    <w:unhideWhenUsed/>
    <w:link w:val="u4Char"/>
    <w:qFormat/>
    <w:rsid w:val="2B72987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u5">
    <w:uiPriority w:val="9"/>
    <w:name w:val="heading 5"/>
    <w:basedOn w:val="Binhthng"/>
    <w:next w:val="Binhthng"/>
    <w:semiHidden/>
    <w:unhideWhenUsed/>
    <w:link w:val="u5Char"/>
    <w:qFormat/>
    <w:rsid w:val="2B72987E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u6">
    <w:uiPriority w:val="9"/>
    <w:name w:val="heading 6"/>
    <w:basedOn w:val="Binhthng"/>
    <w:next w:val="Binhthng"/>
    <w:semiHidden/>
    <w:unhideWhenUsed/>
    <w:link w:val="u6Char"/>
    <w:qFormat/>
    <w:rsid w:val="2B72987E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u7">
    <w:uiPriority w:val="9"/>
    <w:name w:val="heading 7"/>
    <w:basedOn w:val="Binhthng"/>
    <w:next w:val="Binhthng"/>
    <w:semiHidden/>
    <w:unhideWhenUsed/>
    <w:link w:val="u7Char"/>
    <w:qFormat/>
    <w:rsid w:val="2B72987E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u8">
    <w:uiPriority w:val="9"/>
    <w:name w:val="heading 8"/>
    <w:basedOn w:val="Binhthng"/>
    <w:next w:val="Binhthng"/>
    <w:semiHidden/>
    <w:unhideWhenUsed/>
    <w:link w:val="u8Char"/>
    <w:qFormat/>
    <w:rsid w:val="2B72987E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u9">
    <w:uiPriority w:val="9"/>
    <w:name w:val="heading 9"/>
    <w:basedOn w:val="Binhthng"/>
    <w:next w:val="Binhthng"/>
    <w:semiHidden/>
    <w:unhideWhenUsed/>
    <w:link w:val="u9Char"/>
    <w:qFormat/>
    <w:rsid w:val="2B72987E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Phngmcinhcuaoanvn" w:default="1">
    <w:name w:val="Default Paragraph Font"/>
    <w:uiPriority w:val="1"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character" w:styleId="u1Char" w:customStyle="1">
    <w:name w:val="Đầu đề 1 Char"/>
    <w:basedOn w:val="Phngmcinhcuaoanvn"/>
    <w:link w:val="u1"/>
    <w:uiPriority w:val="9"/>
    <w:rsid w:val="00987B4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u2Char" w:customStyle="1">
    <w:name w:val="Đầu đề 2 Char"/>
    <w:basedOn w:val="Phngmcinhcuaoanvn"/>
    <w:link w:val="u2"/>
    <w:uiPriority w:val="9"/>
    <w:semiHidden/>
    <w:rsid w:val="00987B4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u3Char" w:customStyle="1">
    <w:name w:val="Đầu đề 3 Char"/>
    <w:basedOn w:val="Phngmcinhcuaoanvn"/>
    <w:link w:val="u3"/>
    <w:uiPriority w:val="9"/>
    <w:semiHidden/>
    <w:rsid w:val="00987B4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u4Char" w:customStyle="1">
    <w:name w:val="Đầu đề 4 Char"/>
    <w:basedOn w:val="Phngmcinhcuaoanvn"/>
    <w:link w:val="u4"/>
    <w:uiPriority w:val="9"/>
    <w:semiHidden/>
    <w:rsid w:val="00987B49"/>
    <w:rPr>
      <w:rFonts w:eastAsiaTheme="majorEastAsia" w:cstheme="majorBidi"/>
      <w:i/>
      <w:iCs/>
      <w:color w:val="0F4761" w:themeColor="accent1" w:themeShade="BF"/>
    </w:rPr>
  </w:style>
  <w:style w:type="character" w:styleId="u5Char" w:customStyle="1">
    <w:name w:val="Đầu đề 5 Char"/>
    <w:basedOn w:val="Phngmcinhcuaoanvn"/>
    <w:link w:val="u5"/>
    <w:uiPriority w:val="9"/>
    <w:semiHidden/>
    <w:rsid w:val="00987B49"/>
    <w:rPr>
      <w:rFonts w:eastAsiaTheme="majorEastAsia" w:cstheme="majorBidi"/>
      <w:color w:val="0F4761" w:themeColor="accent1" w:themeShade="BF"/>
    </w:rPr>
  </w:style>
  <w:style w:type="character" w:styleId="u6Char" w:customStyle="1">
    <w:name w:val="Đầu đề 6 Char"/>
    <w:basedOn w:val="Phngmcinhcuaoanvn"/>
    <w:link w:val="u6"/>
    <w:uiPriority w:val="9"/>
    <w:semiHidden/>
    <w:rsid w:val="00987B49"/>
    <w:rPr>
      <w:rFonts w:eastAsiaTheme="majorEastAsia" w:cstheme="majorBidi"/>
      <w:i/>
      <w:iCs/>
      <w:color w:val="595959" w:themeColor="text1" w:themeTint="A6"/>
    </w:rPr>
  </w:style>
  <w:style w:type="character" w:styleId="u7Char" w:customStyle="1">
    <w:name w:val="Đầu đề 7 Char"/>
    <w:basedOn w:val="Phngmcinhcuaoanvn"/>
    <w:link w:val="u7"/>
    <w:uiPriority w:val="9"/>
    <w:semiHidden/>
    <w:rsid w:val="00987B49"/>
    <w:rPr>
      <w:rFonts w:eastAsiaTheme="majorEastAsia" w:cstheme="majorBidi"/>
      <w:color w:val="595959" w:themeColor="text1" w:themeTint="A6"/>
    </w:rPr>
  </w:style>
  <w:style w:type="character" w:styleId="u8Char" w:customStyle="1">
    <w:name w:val="Đầu đề 8 Char"/>
    <w:basedOn w:val="Phngmcinhcuaoanvn"/>
    <w:link w:val="u8"/>
    <w:uiPriority w:val="9"/>
    <w:semiHidden/>
    <w:rsid w:val="00987B49"/>
    <w:rPr>
      <w:rFonts w:eastAsiaTheme="majorEastAsia" w:cstheme="majorBidi"/>
      <w:i/>
      <w:iCs/>
      <w:color w:val="272727" w:themeColor="text1" w:themeTint="D8"/>
    </w:rPr>
  </w:style>
  <w:style w:type="character" w:styleId="u9Char" w:customStyle="1">
    <w:name w:val="Đầu đề 9 Char"/>
    <w:basedOn w:val="Phngmcinhcuaoanvn"/>
    <w:link w:val="u9"/>
    <w:uiPriority w:val="9"/>
    <w:semiHidden/>
    <w:rsid w:val="00987B49"/>
    <w:rPr>
      <w:rFonts w:eastAsiaTheme="majorEastAsia" w:cstheme="majorBidi"/>
      <w:color w:val="272727" w:themeColor="text1" w:themeTint="D8"/>
    </w:rPr>
  </w:style>
  <w:style w:type="paragraph" w:styleId="Tiu">
    <w:uiPriority w:val="10"/>
    <w:name w:val="Title"/>
    <w:basedOn w:val="Binhthng"/>
    <w:next w:val="Binhthng"/>
    <w:link w:val="TiuChar"/>
    <w:qFormat/>
    <w:rsid w:val="2B72987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uChar" w:customStyle="1">
    <w:name w:val="Tiêu đề Char"/>
    <w:basedOn w:val="Phngmcinhcuaoanvn"/>
    <w:link w:val="Tiu"/>
    <w:uiPriority w:val="10"/>
    <w:rsid w:val="00987B4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uphu">
    <w:uiPriority w:val="11"/>
    <w:name w:val="Subtitle"/>
    <w:basedOn w:val="Binhthng"/>
    <w:next w:val="Binhthng"/>
    <w:link w:val="TiuphuChar"/>
    <w:qFormat/>
    <w:rsid w:val="2B72987E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TiuphuChar" w:customStyle="1">
    <w:name w:val="Tiêu đề phụ Char"/>
    <w:basedOn w:val="Phngmcinhcuaoanvn"/>
    <w:link w:val="Tiuphu"/>
    <w:uiPriority w:val="11"/>
    <w:rsid w:val="0098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uiPriority w:val="29"/>
    <w:name w:val="Quote"/>
    <w:basedOn w:val="Binhthng"/>
    <w:next w:val="Binhthng"/>
    <w:link w:val="LitrichdnChar"/>
    <w:qFormat/>
    <w:rsid w:val="2B72987E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LitrichdnChar" w:customStyle="1">
    <w:name w:val="Lời trích dẫn Char"/>
    <w:basedOn w:val="Phngmcinhcuaoanvn"/>
    <w:link w:val="Litrichdn"/>
    <w:uiPriority w:val="29"/>
    <w:rsid w:val="00987B49"/>
    <w:rPr>
      <w:i/>
      <w:iCs/>
      <w:color w:val="404040" w:themeColor="text1" w:themeTint="BF"/>
    </w:rPr>
  </w:style>
  <w:style w:type="paragraph" w:styleId="oancuaDanhsach">
    <w:uiPriority w:val="34"/>
    <w:name w:val="List Paragraph"/>
    <w:basedOn w:val="Binhthng"/>
    <w:qFormat/>
    <w:rsid w:val="2B72987E"/>
    <w:pPr>
      <w:spacing/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7B49"/>
    <w:rPr>
      <w:i/>
      <w:iCs/>
      <w:color w:val="0F4761" w:themeColor="accent1" w:themeShade="BF"/>
    </w:rPr>
  </w:style>
  <w:style w:type="paragraph" w:styleId="Nhaykepm">
    <w:uiPriority w:val="30"/>
    <w:name w:val="Intense Quote"/>
    <w:basedOn w:val="Binhthng"/>
    <w:next w:val="Binhthng"/>
    <w:link w:val="NhaykepmChar"/>
    <w:qFormat/>
    <w:rsid w:val="2B72987E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NhaykepmChar" w:customStyle="1">
    <w:name w:val="Nháy kép Đậm Char"/>
    <w:basedOn w:val="Phngmcinhcuaoanvn"/>
    <w:link w:val="Nhaykepm"/>
    <w:uiPriority w:val="30"/>
    <w:rsid w:val="00987B4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87B49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BangThngthng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ECBCF-B30D-4539-98BC-5D112C3209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đạt trần</dc:creator>
  <keywords/>
  <dc:description/>
  <lastModifiedBy>Mari Dao</lastModifiedBy>
  <revision>44</revision>
  <dcterms:created xsi:type="dcterms:W3CDTF">2025-10-01T08:26:00.0000000Z</dcterms:created>
  <dcterms:modified xsi:type="dcterms:W3CDTF">2025-10-05T16:14:46.7574992Z</dcterms:modified>
</coreProperties>
</file>