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9299" w14:textId="4B0A3286" w:rsidR="006277F4" w:rsidRDefault="006277F4" w:rsidP="00395D8E">
      <w:pPr>
        <w:pStyle w:val="u1"/>
        <w:rPr>
          <w:lang w:val="en-US"/>
        </w:rPr>
      </w:pPr>
      <w:r w:rsidRPr="006277F4">
        <w:rPr>
          <w:lang w:val="en-US"/>
        </w:rPr>
        <w:t>File pom.xml</w:t>
      </w:r>
    </w:p>
    <w:p w14:paraId="1A422D63" w14:textId="13227AE1" w:rsidR="00185A44" w:rsidRDefault="00185A44" w:rsidP="00D51E9E">
      <w:pPr>
        <w:pStyle w:val="oancuaDanhsach"/>
        <w:numPr>
          <w:ilvl w:val="0"/>
          <w:numId w:val="1"/>
        </w:numPr>
        <w:spacing w:line="240" w:lineRule="auto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Thêm dependency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4C11" w14:paraId="680A18E2" w14:textId="77777777" w:rsidTr="00404C11">
        <w:tc>
          <w:tcPr>
            <w:tcW w:w="9016" w:type="dxa"/>
          </w:tcPr>
          <w:p w14:paraId="5694FF33" w14:textId="77777777" w:rsidR="00404C11" w:rsidRDefault="00404C11" w:rsidP="00D51E9E">
            <w:pPr>
              <w:rPr>
                <w:rFonts w:ascii="Consolas" w:hAnsi="Consolas"/>
                <w:lang w:val="en-US"/>
              </w:rPr>
            </w:pPr>
          </w:p>
          <w:p w14:paraId="1929167C" w14:textId="2CABD19B" w:rsidR="00404C11" w:rsidRPr="00404C11" w:rsidRDefault="00404C11" w:rsidP="00D51E9E">
            <w:pPr>
              <w:rPr>
                <w:rFonts w:ascii="Consolas" w:hAnsi="Consolas"/>
                <w:lang w:val="en-US"/>
              </w:rPr>
            </w:pPr>
            <w:r w:rsidRPr="00404C11">
              <w:rPr>
                <w:rFonts w:ascii="Consolas" w:hAnsi="Consolas"/>
                <w:lang w:val="en-US"/>
              </w:rPr>
              <w:t xml:space="preserve">        &lt;dependency&gt;</w:t>
            </w:r>
          </w:p>
          <w:p w14:paraId="58505FEC" w14:textId="77777777" w:rsidR="00404C11" w:rsidRPr="00404C11" w:rsidRDefault="00404C11" w:rsidP="00D51E9E">
            <w:pPr>
              <w:rPr>
                <w:rFonts w:ascii="Consolas" w:hAnsi="Consolas"/>
                <w:lang w:val="en-US"/>
              </w:rPr>
            </w:pPr>
            <w:r w:rsidRPr="00404C11">
              <w:rPr>
                <w:rFonts w:ascii="Consolas" w:hAnsi="Consolas"/>
                <w:lang w:val="en-US"/>
              </w:rPr>
              <w:t xml:space="preserve">            &lt;groupId&gt;com.formdev&lt;/groupId&gt;</w:t>
            </w:r>
          </w:p>
          <w:p w14:paraId="1E7CC883" w14:textId="77777777" w:rsidR="00404C11" w:rsidRPr="00404C11" w:rsidRDefault="00404C11" w:rsidP="00D51E9E">
            <w:pPr>
              <w:rPr>
                <w:rFonts w:ascii="Consolas" w:hAnsi="Consolas"/>
                <w:lang w:val="en-US"/>
              </w:rPr>
            </w:pPr>
            <w:r w:rsidRPr="00404C11">
              <w:rPr>
                <w:rFonts w:ascii="Consolas" w:hAnsi="Consolas"/>
                <w:lang w:val="en-US"/>
              </w:rPr>
              <w:t xml:space="preserve">            &lt;artifactId&gt;flatlaf&lt;/artifactId&gt;</w:t>
            </w:r>
          </w:p>
          <w:p w14:paraId="34251305" w14:textId="77777777" w:rsidR="00404C11" w:rsidRPr="00404C11" w:rsidRDefault="00404C11" w:rsidP="00D51E9E">
            <w:pPr>
              <w:rPr>
                <w:rFonts w:ascii="Consolas" w:hAnsi="Consolas"/>
                <w:lang w:val="en-US"/>
              </w:rPr>
            </w:pPr>
            <w:r w:rsidRPr="00404C11">
              <w:rPr>
                <w:rFonts w:ascii="Consolas" w:hAnsi="Consolas"/>
                <w:lang w:val="en-US"/>
              </w:rPr>
              <w:t xml:space="preserve">            &lt;version&gt;3.6.2&lt;/version&gt;</w:t>
            </w:r>
          </w:p>
          <w:p w14:paraId="4EE4700F" w14:textId="77777777" w:rsidR="00404C11" w:rsidRDefault="00404C11" w:rsidP="00D51E9E">
            <w:pPr>
              <w:rPr>
                <w:rFonts w:ascii="Consolas" w:hAnsi="Consolas"/>
                <w:lang w:val="en-US"/>
              </w:rPr>
            </w:pPr>
            <w:r w:rsidRPr="00404C11">
              <w:rPr>
                <w:rFonts w:ascii="Consolas" w:hAnsi="Consolas"/>
                <w:lang w:val="en-US"/>
              </w:rPr>
              <w:t xml:space="preserve">        &lt;/dependency&gt;</w:t>
            </w:r>
          </w:p>
          <w:p w14:paraId="7700780A" w14:textId="0D5780F5" w:rsidR="00404C11" w:rsidRDefault="00404C11" w:rsidP="00D51E9E">
            <w:pPr>
              <w:rPr>
                <w:rFonts w:ascii="Consolas" w:hAnsi="Consolas"/>
                <w:lang w:val="en-US"/>
              </w:rPr>
            </w:pPr>
          </w:p>
        </w:tc>
      </w:tr>
    </w:tbl>
    <w:p w14:paraId="1F3BA9D4" w14:textId="77777777" w:rsidR="00404C11" w:rsidRDefault="00404C11" w:rsidP="00D51E9E">
      <w:pPr>
        <w:spacing w:line="240" w:lineRule="auto"/>
        <w:rPr>
          <w:rFonts w:ascii="Consolas" w:hAnsi="Consolas"/>
          <w:lang w:val="en-US"/>
        </w:rPr>
      </w:pPr>
    </w:p>
    <w:p w14:paraId="707ADB28" w14:textId="13AD47FF" w:rsidR="00AA0E25" w:rsidRDefault="00AA0E25">
      <w:pPr>
        <w:rPr>
          <w:rFonts w:ascii="Consolas" w:hAnsi="Consolas"/>
          <w:lang w:val="en-US"/>
        </w:rPr>
      </w:pPr>
    </w:p>
    <w:p w14:paraId="217F3695" w14:textId="1D30B41F" w:rsidR="00404C11" w:rsidRDefault="00736E76" w:rsidP="00395D8E">
      <w:pPr>
        <w:pStyle w:val="u1"/>
        <w:rPr>
          <w:lang w:val="en-US"/>
        </w:rPr>
      </w:pPr>
      <w:r>
        <w:rPr>
          <w:lang w:val="en-US"/>
        </w:rPr>
        <w:t>File</w:t>
      </w:r>
      <w:r w:rsidR="009C3ECA">
        <w:rPr>
          <w:lang w:val="en-US"/>
        </w:rPr>
        <w:t xml:space="preserve"> main của dự án</w:t>
      </w:r>
    </w:p>
    <w:tbl>
      <w:tblPr>
        <w:tblStyle w:val="LiBang"/>
        <w:tblW w:w="11515" w:type="dxa"/>
        <w:tblLook w:val="04A0" w:firstRow="1" w:lastRow="0" w:firstColumn="1" w:lastColumn="0" w:noHBand="0" w:noVBand="1"/>
      </w:tblPr>
      <w:tblGrid>
        <w:gridCol w:w="11515"/>
      </w:tblGrid>
      <w:tr w:rsidR="009C3ECA" w14:paraId="20A30888" w14:textId="77777777" w:rsidTr="00C90006">
        <w:tc>
          <w:tcPr>
            <w:tcW w:w="11515" w:type="dxa"/>
          </w:tcPr>
          <w:p w14:paraId="5FDFDBD0" w14:textId="77777777" w:rsidR="0097418B" w:rsidRDefault="0097418B" w:rsidP="00D51E9E">
            <w:pPr>
              <w:rPr>
                <w:rFonts w:ascii="Consolas" w:hAnsi="Consolas"/>
                <w:lang w:val="en-US"/>
              </w:rPr>
            </w:pPr>
          </w:p>
          <w:p w14:paraId="01A7C102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>public class Mavenproject3 {</w:t>
            </w:r>
          </w:p>
          <w:p w14:paraId="1BA42779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</w:p>
          <w:p w14:paraId="038B0181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public static void main(String[] args) {</w:t>
            </w:r>
          </w:p>
          <w:p w14:paraId="5CCDB7C9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    </w:t>
            </w:r>
          </w:p>
          <w:p w14:paraId="5B1088E9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    </w:t>
            </w:r>
            <w:r w:rsidRPr="00C90006">
              <w:rPr>
                <w:rFonts w:ascii="Consolas" w:hAnsi="Consolas"/>
                <w:highlight w:val="yellow"/>
                <w:lang w:val="en-US"/>
              </w:rPr>
              <w:t>FlatLightLaf.setup();</w:t>
            </w:r>
          </w:p>
          <w:p w14:paraId="24614C41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    </w:t>
            </w:r>
          </w:p>
          <w:p w14:paraId="43B72BE2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    LoginController loginController = new LoginController();</w:t>
            </w:r>
          </w:p>
          <w:p w14:paraId="651B67DF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    loginController.showMainView();</w:t>
            </w:r>
          </w:p>
          <w:p w14:paraId="676CCFFE" w14:textId="77777777" w:rsidR="00C90006" w:rsidRPr="00C90006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 xml:space="preserve">    }</w:t>
            </w:r>
          </w:p>
          <w:p w14:paraId="5EEB08FA" w14:textId="77777777" w:rsidR="0097418B" w:rsidRDefault="00C90006" w:rsidP="00C90006">
            <w:pPr>
              <w:rPr>
                <w:rFonts w:ascii="Consolas" w:hAnsi="Consolas"/>
                <w:lang w:val="en-US"/>
              </w:rPr>
            </w:pPr>
            <w:r w:rsidRPr="00C90006">
              <w:rPr>
                <w:rFonts w:ascii="Consolas" w:hAnsi="Consolas"/>
                <w:lang w:val="en-US"/>
              </w:rPr>
              <w:t>}</w:t>
            </w:r>
          </w:p>
          <w:p w14:paraId="2C6B04C7" w14:textId="54743863" w:rsidR="00C90006" w:rsidRDefault="00C90006" w:rsidP="00C90006">
            <w:pPr>
              <w:rPr>
                <w:rFonts w:ascii="Consolas" w:hAnsi="Consolas"/>
                <w:lang w:val="en-US"/>
              </w:rPr>
            </w:pPr>
          </w:p>
        </w:tc>
      </w:tr>
    </w:tbl>
    <w:p w14:paraId="7F568A25" w14:textId="16B814BD" w:rsidR="00104A5E" w:rsidRPr="00404C11" w:rsidRDefault="00104A5E" w:rsidP="00395D8E">
      <w:pPr>
        <w:rPr>
          <w:rFonts w:ascii="Consolas" w:hAnsi="Consolas"/>
          <w:lang w:val="en-US"/>
        </w:rPr>
      </w:pPr>
    </w:p>
    <w:sectPr w:rsidR="00104A5E" w:rsidRPr="00404C11" w:rsidSect="00AA0E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1165"/>
    <w:multiLevelType w:val="hybridMultilevel"/>
    <w:tmpl w:val="629A2258"/>
    <w:lvl w:ilvl="0" w:tplc="617C4AF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82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0A"/>
    <w:rsid w:val="0000255E"/>
    <w:rsid w:val="0008394A"/>
    <w:rsid w:val="00104A5E"/>
    <w:rsid w:val="00162E6F"/>
    <w:rsid w:val="00185A44"/>
    <w:rsid w:val="001B12FE"/>
    <w:rsid w:val="001C3ABB"/>
    <w:rsid w:val="002A61CB"/>
    <w:rsid w:val="00395D8E"/>
    <w:rsid w:val="00404C11"/>
    <w:rsid w:val="005C7A18"/>
    <w:rsid w:val="005F2D75"/>
    <w:rsid w:val="006277F4"/>
    <w:rsid w:val="0070043D"/>
    <w:rsid w:val="00734E71"/>
    <w:rsid w:val="00736E76"/>
    <w:rsid w:val="00814F02"/>
    <w:rsid w:val="008F7F0A"/>
    <w:rsid w:val="009028A8"/>
    <w:rsid w:val="0097418B"/>
    <w:rsid w:val="009C3ECA"/>
    <w:rsid w:val="00AA0E25"/>
    <w:rsid w:val="00C90006"/>
    <w:rsid w:val="00D33C84"/>
    <w:rsid w:val="00D51E9E"/>
    <w:rsid w:val="00E53E24"/>
    <w:rsid w:val="00E55732"/>
    <w:rsid w:val="00EC0B81"/>
    <w:rsid w:val="00FD69D5"/>
    <w:rsid w:val="00FE0FF6"/>
    <w:rsid w:val="00FF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BA5A"/>
  <w15:chartTrackingRefBased/>
  <w15:docId w15:val="{31CAE5FD-D555-40E3-8994-B451965C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F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F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F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F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F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F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F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F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F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F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F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F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F7F0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F7F0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F7F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7F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F7F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F7F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F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F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F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F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F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F7F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F7F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F7F0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F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F7F0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F7F0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04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FF7D7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F7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27</cp:revision>
  <dcterms:created xsi:type="dcterms:W3CDTF">2025-10-20T16:47:00Z</dcterms:created>
  <dcterms:modified xsi:type="dcterms:W3CDTF">2025-10-20T17:17:00Z</dcterms:modified>
</cp:coreProperties>
</file>