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F95" w14:textId="379537E1" w:rsidR="006C11FA" w:rsidRPr="003E02FF" w:rsidRDefault="006C11FA" w:rsidP="00806B8B">
      <w:pPr>
        <w:rPr>
          <w:rFonts w:ascii="Consolas" w:hAnsi="Consolas"/>
        </w:rPr>
      </w:pPr>
      <w:r w:rsidRPr="003E02FF">
        <w:rPr>
          <w:rFonts w:ascii="Consolas" w:hAnsi="Consolas"/>
        </w:rPr>
        <w:t>Thời gian = giờ-phút-giây</w:t>
      </w:r>
    </w:p>
    <w:p w14:paraId="3C8D4D79" w14:textId="16360D5B" w:rsidR="006C11FA" w:rsidRPr="003E02FF" w:rsidRDefault="006C11FA" w:rsidP="00806B8B">
      <w:pPr>
        <w:rPr>
          <w:rFonts w:ascii="Consolas" w:hAnsi="Consolas"/>
        </w:rPr>
      </w:pPr>
      <w:r w:rsidRPr="003E02FF">
        <w:rPr>
          <w:rFonts w:ascii="Consolas" w:hAnsi="Consolas"/>
        </w:rPr>
        <w:t>Ngày = ngày-tháng-năm</w:t>
      </w:r>
    </w:p>
    <w:p w14:paraId="76C62E67" w14:textId="77777777" w:rsidR="0060417C" w:rsidRPr="003E02FF" w:rsidRDefault="0060417C" w:rsidP="001D4608">
      <w:pPr>
        <w:rPr>
          <w:rFonts w:ascii="Consolas" w:hAnsi="Consolas"/>
        </w:rPr>
      </w:pPr>
    </w:p>
    <w:tbl>
      <w:tblPr>
        <w:tblW w:w="5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2"/>
        <w:gridCol w:w="3421"/>
      </w:tblGrid>
      <w:tr w:rsidR="00011546" w:rsidRPr="003E02FF" w14:paraId="539EE3FD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07632FF1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</w:p>
        </w:tc>
        <w:tc>
          <w:tcPr>
            <w:tcW w:w="3421" w:type="dxa"/>
            <w:noWrap/>
            <w:vAlign w:val="bottom"/>
            <w:hideMark/>
          </w:tcPr>
          <w:p w14:paraId="0332EC46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Thuộc tính chứa</w:t>
            </w:r>
          </w:p>
        </w:tc>
      </w:tr>
      <w:tr w:rsidR="00011546" w:rsidRPr="003E02FF" w14:paraId="3F8E4C4D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119D4159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LocalTime</w:t>
            </w:r>
          </w:p>
        </w:tc>
        <w:tc>
          <w:tcPr>
            <w:tcW w:w="3421" w:type="dxa"/>
            <w:noWrap/>
            <w:vAlign w:val="bottom"/>
            <w:hideMark/>
          </w:tcPr>
          <w:p w14:paraId="58E0B50B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Chỉ có thời gian</w:t>
            </w:r>
          </w:p>
        </w:tc>
      </w:tr>
      <w:tr w:rsidR="00011546" w:rsidRPr="003E02FF" w14:paraId="27999ECE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5111EFA0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LocalDate</w:t>
            </w:r>
          </w:p>
        </w:tc>
        <w:tc>
          <w:tcPr>
            <w:tcW w:w="3421" w:type="dxa"/>
            <w:noWrap/>
            <w:vAlign w:val="bottom"/>
            <w:hideMark/>
          </w:tcPr>
          <w:p w14:paraId="3822BC2B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Chỉ có ngày</w:t>
            </w:r>
          </w:p>
        </w:tc>
      </w:tr>
      <w:tr w:rsidR="00011546" w:rsidRPr="003E02FF" w14:paraId="3BFA14C7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4B6E0EDD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LocalDateTime</w:t>
            </w:r>
          </w:p>
        </w:tc>
        <w:tc>
          <w:tcPr>
            <w:tcW w:w="3421" w:type="dxa"/>
            <w:noWrap/>
            <w:vAlign w:val="bottom"/>
            <w:hideMark/>
          </w:tcPr>
          <w:p w14:paraId="583D1FCE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Thời gian + ngày</w:t>
            </w:r>
          </w:p>
        </w:tc>
      </w:tr>
      <w:tr w:rsidR="00011546" w:rsidRPr="003E02FF" w14:paraId="2B2241E8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03FBE233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ZonedDateTime</w:t>
            </w:r>
          </w:p>
        </w:tc>
        <w:tc>
          <w:tcPr>
            <w:tcW w:w="3421" w:type="dxa"/>
            <w:noWrap/>
            <w:vAlign w:val="bottom"/>
            <w:hideMark/>
          </w:tcPr>
          <w:p w14:paraId="71217213" w14:textId="77777777" w:rsidR="00011546" w:rsidRPr="003E02FF" w:rsidRDefault="00011546" w:rsidP="001D4608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Thời gian+ ngày+ múi giờ</w:t>
            </w:r>
          </w:p>
        </w:tc>
      </w:tr>
    </w:tbl>
    <w:p w14:paraId="2F3E9DBF" w14:textId="1DEF722B" w:rsidR="00FB1E8A" w:rsidRPr="003E02FF" w:rsidRDefault="00FB1E8A" w:rsidP="001D4608">
      <w:pPr>
        <w:rPr>
          <w:rFonts w:ascii="Consolas" w:hAnsi="Consolas"/>
        </w:rPr>
      </w:pPr>
    </w:p>
    <w:p w14:paraId="05FBA0EF" w14:textId="77777777" w:rsidR="00FB1E8A" w:rsidRPr="003E02FF" w:rsidRDefault="00FB1E8A">
      <w:pPr>
        <w:rPr>
          <w:rFonts w:ascii="Consolas" w:hAnsi="Consolas"/>
        </w:rPr>
      </w:pPr>
      <w:r w:rsidRPr="003E02FF">
        <w:rPr>
          <w:rFonts w:ascii="Consolas" w:hAnsi="Consolas"/>
        </w:rPr>
        <w:br w:type="page"/>
      </w:r>
    </w:p>
    <w:p w14:paraId="5428025C" w14:textId="77777777" w:rsidR="00011546" w:rsidRPr="003E02FF" w:rsidRDefault="00011546" w:rsidP="001D4608">
      <w:pPr>
        <w:rPr>
          <w:rFonts w:ascii="Consolas" w:hAnsi="Consolas"/>
        </w:rPr>
      </w:pPr>
    </w:p>
    <w:tbl>
      <w:tblPr>
        <w:tblW w:w="12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2"/>
        <w:gridCol w:w="10847"/>
      </w:tblGrid>
      <w:tr w:rsidR="002E6D28" w:rsidRPr="003E02FF" w14:paraId="286D6C62" w14:textId="2A9D0B85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58487BFE" w14:textId="77777777" w:rsidR="002E6D28" w:rsidRPr="003E02FF" w:rsidRDefault="002E6D28" w:rsidP="008142C0">
            <w:pPr>
              <w:rPr>
                <w:rFonts w:ascii="Consolas" w:hAnsi="Consolas"/>
                <w:lang w:val="vi-VN" w:eastAsia="vi-VN"/>
              </w:rPr>
            </w:pPr>
          </w:p>
        </w:tc>
        <w:tc>
          <w:tcPr>
            <w:tcW w:w="10847" w:type="dxa"/>
            <w:noWrap/>
            <w:vAlign w:val="bottom"/>
            <w:hideMark/>
          </w:tcPr>
          <w:p w14:paraId="6FC9B68F" w14:textId="6A348BE3" w:rsidR="002E6D28" w:rsidRPr="003E02FF" w:rsidRDefault="002E6D28" w:rsidP="008142C0">
            <w:pPr>
              <w:rPr>
                <w:rFonts w:ascii="Consolas" w:hAnsi="Consolas"/>
                <w:lang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Cách dùng</w:t>
            </w:r>
          </w:p>
        </w:tc>
      </w:tr>
      <w:tr w:rsidR="002E6D28" w:rsidRPr="003E02FF" w14:paraId="05D60449" w14:textId="192CB6E8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08E3BCC1" w14:textId="77777777" w:rsidR="002E6D28" w:rsidRPr="003E02FF" w:rsidRDefault="002E6D28" w:rsidP="008142C0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LocalTime</w:t>
            </w:r>
          </w:p>
        </w:tc>
        <w:tc>
          <w:tcPr>
            <w:tcW w:w="10847" w:type="dxa"/>
            <w:noWrap/>
            <w:vAlign w:val="bottom"/>
          </w:tcPr>
          <w:p w14:paraId="6453C7B3" w14:textId="4C116456" w:rsidR="002E6D28" w:rsidRPr="003E02FF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"2025-09-17 22:30:00"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;</w:t>
            </w:r>
          </w:p>
          <w:p w14:paraId="79BFB88B" w14:textId="78B91BD2" w:rsidR="002E6D28" w:rsidRPr="003E02FF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ofPattern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"HH:mm:ss"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2B9A62EA" w14:textId="77777777" w:rsidR="002E6D28" w:rsidRPr="003E02FF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44A7C03A" w14:textId="09147074" w:rsidR="002E6D28" w:rsidRPr="003E02FF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LocalTime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LocalTime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parse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,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23CCE0BA" w14:textId="0B3238D0" w:rsidR="002E6D28" w:rsidRPr="003E02FF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s2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format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</w:tc>
      </w:tr>
      <w:tr w:rsidR="002E6D28" w:rsidRPr="003E02FF" w14:paraId="72B0698B" w14:textId="30D29A70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7E6F0748" w14:textId="77777777" w:rsidR="002E6D28" w:rsidRPr="003E02FF" w:rsidRDefault="002E6D28" w:rsidP="008142C0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LocalDate</w:t>
            </w:r>
          </w:p>
        </w:tc>
        <w:tc>
          <w:tcPr>
            <w:tcW w:w="10847" w:type="dxa"/>
            <w:noWrap/>
            <w:vAlign w:val="bottom"/>
          </w:tcPr>
          <w:p w14:paraId="0199230A" w14:textId="77777777" w:rsidR="002E6D28" w:rsidRPr="003E02FF" w:rsidRDefault="002E6D28" w:rsidP="00B102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"2025-09-17 22:30:00"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;</w:t>
            </w:r>
          </w:p>
          <w:p w14:paraId="6AE1F7D1" w14:textId="298137F7" w:rsidR="002E6D28" w:rsidRPr="003E02FF" w:rsidRDefault="002E6D28" w:rsidP="00B102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ofPattern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"yyyy-MM-dd"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6A3BE906" w14:textId="77777777" w:rsidR="002E6D28" w:rsidRPr="003E02FF" w:rsidRDefault="002E6D28" w:rsidP="00B102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79ED0E2D" w14:textId="5CD1732A" w:rsidR="002E6D28" w:rsidRPr="003E02FF" w:rsidRDefault="002E6D28" w:rsidP="00B102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parse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,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04776027" w14:textId="1645C677" w:rsidR="002E6D28" w:rsidRPr="003E02FF" w:rsidRDefault="002E6D28" w:rsidP="00B102CB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s2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format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</w:tc>
      </w:tr>
      <w:tr w:rsidR="002E6D28" w:rsidRPr="003E02FF" w14:paraId="006437F7" w14:textId="1AEB727B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74CDEE3B" w14:textId="77777777" w:rsidR="002E6D28" w:rsidRPr="003E02FF" w:rsidRDefault="002E6D28" w:rsidP="008142C0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LocalDateTime</w:t>
            </w:r>
          </w:p>
        </w:tc>
        <w:tc>
          <w:tcPr>
            <w:tcW w:w="10847" w:type="dxa"/>
            <w:noWrap/>
            <w:vAlign w:val="bottom"/>
          </w:tcPr>
          <w:p w14:paraId="1A9CEA87" w14:textId="77777777" w:rsidR="002E6D28" w:rsidRPr="003E02FF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"2025-09-17 22:30:00"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;</w:t>
            </w:r>
          </w:p>
          <w:p w14:paraId="10DDF9AA" w14:textId="77777777" w:rsidR="002E6D28" w:rsidRPr="003E02FF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ofPattern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"yyyy-MM-dd HH:mm:ss"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768F6BFC" w14:textId="77777777" w:rsidR="002E6D28" w:rsidRPr="003E02FF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2EBFA036" w14:textId="1767720F" w:rsidR="002E6D28" w:rsidRPr="003E02FF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LocalDateTime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LocalDateTime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parse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,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1B394DA3" w14:textId="08720CF7" w:rsidR="002E6D28" w:rsidRPr="003E02FF" w:rsidRDefault="002E6D28" w:rsidP="00FB1E8A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s2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format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</w:tc>
      </w:tr>
      <w:tr w:rsidR="002E6D28" w:rsidRPr="003E02FF" w14:paraId="3985A45D" w14:textId="699243A0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1FC3B8BA" w14:textId="77777777" w:rsidR="002E6D28" w:rsidRPr="003E02FF" w:rsidRDefault="002E6D28" w:rsidP="008142C0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hAnsi="Consolas"/>
                <w:lang w:eastAsia="vi-VN"/>
              </w:rPr>
              <w:t>ZonedDateTime</w:t>
            </w:r>
          </w:p>
        </w:tc>
        <w:tc>
          <w:tcPr>
            <w:tcW w:w="10847" w:type="dxa"/>
            <w:noWrap/>
            <w:vAlign w:val="bottom"/>
          </w:tcPr>
          <w:p w14:paraId="3B939773" w14:textId="77777777" w:rsidR="002E6D28" w:rsidRPr="003E02FF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"2025-09-17 22:30:00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 xml:space="preserve"> +0000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;</w:t>
            </w:r>
          </w:p>
          <w:p w14:paraId="2825F39E" w14:textId="77777777" w:rsidR="002E6D28" w:rsidRPr="003E02FF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ofPattern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"yyyy-MM-dd HH:mm:ss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 xml:space="preserve"> Z</w:t>
            </w:r>
            <w:r w:rsidRPr="003E02FF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52FFA9E5" w14:textId="77777777" w:rsidR="002E6D28" w:rsidRPr="003E02FF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3525AA8E" w14:textId="77777777" w:rsidR="002E6D28" w:rsidRPr="003E02FF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LocalDateTime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LocalDateTime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parse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,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329281AD" w14:textId="010CE6CD" w:rsidR="002E6D28" w:rsidRPr="003E02FF" w:rsidRDefault="002E6D28" w:rsidP="00FB1E8A">
            <w:pPr>
              <w:rPr>
                <w:rFonts w:ascii="Consolas" w:hAnsi="Consolas"/>
                <w:lang w:val="vi-VN" w:eastAsia="vi-VN"/>
              </w:rPr>
            </w:pPr>
            <w:r w:rsidRPr="003E02FF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s2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3E02FF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format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3E02FF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3E02FF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</w:tc>
      </w:tr>
    </w:tbl>
    <w:p w14:paraId="5D2E3955" w14:textId="0A5FF329" w:rsidR="000E2089" w:rsidRPr="003E02FF" w:rsidRDefault="000E2089" w:rsidP="002E6D28">
      <w:pPr>
        <w:rPr>
          <w:rFonts w:ascii="Consolas" w:hAnsi="Consolas"/>
        </w:rPr>
      </w:pPr>
    </w:p>
    <w:p w14:paraId="7C9CF9F0" w14:textId="35F4B7D8" w:rsidR="000E5FF1" w:rsidRPr="003E02FF" w:rsidRDefault="000E5FF1" w:rsidP="002E6D28">
      <w:pPr>
        <w:rPr>
          <w:rFonts w:ascii="Consolas" w:hAnsi="Consolas"/>
        </w:rPr>
      </w:pPr>
      <w:r w:rsidRPr="003E02FF">
        <w:rPr>
          <w:rFonts w:ascii="Consolas" w:hAnsi="Consolas"/>
        </w:rPr>
        <w:t xml:space="preserve">HH : </w:t>
      </w:r>
      <w:r w:rsidR="00925138" w:rsidRPr="003E02FF">
        <w:rPr>
          <w:rFonts w:ascii="Consolas" w:hAnsi="Consolas"/>
        </w:rPr>
        <w:t>giờ 0-&gt;23</w:t>
      </w:r>
    </w:p>
    <w:p w14:paraId="3E62F9EB" w14:textId="6B140609" w:rsidR="00925138" w:rsidRPr="003E02FF" w:rsidRDefault="00925138" w:rsidP="002E6D28">
      <w:pPr>
        <w:rPr>
          <w:rFonts w:ascii="Consolas" w:hAnsi="Consolas"/>
        </w:rPr>
      </w:pPr>
      <w:r w:rsidRPr="003E02FF">
        <w:rPr>
          <w:rFonts w:ascii="Consolas" w:hAnsi="Consolas"/>
        </w:rPr>
        <w:t>hh : giờ 0-&gt;1</w:t>
      </w:r>
      <w:r w:rsidR="00E76BEB" w:rsidRPr="003E02FF">
        <w:rPr>
          <w:rFonts w:ascii="Consolas" w:hAnsi="Consolas"/>
        </w:rPr>
        <w:t>1</w:t>
      </w:r>
    </w:p>
    <w:p w14:paraId="64D78888" w14:textId="77777777" w:rsidR="00E76BEB" w:rsidRPr="003E02FF" w:rsidRDefault="00E76BEB" w:rsidP="002E6D28">
      <w:pPr>
        <w:rPr>
          <w:rFonts w:ascii="Consolas" w:hAnsi="Consolas"/>
        </w:rPr>
      </w:pPr>
    </w:p>
    <w:p w14:paraId="74A6D435" w14:textId="6B738543" w:rsidR="00860847" w:rsidRPr="003E02FF" w:rsidRDefault="00860847" w:rsidP="002E6D28">
      <w:pPr>
        <w:rPr>
          <w:rFonts w:ascii="Consolas" w:hAnsi="Consolas"/>
        </w:rPr>
      </w:pPr>
      <w:r w:rsidRPr="003E02FF">
        <w:rPr>
          <w:rFonts w:ascii="Consolas" w:hAnsi="Consolas"/>
        </w:rPr>
        <w:lastRenderedPageBreak/>
        <w:t>MM : tháng dạng số</w:t>
      </w:r>
    </w:p>
    <w:p w14:paraId="3C8DDB86" w14:textId="5DB436CB" w:rsidR="00860847" w:rsidRPr="003E02FF" w:rsidRDefault="00860847" w:rsidP="002E6D28">
      <w:pPr>
        <w:rPr>
          <w:rFonts w:ascii="Consolas" w:hAnsi="Consolas"/>
        </w:rPr>
      </w:pPr>
      <w:r w:rsidRPr="003E02FF">
        <w:rPr>
          <w:rFonts w:ascii="Consolas" w:hAnsi="Consolas"/>
        </w:rPr>
        <w:t>LL : tháng dạng chữ</w:t>
      </w:r>
    </w:p>
    <w:p w14:paraId="4FA0B5B7" w14:textId="3B3A16AB" w:rsidR="00860847" w:rsidRPr="003E02FF" w:rsidRDefault="00860847" w:rsidP="002E6D28">
      <w:pPr>
        <w:rPr>
          <w:rFonts w:ascii="Consolas" w:hAnsi="Consolas"/>
        </w:rPr>
      </w:pPr>
      <w:r w:rsidRPr="003E02FF">
        <w:rPr>
          <w:rFonts w:ascii="Consolas" w:hAnsi="Consolas"/>
        </w:rPr>
        <w:t>Z : vùng</w:t>
      </w:r>
      <w:r w:rsidR="00E13B3A" w:rsidRPr="003E02FF">
        <w:rPr>
          <w:rFonts w:ascii="Consolas" w:hAnsi="Consolas"/>
        </w:rPr>
        <w:t xml:space="preserve"> dạng số</w:t>
      </w:r>
    </w:p>
    <w:p w14:paraId="7A6E105F" w14:textId="12EC9880" w:rsidR="00E13B3A" w:rsidRPr="003E02FF" w:rsidRDefault="00E13B3A" w:rsidP="002E6D28">
      <w:pPr>
        <w:rPr>
          <w:rFonts w:ascii="Consolas" w:hAnsi="Consolas"/>
        </w:rPr>
      </w:pPr>
      <w:r w:rsidRPr="003E02FF">
        <w:rPr>
          <w:rFonts w:ascii="Consolas" w:hAnsi="Consolas"/>
        </w:rPr>
        <w:t>z : vùng dạng tên</w:t>
      </w:r>
    </w:p>
    <w:p w14:paraId="21593B4C" w14:textId="77777777" w:rsidR="00E13B3A" w:rsidRPr="003E02FF" w:rsidRDefault="00E13B3A" w:rsidP="002E6D28">
      <w:pPr>
        <w:rPr>
          <w:rFonts w:ascii="Consolas" w:hAnsi="Consolas"/>
        </w:rPr>
      </w:pPr>
    </w:p>
    <w:p w14:paraId="0CE34915" w14:textId="59E00FFA" w:rsidR="00376389" w:rsidRPr="003E02FF" w:rsidRDefault="00376389">
      <w:pPr>
        <w:rPr>
          <w:rFonts w:ascii="Consolas" w:hAnsi="Consolas"/>
        </w:rPr>
      </w:pPr>
      <w:r w:rsidRPr="003E02FF">
        <w:rPr>
          <w:rFonts w:ascii="Consolas" w:hAnsi="Consolas"/>
        </w:rPr>
        <w:br w:type="page"/>
      </w:r>
    </w:p>
    <w:p w14:paraId="0659D8B3" w14:textId="77777777" w:rsidR="00663A71" w:rsidRDefault="00376389" w:rsidP="002E6D28">
      <w:pPr>
        <w:rPr>
          <w:rFonts w:ascii="Consolas" w:hAnsi="Consolas"/>
        </w:rPr>
      </w:pPr>
      <w:r w:rsidRPr="003E02FF">
        <w:rPr>
          <w:rFonts w:ascii="Consolas" w:hAnsi="Consolas"/>
        </w:rPr>
        <w:lastRenderedPageBreak/>
        <w:t xml:space="preserve">Khai báo : </w:t>
      </w:r>
      <w:r w:rsidR="0079336A">
        <w:rPr>
          <w:rFonts w:ascii="Consolas" w:hAnsi="Consolas"/>
        </w:rPr>
        <w:t xml:space="preserve">dateTimeFormartter1 = </w:t>
      </w:r>
      <w:r w:rsidR="00764FF3">
        <w:rPr>
          <w:rFonts w:ascii="Consolas" w:hAnsi="Consolas"/>
        </w:rPr>
        <w:t>DateTimeFormatter.</w:t>
      </w:r>
      <w:r w:rsidRPr="003E02FF">
        <w:rPr>
          <w:rFonts w:ascii="Consolas" w:hAnsi="Consolas"/>
        </w:rPr>
        <w:t>ofPattern</w:t>
      </w:r>
      <w:r w:rsidR="00764FF3">
        <w:rPr>
          <w:rFonts w:ascii="Consolas" w:hAnsi="Consolas"/>
        </w:rPr>
        <w:t>(“</w:t>
      </w:r>
      <w:r w:rsidR="0079336A">
        <w:rPr>
          <w:rFonts w:ascii="Consolas" w:hAnsi="Consolas"/>
        </w:rPr>
        <w:t>d/M/yyyy</w:t>
      </w:r>
      <w:r w:rsidR="00764FF3">
        <w:rPr>
          <w:rFonts w:ascii="Consolas" w:hAnsi="Consolas"/>
        </w:rPr>
        <w:t>”)</w:t>
      </w:r>
    </w:p>
    <w:p w14:paraId="59823DCB" w14:textId="37A3E269" w:rsidR="00376389" w:rsidRDefault="003E02FF" w:rsidP="002E6D28">
      <w:pPr>
        <w:rPr>
          <w:rFonts w:ascii="Consolas" w:hAnsi="Consolas"/>
        </w:rPr>
      </w:pPr>
      <w:r w:rsidRPr="003E02FF">
        <w:rPr>
          <w:rFonts w:ascii="Consolas" w:hAnsi="Consolas"/>
        </w:rPr>
        <w:t xml:space="preserve">String -&gt; </w:t>
      </w:r>
      <w:r>
        <w:rPr>
          <w:rFonts w:ascii="Consolas" w:hAnsi="Consolas"/>
        </w:rPr>
        <w:t xml:space="preserve">LocalDate : DateTimeFormatter.parse(s, </w:t>
      </w:r>
      <w:r w:rsidR="00764FF3">
        <w:rPr>
          <w:rFonts w:ascii="Consolas" w:hAnsi="Consolas"/>
        </w:rPr>
        <w:t>dateTimeFormartter</w:t>
      </w:r>
      <w:r w:rsidR="0079336A">
        <w:rPr>
          <w:rFonts w:ascii="Consolas" w:hAnsi="Consolas"/>
        </w:rPr>
        <w:t>1</w:t>
      </w:r>
      <w:r>
        <w:rPr>
          <w:rFonts w:ascii="Consolas" w:hAnsi="Consolas"/>
        </w:rPr>
        <w:t>)</w:t>
      </w:r>
    </w:p>
    <w:p w14:paraId="5E585BFB" w14:textId="77777777" w:rsidR="008907F7" w:rsidRDefault="008907F7" w:rsidP="002E6D28">
      <w:pPr>
        <w:rPr>
          <w:rFonts w:ascii="Consolas" w:hAnsi="Consolas"/>
        </w:rPr>
      </w:pPr>
    </w:p>
    <w:p w14:paraId="6BCD87AB" w14:textId="0A939611" w:rsidR="0079336A" w:rsidRDefault="0079336A" w:rsidP="002E6D28">
      <w:pPr>
        <w:rPr>
          <w:rFonts w:ascii="Consolas" w:hAnsi="Consolas"/>
        </w:rPr>
      </w:pPr>
      <w:r>
        <w:rPr>
          <w:rFonts w:ascii="Consolas" w:hAnsi="Consolas"/>
        </w:rPr>
        <w:t>Khai báo 2 : dateTimeFormatter2 = DateTimeFormatter.</w:t>
      </w:r>
      <w:r w:rsidRPr="003E02FF">
        <w:rPr>
          <w:rFonts w:ascii="Consolas" w:hAnsi="Consolas"/>
        </w:rPr>
        <w:t>ofPattern</w:t>
      </w:r>
      <w:r>
        <w:rPr>
          <w:rFonts w:ascii="Consolas" w:hAnsi="Consolas"/>
        </w:rPr>
        <w:t>(“dd/MM/yyyy”)</w:t>
      </w:r>
    </w:p>
    <w:p w14:paraId="7F727A1E" w14:textId="7F7A1C10" w:rsidR="0079336A" w:rsidRDefault="0079336A" w:rsidP="002E6D28">
      <w:pPr>
        <w:rPr>
          <w:rFonts w:ascii="Consolas" w:hAnsi="Consolas"/>
        </w:rPr>
      </w:pPr>
      <w:r>
        <w:rPr>
          <w:rFonts w:ascii="Consolas" w:hAnsi="Consolas"/>
        </w:rPr>
        <w:t xml:space="preserve">LocalDate -&gt; String : </w:t>
      </w:r>
      <w:r w:rsidR="008907F7">
        <w:rPr>
          <w:rFonts w:ascii="Consolas" w:hAnsi="Consolas"/>
        </w:rPr>
        <w:t>s.format(dateTimeFormatter2)</w:t>
      </w:r>
    </w:p>
    <w:p w14:paraId="444051FC" w14:textId="77777777" w:rsidR="007E23B0" w:rsidRDefault="007E23B0" w:rsidP="007E23B0">
      <w:pPr>
        <w:rPr>
          <w:rFonts w:ascii="Consolas" w:hAnsi="Consolas"/>
        </w:rPr>
      </w:pPr>
    </w:p>
    <w:p w14:paraId="2C96BC62" w14:textId="4CE69072" w:rsidR="007E23B0" w:rsidRPr="003E02FF" w:rsidRDefault="007E23B0" w:rsidP="007E23B0">
      <w:pPr>
        <w:rPr>
          <w:rFonts w:ascii="Consolas" w:hAnsi="Consolas"/>
        </w:rPr>
      </w:pPr>
      <w:r>
        <w:rPr>
          <w:rFonts w:ascii="Consolas" w:hAnsi="Consolas"/>
        </w:rPr>
        <w:t>= đọc ngày 09/12/2025 tương tự như ngày 9/12/2025</w:t>
      </w:r>
    </w:p>
    <w:p w14:paraId="2FDF824E" w14:textId="3E82E19E" w:rsidR="00123CA2" w:rsidRDefault="00123CA2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B9195E8" w14:textId="77777777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lastRenderedPageBreak/>
        <w:t xml:space="preserve">    static class SinhVien{</w:t>
      </w:r>
    </w:p>
    <w:p w14:paraId="5D0BF0B1" w14:textId="77777777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private LocalDate ngay;</w:t>
      </w:r>
    </w:p>
    <w:p w14:paraId="3F1B67A8" w14:textId="77777777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</w:t>
      </w:r>
    </w:p>
    <w:p w14:paraId="3BF2FAE2" w14:textId="3010BDA4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private DateTimeFormatter dateTimeFormatter1 = DateTimeFormatter.ofPattern("d/M/yyyy");</w:t>
      </w:r>
    </w:p>
    <w:p w14:paraId="738F9481" w14:textId="0D481C44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private DateTimeFormatter dateTimeFormatter2 = DateTimeFormatter.ofPattern("dd/MM/yyyy");</w:t>
      </w:r>
    </w:p>
    <w:p w14:paraId="664101FC" w14:textId="77777777" w:rsidR="00C442F5" w:rsidRPr="00C442F5" w:rsidRDefault="00C442F5" w:rsidP="00C442F5">
      <w:pPr>
        <w:rPr>
          <w:rFonts w:ascii="Consolas" w:hAnsi="Consolas"/>
        </w:rPr>
      </w:pPr>
    </w:p>
    <w:p w14:paraId="66F61AC1" w14:textId="63BE7178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public SinhVien(String ngay) {</w:t>
      </w:r>
    </w:p>
    <w:p w14:paraId="51D05E3D" w14:textId="77777777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    this.ngay = LocalDate.parse(ngay, dateTimeFormatter1);</w:t>
      </w:r>
    </w:p>
    <w:p w14:paraId="3F3387CE" w14:textId="531F9C9F" w:rsid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}</w:t>
      </w:r>
    </w:p>
    <w:p w14:paraId="659B4C34" w14:textId="77777777" w:rsidR="00C442F5" w:rsidRPr="00C442F5" w:rsidRDefault="00C442F5" w:rsidP="00C442F5">
      <w:pPr>
        <w:rPr>
          <w:rFonts w:ascii="Consolas" w:hAnsi="Consolas"/>
        </w:rPr>
      </w:pPr>
    </w:p>
    <w:p w14:paraId="36EDCD91" w14:textId="77777777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public String getNgay() {</w:t>
      </w:r>
    </w:p>
    <w:p w14:paraId="5BF40472" w14:textId="77777777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    return this.ngay.format(dateTimeFormatter2);</w:t>
      </w:r>
    </w:p>
    <w:p w14:paraId="3B5B8246" w14:textId="77777777" w:rsidR="00C442F5" w:rsidRPr="00C442F5" w:rsidRDefault="00C442F5" w:rsidP="00C442F5">
      <w:pPr>
        <w:rPr>
          <w:rFonts w:ascii="Consolas" w:hAnsi="Consolas"/>
        </w:rPr>
      </w:pPr>
      <w:r w:rsidRPr="00C442F5">
        <w:rPr>
          <w:rFonts w:ascii="Consolas" w:hAnsi="Consolas"/>
        </w:rPr>
        <w:t xml:space="preserve">        }</w:t>
      </w:r>
    </w:p>
    <w:p w14:paraId="40A190BF" w14:textId="77777777" w:rsidR="00C442F5" w:rsidRPr="00C442F5" w:rsidRDefault="00C442F5" w:rsidP="00C442F5">
      <w:pPr>
        <w:rPr>
          <w:rFonts w:ascii="Consolas" w:hAnsi="Consolas"/>
        </w:rPr>
      </w:pPr>
    </w:p>
    <w:p w14:paraId="3E164C1B" w14:textId="3B7EB563" w:rsidR="007E23B0" w:rsidRPr="003E02FF" w:rsidRDefault="00C442F5" w:rsidP="00C442F5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sectPr w:rsidR="007E23B0" w:rsidRPr="003E02FF" w:rsidSect="00C82F3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57"/>
    <w:rsid w:val="000021B2"/>
    <w:rsid w:val="00011546"/>
    <w:rsid w:val="00014CE9"/>
    <w:rsid w:val="00076EDF"/>
    <w:rsid w:val="000E2089"/>
    <w:rsid w:val="000E5FF1"/>
    <w:rsid w:val="00123CA2"/>
    <w:rsid w:val="001D4608"/>
    <w:rsid w:val="002663B0"/>
    <w:rsid w:val="002E6D28"/>
    <w:rsid w:val="003008EB"/>
    <w:rsid w:val="00306F4D"/>
    <w:rsid w:val="00376389"/>
    <w:rsid w:val="00394F2E"/>
    <w:rsid w:val="003E02FF"/>
    <w:rsid w:val="0040267E"/>
    <w:rsid w:val="004222C7"/>
    <w:rsid w:val="004330BC"/>
    <w:rsid w:val="004338E0"/>
    <w:rsid w:val="00475BA7"/>
    <w:rsid w:val="004A5DBB"/>
    <w:rsid w:val="004C6294"/>
    <w:rsid w:val="004D314C"/>
    <w:rsid w:val="0052233E"/>
    <w:rsid w:val="00567B66"/>
    <w:rsid w:val="005E4BB7"/>
    <w:rsid w:val="0060417C"/>
    <w:rsid w:val="0061695F"/>
    <w:rsid w:val="00620A6A"/>
    <w:rsid w:val="0063000B"/>
    <w:rsid w:val="00663A71"/>
    <w:rsid w:val="0067202B"/>
    <w:rsid w:val="00676C0A"/>
    <w:rsid w:val="006B26F7"/>
    <w:rsid w:val="006C11FA"/>
    <w:rsid w:val="00751C85"/>
    <w:rsid w:val="00764FF3"/>
    <w:rsid w:val="0079336A"/>
    <w:rsid w:val="007A5AB2"/>
    <w:rsid w:val="007A72B3"/>
    <w:rsid w:val="007E23B0"/>
    <w:rsid w:val="007E2C02"/>
    <w:rsid w:val="00806B8B"/>
    <w:rsid w:val="008142C0"/>
    <w:rsid w:val="00860847"/>
    <w:rsid w:val="008907F7"/>
    <w:rsid w:val="00925138"/>
    <w:rsid w:val="009258A0"/>
    <w:rsid w:val="00930F00"/>
    <w:rsid w:val="00933E3C"/>
    <w:rsid w:val="009C675B"/>
    <w:rsid w:val="009E625A"/>
    <w:rsid w:val="00A749F1"/>
    <w:rsid w:val="00B01442"/>
    <w:rsid w:val="00B102CB"/>
    <w:rsid w:val="00B15DF6"/>
    <w:rsid w:val="00B344D3"/>
    <w:rsid w:val="00B41D0C"/>
    <w:rsid w:val="00BA380A"/>
    <w:rsid w:val="00BE7C65"/>
    <w:rsid w:val="00C16104"/>
    <w:rsid w:val="00C442F5"/>
    <w:rsid w:val="00C82F3C"/>
    <w:rsid w:val="00C921CA"/>
    <w:rsid w:val="00D00257"/>
    <w:rsid w:val="00D044CC"/>
    <w:rsid w:val="00D33C84"/>
    <w:rsid w:val="00DD71A7"/>
    <w:rsid w:val="00DE00A8"/>
    <w:rsid w:val="00E13B3A"/>
    <w:rsid w:val="00E23886"/>
    <w:rsid w:val="00E25C06"/>
    <w:rsid w:val="00E55732"/>
    <w:rsid w:val="00E76BEB"/>
    <w:rsid w:val="00EB5630"/>
    <w:rsid w:val="00F95CD3"/>
    <w:rsid w:val="00FB1E8A"/>
    <w:rsid w:val="00FB3888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6A04"/>
  <w15:chartTrackingRefBased/>
  <w15:docId w15:val="{57D0F487-524B-484F-827B-8AA424EE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9336A"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D00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00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00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0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00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0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0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0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0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00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00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00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0025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0025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0025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0025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0025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0025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0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0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0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0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0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0025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0025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0025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00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0025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0025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8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tring">
    <w:name w:val="hljs-string"/>
    <w:basedOn w:val="Phngmcinhcuaoanvn"/>
    <w:rsid w:val="00B34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72</cp:revision>
  <dcterms:created xsi:type="dcterms:W3CDTF">2025-09-17T10:32:00Z</dcterms:created>
  <dcterms:modified xsi:type="dcterms:W3CDTF">2025-09-23T14:52:00Z</dcterms:modified>
</cp:coreProperties>
</file>