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E405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MatHang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14:paraId="01B2742E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counter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E11F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361FAC7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7827AA4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24BBF887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5A3A1667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017A5293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CBE8D1F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538AF2F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2AA589F9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MatHang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14:paraId="2BAADE8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5527254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MatHang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14:paraId="59CCE409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counter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24551AAB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counter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6FECCD16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6A84C352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02460439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531CB39B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0F23244B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523419B3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33CADAAB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getId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14:paraId="0833A88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0D493FD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363E280D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14:paraId="09935E15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758CF98F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3C4ECA0D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14:paraId="35AA2C2A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5C6D201F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61762F6F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14:paraId="0E069DED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2EE5567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2F32735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14:paraId="3D7E8F5E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3B4ED1AE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59CED37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6E9301C6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getLoiNhuan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14:paraId="18B7F3B5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(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-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640D1415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64C865B5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76F2C929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getIdString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14:paraId="5B1C262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"MH"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format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"%03d"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61EF79C2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3B1EE30A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2AF8CF2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toString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14:paraId="262EC5F5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E1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getIdString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()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 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 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donvi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 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giaMua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 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giaBan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 "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getLoiNhuan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();</w:t>
      </w:r>
    </w:p>
    <w:p w14:paraId="6B6D1ED8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5445325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</w:p>
    <w:p w14:paraId="7DA80BFD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14:paraId="32E0DC73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33C9E392" w14:textId="63FF26BE" w:rsidR="008A0C78" w:rsidRPr="008A0C78" w:rsidRDefault="008A0C78" w:rsidP="008A0C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6"/>
          <w:szCs w:val="16"/>
          <w:lang w:eastAsia="vi-VN"/>
          <w14:ligatures w14:val="none"/>
        </w:rPr>
      </w:pP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// a tăng dần = (o1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.a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&gt;o2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.a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)=1 ; (o1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.a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&lt;o2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.a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)=-1</w:t>
      </w:r>
    </w:p>
    <w:p w14:paraId="632C35B3" w14:textId="55058FAA" w:rsidR="008A0C78" w:rsidRPr="001F13D1" w:rsidRDefault="008A0C78" w:rsidP="008A0C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</w:pP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// b giảm dần = (o1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.b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&gt;o2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.b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)=-1 ; (o1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.b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&lt;o2</w:t>
      </w:r>
      <w:r w:rsidR="00183F7F" w:rsidRPr="001F13D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vi-VN"/>
          <w14:ligatures w14:val="none"/>
        </w:rPr>
        <w:t>.b</w:t>
      </w:r>
      <w:r w:rsidRPr="008A0C78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vi-VN"/>
          <w14:ligatures w14:val="none"/>
        </w:rPr>
        <w:t>)=1</w:t>
      </w:r>
    </w:p>
    <w:p w14:paraId="7D8CD0DB" w14:textId="7DF7A9FC" w:rsidR="001F13D1" w:rsidRPr="001F13D1" w:rsidRDefault="001F13D1" w:rsidP="008A0C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vi-VN"/>
          <w14:ligatures w14:val="none"/>
        </w:rPr>
      </w:pPr>
    </w:p>
    <w:p w14:paraId="107D54FA" w14:textId="750508DE" w:rsidR="00183F7F" w:rsidRDefault="00183F7F" w:rsidP="008A0C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vi-V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vi-VN"/>
          <w14:ligatures w14:val="none"/>
        </w:rPr>
        <w:t>// tăng dần = lớn dương, bé âm</w:t>
      </w:r>
    </w:p>
    <w:p w14:paraId="691894C2" w14:textId="5D321BD7" w:rsidR="00183F7F" w:rsidRPr="008A0C78" w:rsidRDefault="00183F7F" w:rsidP="008A0C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vi-VN"/>
          <w14:ligatures w14:val="none"/>
        </w:rPr>
        <w:t>// giảm dần = lớn âm, bé dương</w:t>
      </w:r>
    </w:p>
    <w:p w14:paraId="384D7D29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0FC7683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MatHangComparator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implements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Comparator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&lt;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MatHang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&gt; {</w:t>
      </w:r>
    </w:p>
    <w:p w14:paraId="6FF4A831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17E546D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@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Override</w:t>
      </w:r>
    </w:p>
    <w:p w14:paraId="51DB0390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E1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int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compare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MatHang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o1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1E11F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MatHang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E1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o2</w:t>
      </w: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14:paraId="5A248F44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47990961" w14:textId="77777777" w:rsidR="001E11F5" w:rsidRP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p w14:paraId="5509BABC" w14:textId="77777777" w:rsidR="001E11F5" w:rsidRDefault="001E11F5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Pr="001E1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14:paraId="6E7C52A6" w14:textId="77777777" w:rsidR="0064433C" w:rsidRPr="001E11F5" w:rsidRDefault="0064433C" w:rsidP="001E11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</w:p>
    <w:p w14:paraId="47850894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14"/>
    <w:rsid w:val="00183F7F"/>
    <w:rsid w:val="001E11F5"/>
    <w:rsid w:val="001F13D1"/>
    <w:rsid w:val="002D7F26"/>
    <w:rsid w:val="00416803"/>
    <w:rsid w:val="0064433C"/>
    <w:rsid w:val="008A0C78"/>
    <w:rsid w:val="00A60314"/>
    <w:rsid w:val="00D33C84"/>
    <w:rsid w:val="00E55732"/>
    <w:rsid w:val="00FD0901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5E66"/>
  <w15:chartTrackingRefBased/>
  <w15:docId w15:val="{01A32FBA-A52F-4F7B-A599-3E106343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6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6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6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6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6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6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6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6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6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6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6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6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603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603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603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603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603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603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6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6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6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6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6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603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603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603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6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603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6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8</cp:revision>
  <dcterms:created xsi:type="dcterms:W3CDTF">2025-09-18T16:20:00Z</dcterms:created>
  <dcterms:modified xsi:type="dcterms:W3CDTF">2025-09-18T16:32:00Z</dcterms:modified>
</cp:coreProperties>
</file>