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964AA" w14:textId="77777777" w:rsidR="00963153" w:rsidRPr="00963153" w:rsidRDefault="00963153" w:rsidP="00963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</w:pPr>
      <w:r w:rsidRPr="00963153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vi-VN"/>
          <w14:ligatures w14:val="none"/>
        </w:rPr>
        <w:t xml:space="preserve">public class </w:t>
      </w:r>
      <w:r w:rsidRPr="0096315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vi-VN"/>
          <w14:ligatures w14:val="none"/>
        </w:rPr>
        <w:t xml:space="preserve">J07004 </w:t>
      </w:r>
      <w:r w:rsidRPr="0096315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t>{</w:t>
      </w:r>
      <w:r w:rsidRPr="0096315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br/>
      </w:r>
      <w:r w:rsidRPr="0096315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br/>
        <w:t xml:space="preserve">    </w:t>
      </w:r>
      <w:r w:rsidRPr="00963153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vi-VN"/>
          <w14:ligatures w14:val="none"/>
        </w:rPr>
        <w:t xml:space="preserve">public static void </w:t>
      </w:r>
      <w:r w:rsidRPr="00963153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vi-VN"/>
          <w14:ligatures w14:val="none"/>
        </w:rPr>
        <w:t>main</w:t>
      </w:r>
      <w:r w:rsidRPr="0096315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t>(</w:t>
      </w:r>
      <w:r w:rsidRPr="0096315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vi-VN"/>
          <w14:ligatures w14:val="none"/>
        </w:rPr>
        <w:t>String</w:t>
      </w:r>
      <w:r w:rsidRPr="0096315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t xml:space="preserve">[] </w:t>
      </w:r>
      <w:r w:rsidRPr="0096315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vi-VN"/>
          <w14:ligatures w14:val="none"/>
        </w:rPr>
        <w:t>args</w:t>
      </w:r>
      <w:r w:rsidRPr="0096315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t xml:space="preserve">) </w:t>
      </w:r>
      <w:r w:rsidRPr="00963153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vi-VN"/>
          <w14:ligatures w14:val="none"/>
        </w:rPr>
        <w:t xml:space="preserve">throws </w:t>
      </w:r>
      <w:r w:rsidRPr="0096315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vi-VN"/>
          <w14:ligatures w14:val="none"/>
        </w:rPr>
        <w:t xml:space="preserve">FileNotFoundException </w:t>
      </w:r>
      <w:r w:rsidRPr="0096315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t>{</w:t>
      </w:r>
      <w:r w:rsidRPr="0096315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br/>
        <w:t xml:space="preserve">        </w:t>
      </w:r>
      <w:r w:rsidRPr="0096315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vi-VN"/>
          <w14:ligatures w14:val="none"/>
        </w:rPr>
        <w:t xml:space="preserve">Scanner sc </w:t>
      </w:r>
      <w:r w:rsidRPr="0096315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t xml:space="preserve">= </w:t>
      </w:r>
      <w:r w:rsidRPr="00963153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vi-VN"/>
          <w14:ligatures w14:val="none"/>
        </w:rPr>
        <w:t xml:space="preserve">new </w:t>
      </w:r>
      <w:r w:rsidRPr="0096315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t>Scanner(</w:t>
      </w:r>
      <w:r w:rsidRPr="00963153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vi-VN"/>
          <w14:ligatures w14:val="none"/>
        </w:rPr>
        <w:t xml:space="preserve">new </w:t>
      </w:r>
      <w:r w:rsidRPr="0096315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t>File(</w:t>
      </w:r>
      <w:r w:rsidRPr="00963153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vi-VN"/>
          <w14:ligatures w14:val="none"/>
        </w:rPr>
        <w:t>"DATA.in"</w:t>
      </w:r>
      <w:r w:rsidRPr="0096315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t>));</w:t>
      </w:r>
      <w:r w:rsidRPr="0096315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br/>
      </w:r>
      <w:r w:rsidRPr="0096315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br/>
        <w:t xml:space="preserve">        </w:t>
      </w:r>
      <w:r w:rsidRPr="0096315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vi-VN"/>
          <w14:ligatures w14:val="none"/>
        </w:rPr>
        <w:t>TreeMap</w:t>
      </w:r>
      <w:r w:rsidRPr="0096315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t>&lt;</w:t>
      </w:r>
      <w:r w:rsidRPr="0096315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vi-VN"/>
          <w14:ligatures w14:val="none"/>
        </w:rPr>
        <w:t>Integer</w:t>
      </w:r>
      <w:r w:rsidRPr="0096315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t xml:space="preserve">, </w:t>
      </w:r>
      <w:r w:rsidRPr="0096315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vi-VN"/>
          <w14:ligatures w14:val="none"/>
        </w:rPr>
        <w:t>Integer</w:t>
      </w:r>
      <w:r w:rsidRPr="0096315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t xml:space="preserve">&gt; </w:t>
      </w:r>
      <w:r w:rsidRPr="0096315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vi-VN"/>
          <w14:ligatures w14:val="none"/>
        </w:rPr>
        <w:t>dsT</w:t>
      </w:r>
      <w:r w:rsidRPr="0096315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t xml:space="preserve">= </w:t>
      </w:r>
      <w:r w:rsidRPr="00963153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vi-VN"/>
          <w14:ligatures w14:val="none"/>
        </w:rPr>
        <w:t xml:space="preserve">new </w:t>
      </w:r>
      <w:r w:rsidRPr="0096315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t>TreeMap&lt;&gt;();</w:t>
      </w:r>
      <w:r w:rsidRPr="0096315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br/>
        <w:t xml:space="preserve">        </w:t>
      </w:r>
      <w:r w:rsidRPr="00963153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vi-VN"/>
          <w14:ligatures w14:val="none"/>
        </w:rPr>
        <w:t>while</w:t>
      </w:r>
      <w:r w:rsidRPr="0096315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t>(</w:t>
      </w:r>
      <w:r w:rsidRPr="0096315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vi-VN"/>
          <w14:ligatures w14:val="none"/>
        </w:rPr>
        <w:t>sc</w:t>
      </w:r>
      <w:r w:rsidRPr="0096315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t>.hasNext()==</w:t>
      </w:r>
      <w:r w:rsidRPr="00963153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vi-VN"/>
          <w14:ligatures w14:val="none"/>
        </w:rPr>
        <w:t xml:space="preserve">true </w:t>
      </w:r>
      <w:r w:rsidRPr="0096315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t>){</w:t>
      </w:r>
      <w:r w:rsidRPr="0096315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br/>
        <w:t xml:space="preserve">            </w:t>
      </w:r>
      <w:r w:rsidRPr="0096315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vi-VN"/>
          <w14:ligatures w14:val="none"/>
        </w:rPr>
        <w:t xml:space="preserve">Integer t </w:t>
      </w:r>
      <w:r w:rsidRPr="0096315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t xml:space="preserve">= </w:t>
      </w:r>
      <w:r w:rsidRPr="0096315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vi-VN"/>
          <w14:ligatures w14:val="none"/>
        </w:rPr>
        <w:t>Integer</w:t>
      </w:r>
      <w:r w:rsidRPr="0096315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t>.</w:t>
      </w:r>
      <w:r w:rsidRPr="00963153">
        <w:rPr>
          <w:rFonts w:ascii="Courier New" w:eastAsia="Times New Roman" w:hAnsi="Courier New" w:cs="Courier New"/>
          <w:i/>
          <w:iCs/>
          <w:color w:val="080808"/>
          <w:kern w:val="0"/>
          <w:sz w:val="20"/>
          <w:szCs w:val="20"/>
          <w:lang w:eastAsia="vi-VN"/>
          <w14:ligatures w14:val="none"/>
        </w:rPr>
        <w:t>parseInt</w:t>
      </w:r>
      <w:r w:rsidRPr="0096315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t>(</w:t>
      </w:r>
      <w:r w:rsidRPr="0096315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vi-VN"/>
          <w14:ligatures w14:val="none"/>
        </w:rPr>
        <w:t>sc</w:t>
      </w:r>
      <w:r w:rsidRPr="0096315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t>.next());</w:t>
      </w:r>
      <w:r w:rsidRPr="0096315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br/>
        <w:t xml:space="preserve">            </w:t>
      </w:r>
      <w:r w:rsidRPr="00963153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vi-VN"/>
          <w14:ligatures w14:val="none"/>
        </w:rPr>
        <w:t>if</w:t>
      </w:r>
      <w:r w:rsidRPr="0096315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t>(</w:t>
      </w:r>
      <w:r w:rsidRPr="0096315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vi-VN"/>
          <w14:ligatures w14:val="none"/>
        </w:rPr>
        <w:t>dsT</w:t>
      </w:r>
      <w:r w:rsidRPr="0096315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t>.containsKey(</w:t>
      </w:r>
      <w:r w:rsidRPr="0096315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vi-VN"/>
          <w14:ligatures w14:val="none"/>
        </w:rPr>
        <w:t>t</w:t>
      </w:r>
      <w:r w:rsidRPr="0096315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t>)==</w:t>
      </w:r>
      <w:r w:rsidRPr="00963153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vi-VN"/>
          <w14:ligatures w14:val="none"/>
        </w:rPr>
        <w:t>true</w:t>
      </w:r>
      <w:r w:rsidRPr="0096315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t>){</w:t>
      </w:r>
      <w:r w:rsidRPr="0096315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br/>
        <w:t xml:space="preserve">                </w:t>
      </w:r>
      <w:r w:rsidRPr="0096315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vi-VN"/>
          <w14:ligatures w14:val="none"/>
        </w:rPr>
        <w:t>dsT</w:t>
      </w:r>
      <w:r w:rsidRPr="0096315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t>.replace(</w:t>
      </w:r>
      <w:r w:rsidRPr="0096315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vi-VN"/>
          <w14:ligatures w14:val="none"/>
        </w:rPr>
        <w:t>t</w:t>
      </w:r>
      <w:r w:rsidRPr="0096315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t xml:space="preserve">, </w:t>
      </w:r>
      <w:r w:rsidRPr="0096315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vi-VN"/>
          <w14:ligatures w14:val="none"/>
        </w:rPr>
        <w:t>dsT</w:t>
      </w:r>
      <w:r w:rsidRPr="0096315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t>.get(</w:t>
      </w:r>
      <w:r w:rsidRPr="0096315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vi-VN"/>
          <w14:ligatures w14:val="none"/>
        </w:rPr>
        <w:t>t</w:t>
      </w:r>
      <w:r w:rsidRPr="0096315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t>)+</w:t>
      </w:r>
      <w:r w:rsidRPr="00963153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vi-VN"/>
          <w14:ligatures w14:val="none"/>
        </w:rPr>
        <w:t>1</w:t>
      </w:r>
      <w:r w:rsidRPr="0096315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t>);</w:t>
      </w:r>
      <w:r w:rsidRPr="0096315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br/>
        <w:t xml:space="preserve">            }</w:t>
      </w:r>
      <w:r w:rsidRPr="0096315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br/>
        <w:t xml:space="preserve">            </w:t>
      </w:r>
      <w:r w:rsidRPr="00963153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vi-VN"/>
          <w14:ligatures w14:val="none"/>
        </w:rPr>
        <w:t>else</w:t>
      </w:r>
      <w:r w:rsidRPr="0096315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t>{</w:t>
      </w:r>
      <w:r w:rsidRPr="0096315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br/>
        <w:t xml:space="preserve">                </w:t>
      </w:r>
      <w:r w:rsidRPr="0096315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vi-VN"/>
          <w14:ligatures w14:val="none"/>
        </w:rPr>
        <w:t>dsT</w:t>
      </w:r>
      <w:r w:rsidRPr="0096315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t>.put(</w:t>
      </w:r>
      <w:r w:rsidRPr="0096315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vi-VN"/>
          <w14:ligatures w14:val="none"/>
        </w:rPr>
        <w:t>t</w:t>
      </w:r>
      <w:r w:rsidRPr="0096315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t xml:space="preserve">, </w:t>
      </w:r>
      <w:r w:rsidRPr="00963153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vi-VN"/>
          <w14:ligatures w14:val="none"/>
        </w:rPr>
        <w:t>1</w:t>
      </w:r>
      <w:r w:rsidRPr="0096315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t>);</w:t>
      </w:r>
      <w:r w:rsidRPr="0096315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br/>
        <w:t xml:space="preserve">            }</w:t>
      </w:r>
      <w:r w:rsidRPr="0096315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br/>
        <w:t xml:space="preserve">        }</w:t>
      </w:r>
      <w:r w:rsidRPr="0096315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br/>
      </w:r>
      <w:r w:rsidRPr="0096315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br/>
        <w:t xml:space="preserve">        </w:t>
      </w:r>
      <w:r w:rsidRPr="00963153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vi-VN"/>
          <w14:ligatures w14:val="none"/>
        </w:rPr>
        <w:t>for</w:t>
      </w:r>
      <w:r w:rsidRPr="0096315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t>(</w:t>
      </w:r>
      <w:r w:rsidRPr="0096315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vi-VN"/>
          <w14:ligatures w14:val="none"/>
        </w:rPr>
        <w:t xml:space="preserve">Integer i </w:t>
      </w:r>
      <w:r w:rsidRPr="0096315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t xml:space="preserve">: </w:t>
      </w:r>
      <w:r w:rsidRPr="0096315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vi-VN"/>
          <w14:ligatures w14:val="none"/>
        </w:rPr>
        <w:t>dsT</w:t>
      </w:r>
      <w:r w:rsidRPr="0096315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t>.keySet()){</w:t>
      </w:r>
      <w:r w:rsidRPr="0096315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br/>
        <w:t xml:space="preserve">            </w:t>
      </w:r>
      <w:r w:rsidRPr="0096315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vi-VN"/>
          <w14:ligatures w14:val="none"/>
        </w:rPr>
        <w:t>System</w:t>
      </w:r>
      <w:r w:rsidRPr="0096315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t>.</w:t>
      </w:r>
      <w:r w:rsidRPr="0096315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eastAsia="vi-VN"/>
          <w14:ligatures w14:val="none"/>
        </w:rPr>
        <w:t>out</w:t>
      </w:r>
      <w:r w:rsidRPr="0096315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t>.println(</w:t>
      </w:r>
      <w:r w:rsidRPr="0096315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vi-VN"/>
          <w14:ligatures w14:val="none"/>
        </w:rPr>
        <w:t xml:space="preserve">i </w:t>
      </w:r>
      <w:r w:rsidRPr="0096315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t xml:space="preserve">+ </w:t>
      </w:r>
      <w:r w:rsidRPr="00963153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vi-VN"/>
          <w14:ligatures w14:val="none"/>
        </w:rPr>
        <w:t xml:space="preserve">" " </w:t>
      </w:r>
      <w:r w:rsidRPr="0096315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t xml:space="preserve">+ </w:t>
      </w:r>
      <w:r w:rsidRPr="0096315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vi-VN"/>
          <w14:ligatures w14:val="none"/>
        </w:rPr>
        <w:t>dsT</w:t>
      </w:r>
      <w:r w:rsidRPr="0096315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t>.get(</w:t>
      </w:r>
      <w:r w:rsidRPr="0096315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vi-VN"/>
          <w14:ligatures w14:val="none"/>
        </w:rPr>
        <w:t>i</w:t>
      </w:r>
      <w:r w:rsidRPr="0096315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t>));</w:t>
      </w:r>
      <w:r w:rsidRPr="0096315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br/>
        <w:t xml:space="preserve">        }</w:t>
      </w:r>
      <w:r w:rsidRPr="0096315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br/>
        <w:t xml:space="preserve">    }</w:t>
      </w:r>
      <w:r w:rsidRPr="0096315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br/>
        <w:t>}</w:t>
      </w:r>
    </w:p>
    <w:p w14:paraId="333C09D3" w14:textId="77777777" w:rsidR="00E55732" w:rsidRDefault="00E55732">
      <w:pPr>
        <w:rPr>
          <w:lang w:val="en-US"/>
        </w:rPr>
      </w:pPr>
    </w:p>
    <w:p w14:paraId="1848C48D" w14:textId="0E9BEA71" w:rsidR="00A76B0E" w:rsidRDefault="00A76B0E">
      <w:pPr>
        <w:rPr>
          <w:lang w:val="en-US"/>
        </w:rPr>
      </w:pPr>
      <w:r>
        <w:rPr>
          <w:lang w:val="en-US"/>
        </w:rPr>
        <w:t>khởi tạo</w:t>
      </w:r>
    </w:p>
    <w:p w14:paraId="1A765985" w14:textId="1FDF20DF" w:rsidR="00CC145D" w:rsidRDefault="00CC145D">
      <w:pPr>
        <w:rPr>
          <w:rFonts w:ascii="Courier New" w:eastAsia="Times New Roman" w:hAnsi="Courier New" w:cs="Courier New"/>
          <w:color w:val="080808"/>
          <w:kern w:val="0"/>
          <w:sz w:val="20"/>
          <w:szCs w:val="20"/>
          <w:lang w:val="en-US" w:eastAsia="vi-VN"/>
          <w14:ligatures w14:val="none"/>
        </w:rPr>
      </w:pPr>
      <w:r w:rsidRPr="0096315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t xml:space="preserve">        </w:t>
      </w:r>
      <w:r w:rsidRPr="0096315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vi-VN"/>
          <w14:ligatures w14:val="none"/>
        </w:rPr>
        <w:t>TreeMap</w:t>
      </w:r>
      <w:r w:rsidRPr="0096315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t>&lt;</w:t>
      </w:r>
      <w:r w:rsidRPr="0096315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vi-VN"/>
          <w14:ligatures w14:val="none"/>
        </w:rPr>
        <w:t>Integer</w:t>
      </w:r>
      <w:r w:rsidRPr="0096315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t xml:space="preserve">, </w:t>
      </w:r>
      <w:r w:rsidRPr="0096315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vi-VN"/>
          <w14:ligatures w14:val="none"/>
        </w:rPr>
        <w:t>Integer</w:t>
      </w:r>
      <w:r w:rsidRPr="0096315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t xml:space="preserve">&gt; </w:t>
      </w:r>
      <w:r w:rsidRPr="0096315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vi-VN"/>
          <w14:ligatures w14:val="none"/>
        </w:rPr>
        <w:t>dsT</w:t>
      </w:r>
      <w:r w:rsidRPr="0096315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t xml:space="preserve">= </w:t>
      </w:r>
      <w:r w:rsidRPr="00963153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vi-VN"/>
          <w14:ligatures w14:val="none"/>
        </w:rPr>
        <w:t xml:space="preserve">new </w:t>
      </w:r>
      <w:r w:rsidRPr="0096315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t>TreeMap&lt;&gt;();</w:t>
      </w:r>
    </w:p>
    <w:p w14:paraId="0C03D0C8" w14:textId="77777777" w:rsidR="00CC145D" w:rsidRPr="00CC145D" w:rsidRDefault="00CC145D">
      <w:pPr>
        <w:rPr>
          <w:lang w:val="en-US"/>
        </w:rPr>
      </w:pPr>
    </w:p>
    <w:p w14:paraId="06CFB8B1" w14:textId="4A44601B" w:rsidR="00A76B0E" w:rsidRDefault="00A76B0E">
      <w:pPr>
        <w:rPr>
          <w:lang w:val="en-US"/>
        </w:rPr>
      </w:pPr>
      <w:r>
        <w:rPr>
          <w:lang w:val="en-US"/>
        </w:rPr>
        <w:t xml:space="preserve">check trong dsT có chứa key không </w:t>
      </w:r>
    </w:p>
    <w:p w14:paraId="196224B9" w14:textId="278E0591" w:rsidR="00CC145D" w:rsidRDefault="00CC145D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96315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vi-VN"/>
          <w14:ligatures w14:val="none"/>
        </w:rPr>
        <w:t>dsT</w:t>
      </w:r>
      <w:r w:rsidRPr="0096315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t>.containsKey(</w:t>
      </w:r>
      <w:r w:rsidRPr="0096315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vi-VN"/>
          <w14:ligatures w14:val="none"/>
        </w:rPr>
        <w:t>t</w:t>
      </w:r>
      <w:r w:rsidRPr="0096315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t>)==</w:t>
      </w:r>
      <w:r w:rsidRPr="00963153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vi-VN"/>
          <w14:ligatures w14:val="none"/>
        </w:rPr>
        <w:t>true</w:t>
      </w:r>
    </w:p>
    <w:p w14:paraId="419CB403" w14:textId="77777777" w:rsidR="00CC145D" w:rsidRDefault="00CC145D">
      <w:pPr>
        <w:rPr>
          <w:lang w:val="en-US"/>
        </w:rPr>
      </w:pPr>
    </w:p>
    <w:p w14:paraId="5F5FE5BF" w14:textId="096D4FD7" w:rsidR="00A76B0E" w:rsidRDefault="00CC145D">
      <w:pPr>
        <w:rPr>
          <w:lang w:val="en-US"/>
        </w:rPr>
      </w:pPr>
      <w:r>
        <w:rPr>
          <w:lang w:val="en-US"/>
        </w:rPr>
        <w:t>set value từ key t</w:t>
      </w:r>
    </w:p>
    <w:p w14:paraId="05390197" w14:textId="69FB0E52" w:rsidR="00CC145D" w:rsidRDefault="00CC145D">
      <w:pPr>
        <w:rPr>
          <w:lang w:val="en-US"/>
        </w:rPr>
      </w:pPr>
      <w:r w:rsidRPr="0096315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t xml:space="preserve">                </w:t>
      </w:r>
      <w:r w:rsidRPr="0096315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vi-VN"/>
          <w14:ligatures w14:val="none"/>
        </w:rPr>
        <w:t>dsT</w:t>
      </w:r>
      <w:r w:rsidRPr="0096315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t>.replace(</w:t>
      </w:r>
      <w:r w:rsidRPr="0096315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vi-VN"/>
          <w14:ligatures w14:val="none"/>
        </w:rPr>
        <w:t>t</w:t>
      </w:r>
      <w:r w:rsidRPr="0096315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t xml:space="preserve">, </w:t>
      </w:r>
      <w:r w:rsidRPr="0096315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vi-VN"/>
          <w14:ligatures w14:val="none"/>
        </w:rPr>
        <w:t>dsT</w:t>
      </w:r>
      <w:r w:rsidRPr="0096315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t>.get(</w:t>
      </w:r>
      <w:r w:rsidRPr="0096315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vi-VN"/>
          <w14:ligatures w14:val="none"/>
        </w:rPr>
        <w:t>t</w:t>
      </w:r>
      <w:r w:rsidRPr="0096315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t>)+</w:t>
      </w:r>
      <w:r w:rsidRPr="00963153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vi-VN"/>
          <w14:ligatures w14:val="none"/>
        </w:rPr>
        <w:t>1</w:t>
      </w:r>
      <w:r w:rsidRPr="0096315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t>);</w:t>
      </w:r>
      <w:r w:rsidRPr="0096315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br/>
      </w:r>
    </w:p>
    <w:p w14:paraId="4DC9C5A9" w14:textId="0B5F2102" w:rsidR="00CC145D" w:rsidRDefault="00CC145D">
      <w:pPr>
        <w:rPr>
          <w:lang w:val="en-US"/>
        </w:rPr>
      </w:pPr>
      <w:r>
        <w:rPr>
          <w:lang w:val="en-US"/>
        </w:rPr>
        <w:t>thêm cặp key-value mới</w:t>
      </w:r>
    </w:p>
    <w:p w14:paraId="4D8020BA" w14:textId="47744C72" w:rsidR="00CC145D" w:rsidRDefault="00CC145D">
      <w:pPr>
        <w:rPr>
          <w:lang w:val="en-US"/>
        </w:rPr>
      </w:pPr>
      <w:r w:rsidRPr="0096315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t xml:space="preserve">                </w:t>
      </w:r>
      <w:r w:rsidRPr="0096315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vi-VN"/>
          <w14:ligatures w14:val="none"/>
        </w:rPr>
        <w:t>dsT</w:t>
      </w:r>
      <w:r w:rsidRPr="0096315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t>.put(</w:t>
      </w:r>
      <w:r w:rsidRPr="0096315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vi-VN"/>
          <w14:ligatures w14:val="none"/>
        </w:rPr>
        <w:t>t</w:t>
      </w:r>
      <w:r w:rsidRPr="0096315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t xml:space="preserve">, </w:t>
      </w:r>
      <w:r w:rsidRPr="00963153">
        <w:rPr>
          <w:rFonts w:ascii="Courier New" w:eastAsia="Times New Roman" w:hAnsi="Courier New" w:cs="Courier New"/>
          <w:color w:val="1750EB"/>
          <w:kern w:val="0"/>
          <w:sz w:val="20"/>
          <w:szCs w:val="20"/>
          <w:lang w:eastAsia="vi-VN"/>
          <w14:ligatures w14:val="none"/>
        </w:rPr>
        <w:t>1</w:t>
      </w:r>
      <w:r w:rsidRPr="0096315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t>);</w:t>
      </w:r>
    </w:p>
    <w:p w14:paraId="6F9EC6A3" w14:textId="77777777" w:rsidR="00CC145D" w:rsidRDefault="00CC145D">
      <w:pPr>
        <w:rPr>
          <w:lang w:val="en-US"/>
        </w:rPr>
      </w:pPr>
    </w:p>
    <w:p w14:paraId="25909D6B" w14:textId="43DF7BD7" w:rsidR="00CC145D" w:rsidRDefault="00CC145D">
      <w:pPr>
        <w:rPr>
          <w:lang w:val="en-US"/>
        </w:rPr>
      </w:pPr>
      <w:r>
        <w:rPr>
          <w:lang w:val="en-US"/>
        </w:rPr>
        <w:t>duyệt mọi phần tử trong dsT</w:t>
      </w:r>
    </w:p>
    <w:p w14:paraId="4CEECB48" w14:textId="1FB906E5" w:rsidR="00CC145D" w:rsidRPr="00A76B0E" w:rsidRDefault="00CC145D">
      <w:pPr>
        <w:rPr>
          <w:lang w:val="en-US"/>
        </w:rPr>
      </w:pPr>
      <w:r w:rsidRPr="0096315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t xml:space="preserve">        </w:t>
      </w:r>
      <w:r w:rsidRPr="00963153">
        <w:rPr>
          <w:rFonts w:ascii="Courier New" w:eastAsia="Times New Roman" w:hAnsi="Courier New" w:cs="Courier New"/>
          <w:color w:val="0033B3"/>
          <w:kern w:val="0"/>
          <w:sz w:val="20"/>
          <w:szCs w:val="20"/>
          <w:lang w:eastAsia="vi-VN"/>
          <w14:ligatures w14:val="none"/>
        </w:rPr>
        <w:t>for</w:t>
      </w:r>
      <w:r w:rsidRPr="0096315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t>(</w:t>
      </w:r>
      <w:r w:rsidRPr="0096315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vi-VN"/>
          <w14:ligatures w14:val="none"/>
        </w:rPr>
        <w:t xml:space="preserve">Integer i </w:t>
      </w:r>
      <w:r w:rsidRPr="0096315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t xml:space="preserve">: </w:t>
      </w:r>
      <w:r w:rsidRPr="0096315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vi-VN"/>
          <w14:ligatures w14:val="none"/>
        </w:rPr>
        <w:t>dsT</w:t>
      </w:r>
      <w:r w:rsidRPr="0096315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t>.keySet()){</w:t>
      </w:r>
      <w:r w:rsidRPr="0096315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br/>
        <w:t xml:space="preserve">            </w:t>
      </w:r>
      <w:r w:rsidRPr="0096315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vi-VN"/>
          <w14:ligatures w14:val="none"/>
        </w:rPr>
        <w:t>System</w:t>
      </w:r>
      <w:r w:rsidRPr="0096315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t>.</w:t>
      </w:r>
      <w:r w:rsidRPr="00963153">
        <w:rPr>
          <w:rFonts w:ascii="Courier New" w:eastAsia="Times New Roman" w:hAnsi="Courier New" w:cs="Courier New"/>
          <w:i/>
          <w:iCs/>
          <w:color w:val="871094"/>
          <w:kern w:val="0"/>
          <w:sz w:val="20"/>
          <w:szCs w:val="20"/>
          <w:lang w:eastAsia="vi-VN"/>
          <w14:ligatures w14:val="none"/>
        </w:rPr>
        <w:t>out</w:t>
      </w:r>
      <w:r w:rsidRPr="0096315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t>.println(</w:t>
      </w:r>
      <w:r w:rsidRPr="0096315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vi-VN"/>
          <w14:ligatures w14:val="none"/>
        </w:rPr>
        <w:t xml:space="preserve">i </w:t>
      </w:r>
      <w:r w:rsidRPr="0096315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t xml:space="preserve">+ </w:t>
      </w:r>
      <w:r w:rsidRPr="00963153">
        <w:rPr>
          <w:rFonts w:ascii="Courier New" w:eastAsia="Times New Roman" w:hAnsi="Courier New" w:cs="Courier New"/>
          <w:color w:val="067D17"/>
          <w:kern w:val="0"/>
          <w:sz w:val="20"/>
          <w:szCs w:val="20"/>
          <w:lang w:eastAsia="vi-VN"/>
          <w14:ligatures w14:val="none"/>
        </w:rPr>
        <w:t xml:space="preserve">" " </w:t>
      </w:r>
      <w:r w:rsidRPr="0096315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t xml:space="preserve">+ </w:t>
      </w:r>
      <w:r w:rsidRPr="0096315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vi-VN"/>
          <w14:ligatures w14:val="none"/>
        </w:rPr>
        <w:t>dsT</w:t>
      </w:r>
      <w:r w:rsidRPr="0096315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t>.get(</w:t>
      </w:r>
      <w:r w:rsidRPr="0096315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vi-VN"/>
          <w14:ligatures w14:val="none"/>
        </w:rPr>
        <w:t>i</w:t>
      </w:r>
      <w:r w:rsidRPr="0096315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t>));</w:t>
      </w:r>
      <w:r w:rsidRPr="00963153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vi-VN"/>
          <w14:ligatures w14:val="none"/>
        </w:rPr>
        <w:br/>
        <w:t xml:space="preserve">        }</w:t>
      </w:r>
    </w:p>
    <w:sectPr w:rsidR="00CC145D" w:rsidRPr="00A76B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7FB"/>
    <w:rsid w:val="00416803"/>
    <w:rsid w:val="005157FB"/>
    <w:rsid w:val="00963153"/>
    <w:rsid w:val="00A76B0E"/>
    <w:rsid w:val="00CC145D"/>
    <w:rsid w:val="00D33C84"/>
    <w:rsid w:val="00E55732"/>
    <w:rsid w:val="00FD6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5E961"/>
  <w15:chartTrackingRefBased/>
  <w15:docId w15:val="{B3A5839D-8605-4612-ADD8-7B534F28D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5157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15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157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157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157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157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157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157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157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157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157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157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157FB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157FB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157FB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157FB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157FB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157FB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157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157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157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157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157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157F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157F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157FB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157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157FB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157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144</Words>
  <Characters>824</Characters>
  <Application>Microsoft Office Word</Application>
  <DocSecurity>0</DocSecurity>
  <Lines>6</Lines>
  <Paragraphs>1</Paragraphs>
  <ScaleCrop>false</ScaleCrop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trần</dc:creator>
  <cp:keywords/>
  <dc:description/>
  <cp:lastModifiedBy>đạt trần</cp:lastModifiedBy>
  <cp:revision>4</cp:revision>
  <dcterms:created xsi:type="dcterms:W3CDTF">2025-09-18T18:33:00Z</dcterms:created>
  <dcterms:modified xsi:type="dcterms:W3CDTF">2025-09-18T18:36:00Z</dcterms:modified>
</cp:coreProperties>
</file>