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F024" w14:textId="40CF0DE4" w:rsidR="00963109" w:rsidRPr="00963109" w:rsidRDefault="00963109">
      <w:pPr>
        <w:rPr>
          <w:lang w:val="en-US"/>
        </w:rPr>
      </w:pPr>
      <w:r>
        <w:rPr>
          <w:lang w:val="en-US"/>
        </w:rPr>
        <w:t>Hàm read object trong scanner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C34AFE" w14:paraId="746FDBBB" w14:textId="77777777" w:rsidTr="00C34AFE">
        <w:tc>
          <w:tcPr>
            <w:tcW w:w="13948" w:type="dxa"/>
          </w:tcPr>
          <w:p w14:paraId="351F9EF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package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Tuan6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J04015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1923051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6F87DBA9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import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java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util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Scanner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4A02D01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68F5D93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class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J04015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{</w:t>
            </w:r>
          </w:p>
          <w:p w14:paraId="3A9A410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4ABCCE8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private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static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Scanner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new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Scanner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System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vi-VN"/>
                <w14:ligatures w14:val="none"/>
              </w:rPr>
              <w:t>in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);</w:t>
            </w:r>
          </w:p>
          <w:p w14:paraId="484B107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02C38AC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static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readGiaoVien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22AF130A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new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</w:p>
          <w:p w14:paraId="317A22F4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nextLine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(),</w:t>
            </w:r>
          </w:p>
          <w:p w14:paraId="359BBD96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nextLine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(),</w:t>
            </w:r>
          </w:p>
          <w:p w14:paraId="32C5004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nextLong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</w:t>
            </w:r>
          </w:p>
          <w:p w14:paraId="4AA7928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);</w:t>
            </w:r>
          </w:p>
          <w:p w14:paraId="19AC575A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039FCE2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24B5237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static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void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main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[]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args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 {</w:t>
            </w:r>
          </w:p>
          <w:p w14:paraId="541F1A0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gv1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readGiaoVien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();</w:t>
            </w:r>
          </w:p>
          <w:p w14:paraId="48371B9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0529886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System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vi-VN"/>
                <w14:ligatures w14:val="none"/>
              </w:rPr>
              <w:t>out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println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gv1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toString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());</w:t>
            </w:r>
          </w:p>
          <w:p w14:paraId="2561D10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349BA5B9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}</w:t>
            </w:r>
          </w:p>
          <w:p w14:paraId="523170F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4DC6930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class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{</w:t>
            </w:r>
          </w:p>
          <w:p w14:paraId="56029C2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private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3D2E4C2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private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ten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342B696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private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luongCoBan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00775EFA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 {</w:t>
            </w:r>
          </w:p>
          <w:p w14:paraId="7E83460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0D22770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lastRenderedPageBreak/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GiaoVien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,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ten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,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luongCoBan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 {</w:t>
            </w:r>
          </w:p>
          <w:p w14:paraId="7E3C152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6203CD4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ten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ten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46E64C65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luongCoBan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luongCoBan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0C0D9C5B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0134047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439CD014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71E77099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substring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0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, 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2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);</w:t>
            </w:r>
          </w:p>
          <w:p w14:paraId="56D7810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"HT"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247D2B6E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"HT"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70F7DE8B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7021748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else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"HP"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4E81416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"HP"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4FB5FF54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1411123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else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"GV"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6DF53DAB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"GV"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744BB9F6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182A017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null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1E87DA46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5CCD7C4E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getPhuCap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5226A41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();</w:t>
            </w:r>
          </w:p>
          <w:p w14:paraId="2F72B5F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5EBB9EDE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"HT"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5ECA983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2_000_000L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1D3D7F12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5B40A54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else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"HP"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5A10DF5E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900_000L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545605CB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0329252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else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if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chucVu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equals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"GV"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==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true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){</w:t>
            </w:r>
          </w:p>
          <w:p w14:paraId="5C81F11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500_000L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000A457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    }</w:t>
            </w:r>
          </w:p>
          <w:p w14:paraId="2516BADF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740BC70A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null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02DFC3C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5D6711A5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561CCB0C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getHeSo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29A66F9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substring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2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, </w:t>
            </w:r>
            <w:r w:rsidRPr="00C34AF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vi-VN"/>
                <w14:ligatures w14:val="none"/>
              </w:rPr>
              <w:t>4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);</w:t>
            </w:r>
          </w:p>
          <w:p w14:paraId="7114B538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heSo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=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valueOf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);</w:t>
            </w:r>
          </w:p>
          <w:p w14:paraId="427927B8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heSo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;</w:t>
            </w:r>
          </w:p>
          <w:p w14:paraId="3CF599C8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351962A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29E96D3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getLuong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7B0FAFB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luongCoBan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*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getHeSo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();</w:t>
            </w:r>
          </w:p>
          <w:p w14:paraId="23D41BE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1B3F3779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633FEC8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Long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getThuNhap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(){</w:t>
            </w:r>
          </w:p>
          <w:p w14:paraId="2661F38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 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getLuong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getPhuCap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();</w:t>
            </w:r>
          </w:p>
          <w:p w14:paraId="16C7440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</w:t>
            </w:r>
          </w:p>
          <w:p w14:paraId="758981C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37459DB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@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Override</w:t>
            </w:r>
          </w:p>
          <w:p w14:paraId="04BF71D6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public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  <w:t>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toString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 {</w:t>
            </w:r>
          </w:p>
          <w:p w14:paraId="3F7ECCC0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        </w:t>
            </w:r>
            <w:r w:rsidRPr="00C34AF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vi-VN"/>
                <w14:ligatures w14:val="none"/>
              </w:rPr>
              <w:t>return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maNgach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 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vi-VN"/>
                <w14:ligatures w14:val="none"/>
              </w:rPr>
              <w:t>ten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 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 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getHeSo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()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 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getPhuCap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()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" "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vi-VN"/>
                <w14:ligatures w14:val="none"/>
              </w:rPr>
              <w:t>+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C34AF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vi-VN"/>
                <w14:ligatures w14:val="none"/>
              </w:rPr>
              <w:t>this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.</w:t>
            </w:r>
            <w:r w:rsidRPr="00C34AF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vi-VN"/>
                <w14:ligatures w14:val="none"/>
              </w:rPr>
              <w:t>getThuNhap</w:t>
            </w: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();</w:t>
            </w:r>
          </w:p>
          <w:p w14:paraId="7E81A974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    }    </w:t>
            </w:r>
          </w:p>
          <w:p w14:paraId="4F4EC0D3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  <w:t>}</w:t>
            </w:r>
          </w:p>
          <w:p w14:paraId="1B4837E5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3C950C7B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vi-VN"/>
                <w14:ligatures w14:val="none"/>
              </w:rPr>
              <w:t>/*</w:t>
            </w:r>
          </w:p>
          <w:p w14:paraId="3D0C9EAE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vi-VN"/>
                <w14:ligatures w14:val="none"/>
              </w:rPr>
              <w:t>HP04</w:t>
            </w:r>
          </w:p>
          <w:p w14:paraId="28304471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vi-VN"/>
                <w14:ligatures w14:val="none"/>
              </w:rPr>
              <w:t>Tran Quoc Huy</w:t>
            </w:r>
          </w:p>
          <w:p w14:paraId="5EBE649D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vi-VN"/>
                <w14:ligatures w14:val="none"/>
              </w:rPr>
              <w:t>1578000</w:t>
            </w:r>
          </w:p>
          <w:p w14:paraId="4926B267" w14:textId="77777777" w:rsidR="00C34AFE" w:rsidRPr="00C34AFE" w:rsidRDefault="00C34AFE" w:rsidP="00C34AF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C34AF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vi-VN"/>
                <w14:ligatures w14:val="none"/>
              </w:rPr>
              <w:t>*/</w:t>
            </w:r>
          </w:p>
          <w:p w14:paraId="0C640711" w14:textId="77777777" w:rsidR="00C34AFE" w:rsidRDefault="00C34AFE"/>
        </w:tc>
      </w:tr>
    </w:tbl>
    <w:p w14:paraId="11C3E8DA" w14:textId="77777777" w:rsidR="00E55732" w:rsidRDefault="00E55732"/>
    <w:sectPr w:rsidR="00E55732" w:rsidSect="00C34AF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57"/>
    <w:rsid w:val="00354CA4"/>
    <w:rsid w:val="00963109"/>
    <w:rsid w:val="00C34AFE"/>
    <w:rsid w:val="00C86357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C8D0"/>
  <w15:chartTrackingRefBased/>
  <w15:docId w15:val="{42440269-36FB-4287-9E62-987EE585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8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8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8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8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8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8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8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8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8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8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8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8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8635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8635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8635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8635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8635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8635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8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8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8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8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8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8635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8635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8635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8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8635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8635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34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4</cp:revision>
  <dcterms:created xsi:type="dcterms:W3CDTF">2025-09-17T14:55:00Z</dcterms:created>
  <dcterms:modified xsi:type="dcterms:W3CDTF">2025-09-17T14:56:00Z</dcterms:modified>
</cp:coreProperties>
</file>