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8A8F" w14:textId="77777777" w:rsidR="008F4CBF" w:rsidRPr="008F4CBF" w:rsidRDefault="008F4CBF" w:rsidP="008F4C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J05081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14:paraId="44DF1C0F" w14:textId="77777777" w:rsidR="008F4CBF" w:rsidRPr="008F4CBF" w:rsidRDefault="008F4CBF" w:rsidP="008F4C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3E44333B" w14:textId="77777777" w:rsidR="008F4CBF" w:rsidRPr="008F4CBF" w:rsidRDefault="008F4CBF" w:rsidP="008F4C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void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main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[] </w:t>
      </w:r>
      <w:r w:rsidRPr="008F4CB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args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14:paraId="596E38B9" w14:textId="77777777" w:rsidR="008F4CBF" w:rsidRPr="008F4CBF" w:rsidRDefault="008F4CBF" w:rsidP="008F4C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System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8F4CB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vi-VN"/>
          <w14:ligatures w14:val="none"/>
        </w:rPr>
        <w:t>out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8F4C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println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8F4C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format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8F4CB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"%05d"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8F4CB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12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));</w:t>
      </w:r>
    </w:p>
    <w:p w14:paraId="7482E653" w14:textId="77777777" w:rsidR="008F4CBF" w:rsidRPr="008F4CBF" w:rsidRDefault="008F4CBF" w:rsidP="008F4C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5CCAE52D" w14:textId="77777777" w:rsidR="008F4CBF" w:rsidRPr="008F4CBF" w:rsidRDefault="008F4CBF" w:rsidP="008F4CB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14:paraId="3A08669F" w14:textId="77777777" w:rsidR="00E55732" w:rsidRDefault="00E55732">
      <w:pPr>
        <w:rPr>
          <w:lang w:val="en-US"/>
        </w:rPr>
      </w:pPr>
    </w:p>
    <w:p w14:paraId="4C46A242" w14:textId="2834B17D" w:rsidR="00F569B1" w:rsidRDefault="008F4CBF">
      <w:pPr>
        <w:rPr>
          <w:lang w:val="en-US"/>
        </w:rPr>
      </w:pPr>
      <w:r>
        <w:rPr>
          <w:lang w:val="en-US"/>
        </w:rPr>
        <w:t xml:space="preserve">Kết </w:t>
      </w:r>
      <w:proofErr w:type="gramStart"/>
      <w:r>
        <w:rPr>
          <w:lang w:val="en-US"/>
        </w:rPr>
        <w:t>quả :</w:t>
      </w:r>
      <w:proofErr w:type="gramEnd"/>
      <w:r>
        <w:rPr>
          <w:lang w:val="en-US"/>
        </w:rPr>
        <w:t xml:space="preserve"> 00012</w:t>
      </w:r>
      <w:r w:rsidR="004929FF">
        <w:rPr>
          <w:lang w:val="en-US"/>
        </w:rPr>
        <w:t xml:space="preserve"> </w:t>
      </w:r>
      <w:r w:rsidR="00AD2991">
        <w:rPr>
          <w:lang w:val="en-US"/>
        </w:rPr>
        <w:t>(ít chữ số hơn 5)</w:t>
      </w:r>
    </w:p>
    <w:p w14:paraId="53B12257" w14:textId="3C33A2CE" w:rsidR="00AD2991" w:rsidRDefault="00AD2991">
      <w:pPr>
        <w:rPr>
          <w:lang w:val="en-US"/>
        </w:rPr>
      </w:pPr>
      <w:r>
        <w:rPr>
          <w:lang w:val="en-US"/>
        </w:rPr>
        <w:t>----------------------------------------------------------------.</w:t>
      </w:r>
    </w:p>
    <w:p w14:paraId="23F98EEE" w14:textId="77777777" w:rsidR="00AD2991" w:rsidRPr="008F4CBF" w:rsidRDefault="00AD2991" w:rsidP="00AD29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J05081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14:paraId="37ED0EFD" w14:textId="77777777" w:rsidR="00AD2991" w:rsidRPr="008F4CBF" w:rsidRDefault="00AD2991" w:rsidP="00AD29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14:paraId="1C64C12D" w14:textId="77777777" w:rsidR="00AD2991" w:rsidRPr="008F4CBF" w:rsidRDefault="00AD2991" w:rsidP="00AD29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void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8F4C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main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[] </w:t>
      </w:r>
      <w:r w:rsidRPr="008F4CB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args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14:paraId="605396D7" w14:textId="2DC16CCA" w:rsidR="00AD2991" w:rsidRPr="008F4CBF" w:rsidRDefault="00AD2991" w:rsidP="00AD29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System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8F4CB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vi-VN"/>
          <w14:ligatures w14:val="none"/>
        </w:rPr>
        <w:t>out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8F4C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println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8F4CB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8F4CB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format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8F4CB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vi-VN"/>
          <w14:ligatures w14:val="none"/>
        </w:rPr>
        <w:t>"%05d"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8F4CB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vi-VN"/>
          <w14:ligatures w14:val="none"/>
        </w:rPr>
        <w:t>12</w:t>
      </w:r>
      <w:r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vi-VN"/>
          <w14:ligatures w14:val="none"/>
        </w:rPr>
        <w:t>456</w:t>
      </w: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));</w:t>
      </w:r>
    </w:p>
    <w:p w14:paraId="01CE987E" w14:textId="77777777" w:rsidR="00AD2991" w:rsidRPr="008F4CBF" w:rsidRDefault="00AD2991" w:rsidP="00AD29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6DBCB9D7" w14:textId="77777777" w:rsidR="00AD2991" w:rsidRPr="008F4CBF" w:rsidRDefault="00AD2991" w:rsidP="00AD29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8F4C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14:paraId="7C32636B" w14:textId="77777777" w:rsidR="00AD2991" w:rsidRDefault="00AD2991" w:rsidP="00AD2991">
      <w:pPr>
        <w:rPr>
          <w:lang w:val="en-US"/>
        </w:rPr>
      </w:pPr>
    </w:p>
    <w:p w14:paraId="341CE972" w14:textId="0E20C618" w:rsidR="00AD2991" w:rsidRPr="008F4CBF" w:rsidRDefault="00AD2991" w:rsidP="00AD2991">
      <w:pPr>
        <w:rPr>
          <w:lang w:val="en-US"/>
        </w:rPr>
      </w:pPr>
      <w:r>
        <w:rPr>
          <w:lang w:val="en-US"/>
        </w:rPr>
        <w:t xml:space="preserve">Kết </w:t>
      </w:r>
      <w:proofErr w:type="gramStart"/>
      <w:r>
        <w:rPr>
          <w:lang w:val="en-US"/>
        </w:rPr>
        <w:t>quả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123456 (nhiều chữ số hơn 5)</w:t>
      </w:r>
    </w:p>
    <w:p w14:paraId="10214B37" w14:textId="77777777" w:rsidR="00AD2991" w:rsidRPr="008F4CBF" w:rsidRDefault="00AD2991">
      <w:pPr>
        <w:rPr>
          <w:lang w:val="en-US"/>
        </w:rPr>
      </w:pPr>
    </w:p>
    <w:sectPr w:rsidR="00AD2991" w:rsidRPr="008F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F3"/>
    <w:rsid w:val="0019174B"/>
    <w:rsid w:val="00416803"/>
    <w:rsid w:val="004929FF"/>
    <w:rsid w:val="005444F3"/>
    <w:rsid w:val="008F4CBF"/>
    <w:rsid w:val="00AD2991"/>
    <w:rsid w:val="00D33C84"/>
    <w:rsid w:val="00E55732"/>
    <w:rsid w:val="00F569B1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0A28"/>
  <w15:chartTrackingRefBased/>
  <w15:docId w15:val="{F3D68379-E697-426B-AACE-81023DD2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44F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44F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44F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44F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44F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44F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44F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44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44F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44F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8</cp:revision>
  <dcterms:created xsi:type="dcterms:W3CDTF">2025-09-18T15:51:00Z</dcterms:created>
  <dcterms:modified xsi:type="dcterms:W3CDTF">2025-09-18T15:53:00Z</dcterms:modified>
</cp:coreProperties>
</file>