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BB6F1" w14:textId="65938392" w:rsidR="00A4172F" w:rsidRDefault="00A4172F" w:rsidP="00A4172F">
      <w:r>
        <w:t>Ví dụ về cây quyết định</w:t>
      </w:r>
    </w:p>
    <w:p w14:paraId="1052A54C" w14:textId="77777777" w:rsidR="00E61FCE" w:rsidRDefault="00A4172F" w:rsidP="00E61FCE">
      <w:pPr>
        <w:keepNext/>
      </w:pPr>
      <w:r>
        <w:drawing>
          <wp:inline distT="0" distB="0" distL="0" distR="0" wp14:anchorId="2D39760D" wp14:editId="1B1F19DC">
            <wp:extent cx="5943490" cy="3888105"/>
            <wp:effectExtent l="0" t="0" r="635" b="0"/>
            <wp:docPr id="1971289463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89463" name="Hình ảnh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9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644F" w14:textId="13C1BE22" w:rsidR="00A4172F" w:rsidRDefault="00E61FCE" w:rsidP="00E61FCE">
      <w:pPr>
        <w:pStyle w:val="Chuthic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 w:rsidRPr="00E634DF">
        <w:t>1-Diagram.drawio.png</w:t>
      </w:r>
    </w:p>
    <w:p w14:paraId="1CCE1F5D" w14:textId="7F1C9E56" w:rsidR="00601888" w:rsidRDefault="00601888" w:rsidP="00A4172F"/>
    <w:p w14:paraId="185E8E4E" w14:textId="351941FB" w:rsidR="00601888" w:rsidRDefault="00601888" w:rsidP="00A4172F">
      <w:r>
        <w:t>Hình thoi = nút quyết định = nutQuyetDinh</w:t>
      </w:r>
    </w:p>
    <w:p w14:paraId="4E54020F" w14:textId="69FC511B" w:rsidR="00650BE5" w:rsidRDefault="00650BE5" w:rsidP="00A4172F">
      <w:r>
        <w:t>Hình chữ nhật = nút kết luận = nutKetLuan</w:t>
      </w:r>
    </w:p>
    <w:p w14:paraId="6545A164" w14:textId="7DF2AE26" w:rsidR="00650BE5" w:rsidRDefault="00650BE5" w:rsidP="00A4172F">
      <w:r>
        <w:t xml:space="preserve">Mũi tên = </w:t>
      </w:r>
      <w:r w:rsidR="00E23855">
        <w:t>mũi tên giá trị = muiTenGiaTri</w:t>
      </w:r>
    </w:p>
    <w:p w14:paraId="57DCB9E7" w14:textId="77777777" w:rsidR="00601888" w:rsidRDefault="00601888" w:rsidP="00A4172F"/>
    <w:p w14:paraId="5488CAC3" w14:textId="6195A8B7" w:rsidR="00590018" w:rsidRDefault="00590018">
      <w:pPr>
        <w:jc w:val="left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F8BBC22" w14:textId="7B5A5C03" w:rsidR="00A10977" w:rsidRDefault="00F35215" w:rsidP="00A10977">
      <w:pPr>
        <w:pStyle w:val="u2"/>
        <w:numPr>
          <w:ilvl w:val="0"/>
          <w:numId w:val="0"/>
        </w:numPr>
      </w:pPr>
      <w:r>
        <w:lastRenderedPageBreak/>
        <w:t>buildTree</w:t>
      </w:r>
      <w:r w:rsidR="00A92BE6">
        <w:t>C4dot5(</w:t>
      </w:r>
      <w:r w:rsidR="00A10977">
        <w:t>tapDuLieu, tapThuocTinh</w:t>
      </w:r>
      <w:r w:rsidR="00A92BE6">
        <w:t>)</w:t>
      </w:r>
      <w:r w:rsidR="00A10977">
        <w:t>{</w:t>
      </w:r>
    </w:p>
    <w:p w14:paraId="3D9B3A7F" w14:textId="274A799A" w:rsidR="00AF6DB7" w:rsidRDefault="006C3967" w:rsidP="00AF6DB7">
      <w:pPr>
        <w:pStyle w:val="u3"/>
        <w:numPr>
          <w:ilvl w:val="0"/>
          <w:numId w:val="0"/>
        </w:numPr>
        <w:ind w:left="360" w:firstLine="360"/>
      </w:pPr>
      <w:r>
        <w:t xml:space="preserve">if( </w:t>
      </w:r>
      <w:r w:rsidR="00AF6DB7">
        <w:t>tất cả hàng trong tapDuLieu có cùng “nhãn”</w:t>
      </w:r>
      <w:r w:rsidR="00D63CCD">
        <w:t xml:space="preserve"> nhan1</w:t>
      </w:r>
      <w:r>
        <w:t xml:space="preserve"> )</w:t>
      </w:r>
      <w:r w:rsidR="00AF6DB7">
        <w:t>{</w:t>
      </w:r>
    </w:p>
    <w:p w14:paraId="2EE1B07E" w14:textId="03EFBB63" w:rsidR="00723F7C" w:rsidRDefault="00AF6DB7" w:rsidP="00723F7C">
      <w:pPr>
        <w:ind w:firstLine="720"/>
      </w:pPr>
      <w:r>
        <w:tab/>
      </w:r>
      <w:r w:rsidR="00D4749A">
        <w:t xml:space="preserve">&gt;&gt; thêm </w:t>
      </w:r>
      <w:r w:rsidR="00886E5F">
        <w:t xml:space="preserve">: </w:t>
      </w:r>
      <w:r w:rsidR="00D63CCD">
        <w:t>nut</w:t>
      </w:r>
      <w:r w:rsidR="00E23855">
        <w:t>KetLuan</w:t>
      </w:r>
      <w:r w:rsidR="00D63CCD">
        <w:t>(nhan1);</w:t>
      </w:r>
    </w:p>
    <w:p w14:paraId="2F36CD21" w14:textId="7D20110E" w:rsidR="000475DD" w:rsidRDefault="000475DD" w:rsidP="00723F7C">
      <w:pPr>
        <w:ind w:firstLine="720"/>
      </w:pPr>
      <w:r>
        <w:tab/>
        <w:t>return;</w:t>
      </w:r>
    </w:p>
    <w:p w14:paraId="400F8CCF" w14:textId="61996DD4" w:rsidR="00723F7C" w:rsidRDefault="00723F7C" w:rsidP="00723F7C">
      <w:pPr>
        <w:ind w:firstLine="720"/>
      </w:pPr>
      <w:r>
        <w:t>}</w:t>
      </w:r>
    </w:p>
    <w:p w14:paraId="564A8143" w14:textId="77777777" w:rsidR="00723F7C" w:rsidRDefault="00723F7C" w:rsidP="00723F7C">
      <w:pPr>
        <w:ind w:firstLine="720"/>
      </w:pPr>
    </w:p>
    <w:p w14:paraId="4436FA3A" w14:textId="5900716B" w:rsidR="006F1D71" w:rsidRDefault="006F1D71" w:rsidP="006F1D71">
      <w:pPr>
        <w:pStyle w:val="u3"/>
        <w:numPr>
          <w:ilvl w:val="0"/>
          <w:numId w:val="0"/>
        </w:numPr>
        <w:ind w:left="360" w:firstLine="360"/>
      </w:pPr>
      <w:r>
        <w:t>if( tapThuocTinh == rỗng ){</w:t>
      </w:r>
    </w:p>
    <w:p w14:paraId="1FE44C41" w14:textId="47A75BBC" w:rsidR="0072128E" w:rsidRPr="0072128E" w:rsidRDefault="0072128E" w:rsidP="0072128E">
      <w:r>
        <w:tab/>
      </w:r>
      <w:r>
        <w:tab/>
      </w:r>
      <w:r w:rsidR="00886E5F">
        <w:t xml:space="preserve">Khai báo : </w:t>
      </w:r>
      <w:r>
        <w:t>nhan1 = nhãn phổ biến nhất trong tapDuLieu</w:t>
      </w:r>
      <w:r w:rsidR="00B9378C">
        <w:t>;</w:t>
      </w:r>
    </w:p>
    <w:p w14:paraId="0C2A6A2D" w14:textId="57AB4E7D" w:rsidR="006F1D71" w:rsidRDefault="006F1D71" w:rsidP="006F1D71">
      <w:pPr>
        <w:ind w:firstLine="720"/>
      </w:pPr>
      <w:r>
        <w:tab/>
      </w:r>
      <w:r w:rsidR="00D4749A">
        <w:t xml:space="preserve">&gt;&gt; thêm </w:t>
      </w:r>
      <w:r w:rsidR="00886E5F">
        <w:t>:</w:t>
      </w:r>
      <w:r>
        <w:t xml:space="preserve"> </w:t>
      </w:r>
      <w:r w:rsidR="00D4749A">
        <w:t>nutKetLuan</w:t>
      </w:r>
      <w:r>
        <w:t>(nhan1);</w:t>
      </w:r>
    </w:p>
    <w:p w14:paraId="4EAE4219" w14:textId="5E314760" w:rsidR="000475DD" w:rsidRDefault="000475DD" w:rsidP="006F1D71">
      <w:pPr>
        <w:ind w:firstLine="720"/>
      </w:pPr>
      <w:r>
        <w:tab/>
        <w:t>return;</w:t>
      </w:r>
    </w:p>
    <w:p w14:paraId="5237F16D" w14:textId="77777777" w:rsidR="006F1D71" w:rsidRDefault="006F1D71" w:rsidP="006F1D71">
      <w:pPr>
        <w:ind w:firstLine="720"/>
      </w:pPr>
      <w:r>
        <w:t>}</w:t>
      </w:r>
    </w:p>
    <w:p w14:paraId="1E073FB2" w14:textId="77777777" w:rsidR="00B9378C" w:rsidRPr="00A10977" w:rsidRDefault="00B9378C" w:rsidP="006F1D71">
      <w:pPr>
        <w:ind w:firstLine="720"/>
      </w:pPr>
    </w:p>
    <w:p w14:paraId="1592C947" w14:textId="523A9E1C" w:rsidR="00691198" w:rsidRPr="00A10977" w:rsidRDefault="00691198" w:rsidP="00A00925">
      <w:pPr>
        <w:pStyle w:val="u3"/>
        <w:numPr>
          <w:ilvl w:val="0"/>
          <w:numId w:val="0"/>
        </w:numPr>
        <w:ind w:left="360" w:firstLine="360"/>
      </w:pPr>
      <w:r>
        <w:t>Tạo bảng</w:t>
      </w:r>
      <w:r w:rsidR="00F46FD4">
        <w:t xml:space="preserve"> </w:t>
      </w:r>
      <w:r w:rsidR="00A62FDC">
        <w:t>GainRatio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1198" w14:paraId="71BC10AE" w14:textId="77777777" w:rsidTr="00691198">
        <w:tc>
          <w:tcPr>
            <w:tcW w:w="4675" w:type="dxa"/>
          </w:tcPr>
          <w:p w14:paraId="786990A3" w14:textId="15B85E6B" w:rsidR="00691198" w:rsidRPr="00F46FD4" w:rsidRDefault="00691198" w:rsidP="00F46FD4">
            <w:r w:rsidRPr="00F46FD4">
              <w:t>Tên cột= tenCot</w:t>
            </w:r>
            <w:r w:rsidR="00A62FDC">
              <w:t>[i]</w:t>
            </w:r>
            <w:r w:rsidR="00F13F88" w:rsidRPr="00F46FD4">
              <w:t xml:space="preserve"> </w:t>
            </w:r>
            <w:r w:rsidR="00F46FD4" w:rsidRPr="00F46FD4">
              <w:rPr>
                <w:rFonts w:ascii="Cambria Math" w:hAnsi="Cambria Math" w:cs="Cambria Math"/>
              </w:rPr>
              <w:t>∈</w:t>
            </w:r>
            <w:r w:rsidR="00F46FD4" w:rsidRPr="00F46FD4">
              <w:t xml:space="preserve"> tapThuocTinh</w:t>
            </w:r>
          </w:p>
        </w:tc>
        <w:tc>
          <w:tcPr>
            <w:tcW w:w="4675" w:type="dxa"/>
          </w:tcPr>
          <w:p w14:paraId="04DEC870" w14:textId="7CE7E6D1" w:rsidR="00691198" w:rsidRDefault="00F46FD4" w:rsidP="00AF6DB7">
            <w:r>
              <w:t>g</w:t>
            </w:r>
            <w:r w:rsidR="00691198">
              <w:t>ainRatio(tapDuLieu, tenCot)</w:t>
            </w:r>
          </w:p>
        </w:tc>
      </w:tr>
      <w:tr w:rsidR="00691198" w14:paraId="783D0B70" w14:textId="77777777" w:rsidTr="00691198">
        <w:tc>
          <w:tcPr>
            <w:tcW w:w="4675" w:type="dxa"/>
          </w:tcPr>
          <w:p w14:paraId="56D8D28E" w14:textId="0C9D4292" w:rsidR="00691198" w:rsidRDefault="00F46FD4" w:rsidP="00AF6DB7">
            <w:r>
              <w:t>tenCot</w:t>
            </w:r>
            <w:r w:rsidR="00A62FDC">
              <w:t>[0]</w:t>
            </w:r>
          </w:p>
        </w:tc>
        <w:tc>
          <w:tcPr>
            <w:tcW w:w="4675" w:type="dxa"/>
          </w:tcPr>
          <w:p w14:paraId="5712686D" w14:textId="77777777" w:rsidR="00691198" w:rsidRDefault="00691198" w:rsidP="00AF6DB7"/>
        </w:tc>
      </w:tr>
      <w:tr w:rsidR="00691198" w14:paraId="729816CB" w14:textId="77777777" w:rsidTr="00691198">
        <w:tc>
          <w:tcPr>
            <w:tcW w:w="4675" w:type="dxa"/>
          </w:tcPr>
          <w:p w14:paraId="58ECD2D4" w14:textId="6A4CF600" w:rsidR="00691198" w:rsidRDefault="00F46FD4" w:rsidP="00AF6DB7">
            <w:r>
              <w:t>tenCot</w:t>
            </w:r>
            <w:r w:rsidR="00A62FDC">
              <w:t>[1]</w:t>
            </w:r>
          </w:p>
        </w:tc>
        <w:tc>
          <w:tcPr>
            <w:tcW w:w="4675" w:type="dxa"/>
          </w:tcPr>
          <w:p w14:paraId="1060F4B2" w14:textId="6B82FCC7" w:rsidR="00691198" w:rsidRDefault="00691198" w:rsidP="00AF6DB7"/>
        </w:tc>
      </w:tr>
      <w:tr w:rsidR="00F46FD4" w14:paraId="204CB344" w14:textId="77777777" w:rsidTr="00691198">
        <w:tc>
          <w:tcPr>
            <w:tcW w:w="4675" w:type="dxa"/>
          </w:tcPr>
          <w:p w14:paraId="79BB30BA" w14:textId="7D71F278" w:rsidR="00F46FD4" w:rsidRDefault="00F46FD4" w:rsidP="00AF6DB7">
            <w:r>
              <w:t>…</w:t>
            </w:r>
          </w:p>
        </w:tc>
        <w:tc>
          <w:tcPr>
            <w:tcW w:w="4675" w:type="dxa"/>
          </w:tcPr>
          <w:p w14:paraId="1D494E47" w14:textId="77777777" w:rsidR="00F46FD4" w:rsidRDefault="00F46FD4" w:rsidP="00AF6DB7"/>
        </w:tc>
      </w:tr>
    </w:tbl>
    <w:p w14:paraId="538EEDBC" w14:textId="77777777" w:rsidR="00A00925" w:rsidRDefault="00A00925" w:rsidP="00A00925">
      <w:pPr>
        <w:pStyle w:val="u3"/>
        <w:numPr>
          <w:ilvl w:val="0"/>
          <w:numId w:val="0"/>
        </w:numPr>
        <w:ind w:left="360" w:firstLine="360"/>
      </w:pPr>
    </w:p>
    <w:p w14:paraId="11C4FDF5" w14:textId="77777777" w:rsidR="0066628C" w:rsidRDefault="00A62FDC" w:rsidP="00A00925">
      <w:pPr>
        <w:pStyle w:val="u3"/>
        <w:numPr>
          <w:ilvl w:val="0"/>
          <w:numId w:val="0"/>
        </w:numPr>
        <w:ind w:left="360" w:firstLine="360"/>
      </w:pPr>
      <w:r>
        <w:t xml:space="preserve">Chọn tenCot[i] mà </w:t>
      </w:r>
      <w:r w:rsidR="00EC5962">
        <w:t>có gainRatio lớn nhất</w:t>
      </w:r>
      <w:r w:rsidR="0066628C">
        <w:t xml:space="preserve"> </w:t>
      </w:r>
    </w:p>
    <w:p w14:paraId="3926CE8E" w14:textId="77777777" w:rsidR="0066628C" w:rsidRDefault="0066628C" w:rsidP="00590018"/>
    <w:p w14:paraId="304293CF" w14:textId="6430A495" w:rsidR="00A62FDC" w:rsidRDefault="0066628C" w:rsidP="00A00925">
      <w:pPr>
        <w:pStyle w:val="u3"/>
        <w:numPr>
          <w:ilvl w:val="0"/>
          <w:numId w:val="0"/>
        </w:numPr>
        <w:ind w:left="360" w:firstLine="360"/>
      </w:pPr>
      <w:r>
        <w:t>tenCotDuocChon = tenCot[i]</w:t>
      </w:r>
    </w:p>
    <w:p w14:paraId="60E0ADC7" w14:textId="6A132409" w:rsidR="00691D03" w:rsidRDefault="00691D03" w:rsidP="00590018"/>
    <w:p w14:paraId="5B5B784A" w14:textId="50EE4BD9" w:rsidR="00836BBC" w:rsidRDefault="00B97A56" w:rsidP="00691D03">
      <w:pPr>
        <w:pStyle w:val="u3"/>
        <w:numPr>
          <w:ilvl w:val="0"/>
          <w:numId w:val="0"/>
        </w:numPr>
        <w:ind w:firstLine="720"/>
      </w:pPr>
      <w:r>
        <w:t xml:space="preserve">For( </w:t>
      </w:r>
      <w:r w:rsidR="003F601E">
        <w:t>value</w:t>
      </w:r>
      <w:r w:rsidR="00F32A88">
        <w:t>1</w:t>
      </w:r>
      <w:r w:rsidR="003F601E">
        <w:t xml:space="preserve"> :</w:t>
      </w:r>
      <w:r w:rsidR="00BD486D">
        <w:t xml:space="preserve"> </w:t>
      </w:r>
      <w:r w:rsidR="00836BBC">
        <w:t>getT</w:t>
      </w:r>
      <w:r w:rsidR="00C54580">
        <w:t>apGiaTri(</w:t>
      </w:r>
      <w:r w:rsidR="0066628C">
        <w:t>tenCotDuocChon</w:t>
      </w:r>
      <w:r w:rsidR="00836BBC">
        <w:t>, tapDuLieu</w:t>
      </w:r>
      <w:r w:rsidR="00C54580">
        <w:t>)</w:t>
      </w:r>
      <w:r>
        <w:t xml:space="preserve"> )</w:t>
      </w:r>
      <w:r w:rsidR="00836BBC">
        <w:t>{</w:t>
      </w:r>
    </w:p>
    <w:p w14:paraId="5CA95D07" w14:textId="2BD43236" w:rsidR="000648C5" w:rsidRDefault="004F553C" w:rsidP="00691D03">
      <w:pPr>
        <w:pStyle w:val="u4"/>
        <w:numPr>
          <w:ilvl w:val="0"/>
          <w:numId w:val="0"/>
        </w:numPr>
        <w:ind w:left="720" w:firstLine="720"/>
      </w:pPr>
      <w:r>
        <w:t xml:space="preserve">tapDuLieu_tenCotDuocChon_value1 </w:t>
      </w:r>
      <w:r w:rsidR="000648C5">
        <w:t>= null;</w:t>
      </w:r>
    </w:p>
    <w:p w14:paraId="784C9D75" w14:textId="0A486CE5" w:rsidR="008456B5" w:rsidRDefault="000648C5" w:rsidP="00691D03">
      <w:pPr>
        <w:pStyle w:val="u4"/>
        <w:numPr>
          <w:ilvl w:val="0"/>
          <w:numId w:val="0"/>
        </w:numPr>
        <w:ind w:left="1080" w:firstLine="360"/>
      </w:pPr>
      <w:r>
        <w:t xml:space="preserve">for( </w:t>
      </w:r>
      <w:r w:rsidR="008456B5">
        <w:t>hang1 : tapDuLieu</w:t>
      </w:r>
      <w:r>
        <w:t xml:space="preserve"> )</w:t>
      </w:r>
      <w:r w:rsidR="008456B5">
        <w:t>{</w:t>
      </w:r>
    </w:p>
    <w:p w14:paraId="736A1245" w14:textId="0836E0B4" w:rsidR="00A11976" w:rsidRDefault="008456B5" w:rsidP="00A11976">
      <w:pPr>
        <w:ind w:left="1440" w:firstLine="720"/>
      </w:pPr>
      <w:r>
        <w:t>if(</w:t>
      </w:r>
      <w:r w:rsidR="00F32A88">
        <w:t xml:space="preserve"> </w:t>
      </w:r>
      <w:r>
        <w:t>hang1</w:t>
      </w:r>
      <w:r w:rsidR="00F32A88">
        <w:t xml:space="preserve">[tenCotDuocChon]==value1 </w:t>
      </w:r>
      <w:r>
        <w:t>)</w:t>
      </w:r>
      <w:r w:rsidR="00F32A88">
        <w:t>{</w:t>
      </w:r>
    </w:p>
    <w:p w14:paraId="71FA394D" w14:textId="6BBDCA21" w:rsidR="00A11976" w:rsidRDefault="00A11976" w:rsidP="00A11976">
      <w:pPr>
        <w:ind w:left="1440" w:firstLine="720"/>
      </w:pPr>
      <w:r>
        <w:tab/>
        <w:t>tapDuLieu</w:t>
      </w:r>
      <w:r w:rsidR="00DE4EDA">
        <w:t>_value1</w:t>
      </w:r>
      <w:r>
        <w:t>.add</w:t>
      </w:r>
      <w:r w:rsidR="00A0315A">
        <w:t>(hang1);</w:t>
      </w:r>
    </w:p>
    <w:p w14:paraId="2326AE06" w14:textId="5133BAB9" w:rsidR="008456B5" w:rsidRDefault="00F32A88" w:rsidP="00F32A88">
      <w:pPr>
        <w:ind w:left="1440" w:firstLine="720"/>
      </w:pPr>
      <w:r>
        <w:lastRenderedPageBreak/>
        <w:t>}</w:t>
      </w:r>
    </w:p>
    <w:p w14:paraId="4BEC66FB" w14:textId="68D43918" w:rsidR="00836BBC" w:rsidRDefault="008456B5" w:rsidP="008456B5">
      <w:pPr>
        <w:ind w:left="720" w:firstLine="720"/>
      </w:pPr>
      <w:r>
        <w:t>}</w:t>
      </w:r>
    </w:p>
    <w:p w14:paraId="060D7FD2" w14:textId="550D5B3B" w:rsidR="008B35F7" w:rsidRDefault="008B35F7" w:rsidP="00D53873">
      <w:pPr>
        <w:pStyle w:val="u4"/>
        <w:numPr>
          <w:ilvl w:val="0"/>
          <w:numId w:val="0"/>
        </w:numPr>
        <w:ind w:left="1080" w:firstLine="360"/>
      </w:pPr>
      <w:r>
        <w:t>Viết lại bảng : tapDuLieu_tenCotDuocChon_value1</w:t>
      </w:r>
    </w:p>
    <w:p w14:paraId="5DCC56F9" w14:textId="56812444" w:rsidR="00291F2E" w:rsidRDefault="00DE4EDA" w:rsidP="00D53873">
      <w:pPr>
        <w:pStyle w:val="u4"/>
        <w:numPr>
          <w:ilvl w:val="0"/>
          <w:numId w:val="0"/>
        </w:numPr>
        <w:ind w:left="720" w:firstLine="720"/>
      </w:pPr>
      <w:r>
        <w:t>If( tapDuLieu_</w:t>
      </w:r>
      <w:r w:rsidR="007B4056">
        <w:t>tenCotDuocChon</w:t>
      </w:r>
      <w:r w:rsidR="00840F71">
        <w:t>_</w:t>
      </w:r>
      <w:r>
        <w:t xml:space="preserve">value1 </w:t>
      </w:r>
      <w:r w:rsidR="000B0883">
        <w:t xml:space="preserve">là </w:t>
      </w:r>
      <w:r w:rsidR="0008440F">
        <w:t xml:space="preserve">bảng </w:t>
      </w:r>
      <w:r>
        <w:t>rỗng ){</w:t>
      </w:r>
    </w:p>
    <w:p w14:paraId="559331A4" w14:textId="77777777" w:rsidR="000B0883" w:rsidRDefault="00DE4EDA" w:rsidP="00DE4EDA">
      <w:pPr>
        <w:ind w:left="720" w:firstLine="720"/>
      </w:pPr>
      <w:r>
        <w:tab/>
      </w:r>
      <w:r w:rsidR="000B0883">
        <w:t>nhan1 = nhãn phổ biến nhất trong tapDuLieu</w:t>
      </w:r>
    </w:p>
    <w:p w14:paraId="4714BCA8" w14:textId="61198A57" w:rsidR="00DE4EDA" w:rsidRDefault="000B0883" w:rsidP="00DE4EDA">
      <w:pPr>
        <w:ind w:left="720" w:firstLine="720"/>
      </w:pPr>
      <w:r>
        <w:tab/>
      </w:r>
      <w:r w:rsidR="00D4749A">
        <w:t xml:space="preserve">&gt;&gt; </w:t>
      </w:r>
      <w:r>
        <w:t>thêm</w:t>
      </w:r>
      <w:r w:rsidR="00AB3981">
        <w:t xml:space="preserve"> </w:t>
      </w:r>
      <w:r w:rsidR="00D4749A">
        <w:t>: nutKetLuan</w:t>
      </w:r>
      <w:r w:rsidR="00AB3981">
        <w:t>(</w:t>
      </w:r>
      <w:r w:rsidR="00921799">
        <w:t>nhan1</w:t>
      </w:r>
      <w:r w:rsidR="00AB3981">
        <w:t>)</w:t>
      </w:r>
      <w:r>
        <w:t xml:space="preserve"> </w:t>
      </w:r>
    </w:p>
    <w:p w14:paraId="397A844C" w14:textId="2C323CC4" w:rsidR="00DE4EDA" w:rsidRDefault="00DE4EDA" w:rsidP="00DE4EDA">
      <w:pPr>
        <w:ind w:left="720" w:firstLine="720"/>
      </w:pPr>
      <w:r>
        <w:t>}</w:t>
      </w:r>
    </w:p>
    <w:p w14:paraId="03EA98D1" w14:textId="627CC348" w:rsidR="00921799" w:rsidRDefault="00921799" w:rsidP="00D53873">
      <w:pPr>
        <w:pStyle w:val="u4"/>
        <w:numPr>
          <w:ilvl w:val="0"/>
          <w:numId w:val="0"/>
        </w:numPr>
        <w:ind w:left="1080" w:firstLine="360"/>
      </w:pPr>
      <w:r>
        <w:t>Else{</w:t>
      </w:r>
    </w:p>
    <w:p w14:paraId="1DAC3AA8" w14:textId="44136820" w:rsidR="00921799" w:rsidRDefault="00921799" w:rsidP="00921799">
      <w:pPr>
        <w:ind w:left="720" w:firstLine="720"/>
      </w:pPr>
      <w:r>
        <w:tab/>
      </w:r>
      <w:r w:rsidR="00D4749A">
        <w:t xml:space="preserve">&gt;&gt; </w:t>
      </w:r>
      <w:r w:rsidR="007E31EA">
        <w:t>Thêm</w:t>
      </w:r>
      <w:r w:rsidR="00E42A7D">
        <w:t xml:space="preserve"> mũi tên </w:t>
      </w:r>
      <w:r w:rsidR="00F35215">
        <w:t xml:space="preserve">: </w:t>
      </w:r>
      <w:r w:rsidR="00D4749A">
        <w:t>muiTenGiaTri</w:t>
      </w:r>
      <w:r w:rsidR="00F35215">
        <w:t>(“A=v</w:t>
      </w:r>
      <w:r w:rsidR="00ED42E9">
        <w:t>alue1</w:t>
      </w:r>
      <w:r w:rsidR="00F35215">
        <w:t>”)</w:t>
      </w:r>
    </w:p>
    <w:p w14:paraId="737823F8" w14:textId="77777777" w:rsidR="00C70836" w:rsidRDefault="00C70836" w:rsidP="00921799">
      <w:pPr>
        <w:ind w:left="720" w:firstLine="720"/>
      </w:pPr>
    </w:p>
    <w:p w14:paraId="6398D64F" w14:textId="77777777" w:rsidR="00C70836" w:rsidRDefault="004D480E" w:rsidP="00921799">
      <w:pPr>
        <w:ind w:left="720" w:firstLine="720"/>
      </w:pPr>
      <w:r>
        <w:tab/>
        <w:t xml:space="preserve">tapThuocTinh_tenCotDuocChon_value1 </w:t>
      </w:r>
    </w:p>
    <w:p w14:paraId="1293CBAC" w14:textId="486CA2F7" w:rsidR="004D480E" w:rsidRDefault="004D480E" w:rsidP="00C70836">
      <w:pPr>
        <w:ind w:left="2160" w:firstLine="720"/>
      </w:pPr>
      <w:r>
        <w:t xml:space="preserve">= tapThuocTinh </w:t>
      </w:r>
      <w:r w:rsidR="006E1813">
        <w:t>–</w:t>
      </w:r>
      <w:r>
        <w:t xml:space="preserve"> {</w:t>
      </w:r>
      <w:r w:rsidR="00546DB4">
        <w:t xml:space="preserve">tenCotDuocChon </w:t>
      </w:r>
      <w:r>
        <w:t>}</w:t>
      </w:r>
    </w:p>
    <w:p w14:paraId="379AA255" w14:textId="77777777" w:rsidR="00691D03" w:rsidRDefault="00691D03" w:rsidP="00C70836">
      <w:pPr>
        <w:ind w:left="2160" w:firstLine="720"/>
      </w:pPr>
    </w:p>
    <w:p w14:paraId="1E720220" w14:textId="1D2511F3" w:rsidR="00C70836" w:rsidRDefault="00F35215" w:rsidP="00921799">
      <w:pPr>
        <w:ind w:left="720" w:firstLine="720"/>
      </w:pPr>
      <w:r>
        <w:tab/>
      </w:r>
      <w:r w:rsidR="00B82C1A">
        <w:t>gắn vào</w:t>
      </w:r>
      <w:r w:rsidR="00BB062B">
        <w:t xml:space="preserve"> </w:t>
      </w:r>
      <w:r w:rsidR="00A02147">
        <w:t>“</w:t>
      </w:r>
      <w:r w:rsidR="00BB062B">
        <w:t>mũi tên</w:t>
      </w:r>
      <w:r w:rsidR="00A02147">
        <w:t>”</w:t>
      </w:r>
      <w:r w:rsidR="00B82C1A">
        <w:t xml:space="preserve"> </w:t>
      </w:r>
      <w:r w:rsidR="00A02147">
        <w:t>“</w:t>
      </w:r>
      <w:r w:rsidR="00C70836">
        <w:t xml:space="preserve">cái </w:t>
      </w:r>
      <w:r w:rsidR="005401D2">
        <w:t>cây</w:t>
      </w:r>
      <w:r w:rsidR="00A02147">
        <w:t>”</w:t>
      </w:r>
      <w:r w:rsidR="005401D2">
        <w:t xml:space="preserve"> này </w:t>
      </w:r>
      <w:r w:rsidR="004F553C">
        <w:t xml:space="preserve">: </w:t>
      </w:r>
    </w:p>
    <w:p w14:paraId="1B79DE27" w14:textId="77777777" w:rsidR="00C70836" w:rsidRDefault="004F553C" w:rsidP="00C70836">
      <w:pPr>
        <w:ind w:left="2160" w:firstLine="720"/>
      </w:pPr>
      <w:r>
        <w:t>buildTreeC4dot5(</w:t>
      </w:r>
    </w:p>
    <w:p w14:paraId="61527F01" w14:textId="77777777" w:rsidR="00C70836" w:rsidRDefault="004F553C" w:rsidP="00C70836">
      <w:pPr>
        <w:ind w:left="3600"/>
      </w:pPr>
      <w:r>
        <w:t xml:space="preserve">tapDuLieu_tenCotDuocChon_value1, </w:t>
      </w:r>
      <w:r w:rsidR="00546DB4">
        <w:t>tapThuocTinh_tenCotDuocChon_value1</w:t>
      </w:r>
    </w:p>
    <w:p w14:paraId="7338EC9F" w14:textId="2D4C407B" w:rsidR="00F35215" w:rsidRDefault="004F553C" w:rsidP="00C70836">
      <w:pPr>
        <w:ind w:left="2160" w:firstLine="720"/>
      </w:pPr>
      <w:r>
        <w:t>)</w:t>
      </w:r>
      <w:r w:rsidR="00546DB4">
        <w:t>;</w:t>
      </w:r>
    </w:p>
    <w:p w14:paraId="03C023FD" w14:textId="73C0F911" w:rsidR="007D6C47" w:rsidRDefault="007D6C47" w:rsidP="007D6C47">
      <w:r>
        <w:tab/>
      </w:r>
      <w:r>
        <w:tab/>
      </w:r>
      <w:r>
        <w:tab/>
        <w:t>return;</w:t>
      </w:r>
    </w:p>
    <w:p w14:paraId="6681E548" w14:textId="2045F943" w:rsidR="00921799" w:rsidRDefault="00921799" w:rsidP="00DE4EDA">
      <w:pPr>
        <w:ind w:left="720" w:firstLine="720"/>
      </w:pPr>
      <w:r>
        <w:t>}</w:t>
      </w:r>
    </w:p>
    <w:p w14:paraId="5A4E02FD" w14:textId="6EDE25C2" w:rsidR="00EC5962" w:rsidRPr="00A10977" w:rsidRDefault="00836BBC" w:rsidP="00AF6DB7">
      <w:pPr>
        <w:ind w:firstLine="720"/>
      </w:pPr>
      <w:r>
        <w:t>}</w:t>
      </w:r>
    </w:p>
    <w:p w14:paraId="5E80236C" w14:textId="0FDBD51F" w:rsidR="00213439" w:rsidRDefault="00A10977" w:rsidP="00213439">
      <w:r>
        <w:t>}</w:t>
      </w:r>
    </w:p>
    <w:p w14:paraId="46685D6A" w14:textId="77777777" w:rsidR="00516358" w:rsidRDefault="00516358" w:rsidP="00213439"/>
    <w:p w14:paraId="705175E6" w14:textId="77777777" w:rsidR="00516358" w:rsidRDefault="00516358" w:rsidP="00213439"/>
    <w:p w14:paraId="2956E730" w14:textId="66BF91C2" w:rsidR="008E2862" w:rsidRDefault="004B3587" w:rsidP="00213439">
      <w:r>
        <w:br w:type="textWrapping" w:clear="all"/>
      </w:r>
    </w:p>
    <w:p w14:paraId="55285AEF" w14:textId="06B3B27B" w:rsidR="009D7FFB" w:rsidRPr="00213439" w:rsidRDefault="009D7FFB" w:rsidP="00213439"/>
    <w:sectPr w:rsidR="009D7FFB" w:rsidRPr="00213439"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FA350" w14:textId="77777777" w:rsidR="009D318C" w:rsidRDefault="009D318C" w:rsidP="00C715B3">
      <w:pPr>
        <w:spacing w:after="0" w:line="240" w:lineRule="auto"/>
      </w:pPr>
      <w:r>
        <w:separator/>
      </w:r>
    </w:p>
  </w:endnote>
  <w:endnote w:type="continuationSeparator" w:id="0">
    <w:p w14:paraId="2157A0B8" w14:textId="77777777" w:rsidR="009D318C" w:rsidRDefault="009D318C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71D47" w14:textId="77777777" w:rsidR="009D318C" w:rsidRDefault="009D318C" w:rsidP="00C715B3">
      <w:pPr>
        <w:spacing w:after="0" w:line="240" w:lineRule="auto"/>
      </w:pPr>
      <w:r>
        <w:separator/>
      </w:r>
    </w:p>
  </w:footnote>
  <w:footnote w:type="continuationSeparator" w:id="0">
    <w:p w14:paraId="5E1DAF13" w14:textId="77777777" w:rsidR="009D318C" w:rsidRDefault="009D318C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010AD"/>
    <w:rsid w:val="000475DD"/>
    <w:rsid w:val="000648C5"/>
    <w:rsid w:val="0008440F"/>
    <w:rsid w:val="000A7422"/>
    <w:rsid w:val="000B0883"/>
    <w:rsid w:val="000D6F6F"/>
    <w:rsid w:val="000E1A38"/>
    <w:rsid w:val="001316FE"/>
    <w:rsid w:val="00160C38"/>
    <w:rsid w:val="001627FB"/>
    <w:rsid w:val="00182D5D"/>
    <w:rsid w:val="00185E29"/>
    <w:rsid w:val="001B26C6"/>
    <w:rsid w:val="001B7620"/>
    <w:rsid w:val="001F1C87"/>
    <w:rsid w:val="00205370"/>
    <w:rsid w:val="00206FD6"/>
    <w:rsid w:val="00213439"/>
    <w:rsid w:val="00227A2F"/>
    <w:rsid w:val="002752B8"/>
    <w:rsid w:val="00291F2E"/>
    <w:rsid w:val="002B7FCA"/>
    <w:rsid w:val="002F424F"/>
    <w:rsid w:val="002F4591"/>
    <w:rsid w:val="00332976"/>
    <w:rsid w:val="0035560C"/>
    <w:rsid w:val="003665EB"/>
    <w:rsid w:val="00367A48"/>
    <w:rsid w:val="0038720F"/>
    <w:rsid w:val="00394E7F"/>
    <w:rsid w:val="003B311D"/>
    <w:rsid w:val="003B4D47"/>
    <w:rsid w:val="003F1EE2"/>
    <w:rsid w:val="003F43F6"/>
    <w:rsid w:val="003F601E"/>
    <w:rsid w:val="00402A43"/>
    <w:rsid w:val="004174E5"/>
    <w:rsid w:val="004544C5"/>
    <w:rsid w:val="004577F5"/>
    <w:rsid w:val="00465B61"/>
    <w:rsid w:val="00471411"/>
    <w:rsid w:val="00483495"/>
    <w:rsid w:val="004A40CA"/>
    <w:rsid w:val="004B3587"/>
    <w:rsid w:val="004C10F6"/>
    <w:rsid w:val="004D480E"/>
    <w:rsid w:val="004D4909"/>
    <w:rsid w:val="004E57F0"/>
    <w:rsid w:val="004F45CB"/>
    <w:rsid w:val="004F553C"/>
    <w:rsid w:val="00503B59"/>
    <w:rsid w:val="00512BFD"/>
    <w:rsid w:val="00516358"/>
    <w:rsid w:val="005166B4"/>
    <w:rsid w:val="00536254"/>
    <w:rsid w:val="005401D2"/>
    <w:rsid w:val="00546DB4"/>
    <w:rsid w:val="00590018"/>
    <w:rsid w:val="005B0454"/>
    <w:rsid w:val="005F6593"/>
    <w:rsid w:val="005F7FF2"/>
    <w:rsid w:val="00601888"/>
    <w:rsid w:val="006042BB"/>
    <w:rsid w:val="00605360"/>
    <w:rsid w:val="006213FD"/>
    <w:rsid w:val="00622306"/>
    <w:rsid w:val="00645B2B"/>
    <w:rsid w:val="00650BE5"/>
    <w:rsid w:val="0066628C"/>
    <w:rsid w:val="00691198"/>
    <w:rsid w:val="00691D03"/>
    <w:rsid w:val="006A3C4A"/>
    <w:rsid w:val="006B594E"/>
    <w:rsid w:val="006C3967"/>
    <w:rsid w:val="006D6892"/>
    <w:rsid w:val="006E1813"/>
    <w:rsid w:val="006F1D71"/>
    <w:rsid w:val="00706FF8"/>
    <w:rsid w:val="0071157B"/>
    <w:rsid w:val="0072128E"/>
    <w:rsid w:val="00723F7C"/>
    <w:rsid w:val="00742D7C"/>
    <w:rsid w:val="0074785B"/>
    <w:rsid w:val="00765CD4"/>
    <w:rsid w:val="0077712D"/>
    <w:rsid w:val="0079150C"/>
    <w:rsid w:val="007B4056"/>
    <w:rsid w:val="007D6C47"/>
    <w:rsid w:val="007E31EA"/>
    <w:rsid w:val="00812B6C"/>
    <w:rsid w:val="00836BBC"/>
    <w:rsid w:val="00840F71"/>
    <w:rsid w:val="008456B5"/>
    <w:rsid w:val="00886E5F"/>
    <w:rsid w:val="008B35F7"/>
    <w:rsid w:val="008E2862"/>
    <w:rsid w:val="00921799"/>
    <w:rsid w:val="00934632"/>
    <w:rsid w:val="009360EB"/>
    <w:rsid w:val="00940BB9"/>
    <w:rsid w:val="00943358"/>
    <w:rsid w:val="0096672B"/>
    <w:rsid w:val="009915F8"/>
    <w:rsid w:val="009A2B3D"/>
    <w:rsid w:val="009B76E6"/>
    <w:rsid w:val="009D318C"/>
    <w:rsid w:val="009D7FFB"/>
    <w:rsid w:val="009E7DED"/>
    <w:rsid w:val="00A00925"/>
    <w:rsid w:val="00A0122D"/>
    <w:rsid w:val="00A02147"/>
    <w:rsid w:val="00A0315A"/>
    <w:rsid w:val="00A10977"/>
    <w:rsid w:val="00A10BD3"/>
    <w:rsid w:val="00A11976"/>
    <w:rsid w:val="00A27260"/>
    <w:rsid w:val="00A35171"/>
    <w:rsid w:val="00A4172F"/>
    <w:rsid w:val="00A57632"/>
    <w:rsid w:val="00A62FDC"/>
    <w:rsid w:val="00A70EA6"/>
    <w:rsid w:val="00A92BE6"/>
    <w:rsid w:val="00AB3981"/>
    <w:rsid w:val="00AF09DB"/>
    <w:rsid w:val="00AF6DB7"/>
    <w:rsid w:val="00AF6E9F"/>
    <w:rsid w:val="00B0426C"/>
    <w:rsid w:val="00B14DB8"/>
    <w:rsid w:val="00B17CCE"/>
    <w:rsid w:val="00B82C1A"/>
    <w:rsid w:val="00B9378C"/>
    <w:rsid w:val="00B97A56"/>
    <w:rsid w:val="00BB062B"/>
    <w:rsid w:val="00BB10FD"/>
    <w:rsid w:val="00BC3111"/>
    <w:rsid w:val="00BD486D"/>
    <w:rsid w:val="00C41BD9"/>
    <w:rsid w:val="00C54580"/>
    <w:rsid w:val="00C70836"/>
    <w:rsid w:val="00C715B3"/>
    <w:rsid w:val="00C71E43"/>
    <w:rsid w:val="00CC23C5"/>
    <w:rsid w:val="00CE1B16"/>
    <w:rsid w:val="00CF19B0"/>
    <w:rsid w:val="00CF39DD"/>
    <w:rsid w:val="00D00AE0"/>
    <w:rsid w:val="00D07F02"/>
    <w:rsid w:val="00D16A82"/>
    <w:rsid w:val="00D33C84"/>
    <w:rsid w:val="00D42921"/>
    <w:rsid w:val="00D4749A"/>
    <w:rsid w:val="00D53873"/>
    <w:rsid w:val="00D63CCD"/>
    <w:rsid w:val="00D94504"/>
    <w:rsid w:val="00DC0D84"/>
    <w:rsid w:val="00DD31BF"/>
    <w:rsid w:val="00DE4EDA"/>
    <w:rsid w:val="00E03835"/>
    <w:rsid w:val="00E1588D"/>
    <w:rsid w:val="00E23855"/>
    <w:rsid w:val="00E42A7D"/>
    <w:rsid w:val="00E438F6"/>
    <w:rsid w:val="00E55732"/>
    <w:rsid w:val="00E61FCE"/>
    <w:rsid w:val="00E633C2"/>
    <w:rsid w:val="00E719B0"/>
    <w:rsid w:val="00E765FA"/>
    <w:rsid w:val="00EA325E"/>
    <w:rsid w:val="00EB7FAF"/>
    <w:rsid w:val="00EC5962"/>
    <w:rsid w:val="00ED42E9"/>
    <w:rsid w:val="00EE15A1"/>
    <w:rsid w:val="00EE6F3F"/>
    <w:rsid w:val="00EF617C"/>
    <w:rsid w:val="00F13F88"/>
    <w:rsid w:val="00F32A88"/>
    <w:rsid w:val="00F35215"/>
    <w:rsid w:val="00F46FD4"/>
    <w:rsid w:val="00FA7305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1BD9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  <w:style w:type="paragraph" w:styleId="Chuthich">
    <w:name w:val="caption"/>
    <w:basedOn w:val="Binhthng"/>
    <w:next w:val="Binhthng"/>
    <w:uiPriority w:val="35"/>
    <w:unhideWhenUsed/>
    <w:qFormat/>
    <w:rsid w:val="00E61FC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5D4694-5C66-4E7A-A140-911DAC045AE1}">
  <we:reference id="wa200000113" version="1.0.0.0" store="vi-VN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1528</TotalTime>
  <Pages>3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104</cp:revision>
  <dcterms:created xsi:type="dcterms:W3CDTF">2026-02-12T17:28:00Z</dcterms:created>
  <dcterms:modified xsi:type="dcterms:W3CDTF">2026-05-18T15:19:00Z</dcterms:modified>
</cp:coreProperties>
</file>