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236C" w14:textId="0B60078E" w:rsidR="00213439" w:rsidRPr="00E776BC" w:rsidRDefault="00000000" w:rsidP="00213439">
      <w:pPr>
        <w:rPr>
          <w:rStyle w:val="VnbanChdanhsn"/>
          <w:rFonts w:asciiTheme="minorHAnsi" w:eastAsiaTheme="minorEastAsia" w:hAnsiTheme="minorHAnsi"/>
          <w:noProof w:val="0"/>
        </w:rPr>
      </w:pPr>
      <w:sdt>
        <w:sdtPr>
          <w:rPr>
            <w:rStyle w:val="VnbanChdanhsn"/>
            <w:rFonts w:ascii="Cambria Math" w:eastAsiaTheme="minorEastAsia" w:hAnsi="Cambria Math"/>
            <w:i/>
            <w:noProof w:val="0"/>
          </w:rPr>
          <w:id w:val="-278493609"/>
          <w:placeholder>
            <w:docPart w:val="DefaultPlaceholder_2098659789"/>
          </w:placeholder>
          <w:temporary/>
          <w:showingPlcHdr/>
          <w:equation/>
        </w:sdtPr>
        <w:sdtContent>
          <m:oMathPara>
            <m:oMath>
              <m:r>
                <m:rPr>
                  <m:sty m:val="p"/>
                </m:rPr>
                <w:rPr>
                  <w:rStyle w:val="VnbanChdanhsn"/>
                  <w:rFonts w:ascii="Cambria Math" w:hAnsi="Cambria Math"/>
                  <w:lang w:val="vi-VN"/>
                </w:rPr>
                <m:t>Gõ phương trình vào đây.</m:t>
              </m:r>
            </m:oMath>
          </m:oMathPara>
        </w:sdtContent>
      </w:sdt>
    </w:p>
    <w:p w14:paraId="362D6717" w14:textId="77777777" w:rsidR="00E776BC" w:rsidRDefault="00E776BC" w:rsidP="00213439">
      <w:pPr>
        <w:rPr>
          <w:rFonts w:asciiTheme="minorHAnsi" w:eastAsiaTheme="minorEastAsia" w:hAnsiTheme="minorHAnsi"/>
          <w:noProof w:val="0"/>
        </w:rPr>
      </w:pPr>
    </w:p>
    <w:p w14:paraId="16D3D21D" w14:textId="7D5F3E72" w:rsidR="00621EFA" w:rsidRDefault="00054B07" w:rsidP="00213439">
      <w:pPr>
        <w:rPr>
          <w:rFonts w:asciiTheme="minorHAnsi" w:eastAsiaTheme="minorEastAsia" w:hAnsiTheme="minorHAnsi"/>
          <w:noProof w:val="0"/>
        </w:rPr>
      </w:pPr>
      <w:proofErr w:type="spellStart"/>
      <w:r>
        <w:rPr>
          <w:rFonts w:asciiTheme="minorHAnsi" w:eastAsiaTheme="minorEastAsia" w:hAnsiTheme="minorHAnsi"/>
          <w:noProof w:val="0"/>
        </w:rPr>
        <w:t>Tính</w:t>
      </w:r>
      <w:proofErr w:type="spellEnd"/>
      <w:r>
        <w:rPr>
          <w:rFonts w:asciiTheme="minorHAnsi" w:eastAsiaTheme="minorEastAsia" w:hAnsiTheme="minorHAnsi"/>
          <w:noProof w:val="0"/>
        </w:rPr>
        <w:t xml:space="preserve"> entropy</w:t>
      </w:r>
    </w:p>
    <w:p w14:paraId="6F33A8C4" w14:textId="6D6D404D" w:rsidR="00054B07" w:rsidRPr="00946A88" w:rsidRDefault="00E47FA3" w:rsidP="00213439">
      <w:pPr>
        <w:rPr>
          <w:rStyle w:val="VnbanChdanhsn"/>
          <w:rFonts w:asciiTheme="minorHAnsi" w:eastAsiaTheme="minorEastAsia" w:hAnsiTheme="minorHAnsi"/>
          <w:noProof w:val="0"/>
        </w:rPr>
      </w:pPr>
      <m:oMathPara>
        <m:oMath>
          <m:r>
            <w:rPr>
              <w:rStyle w:val="VnbanChdanhsn"/>
              <w:rFonts w:ascii="Cambria Math" w:eastAsiaTheme="minorEastAsia" w:hAnsi="Cambria Math"/>
              <w:noProof w:val="0"/>
            </w:rPr>
            <m:t>tapDuLieu.getEntropy</m:t>
          </m:r>
          <m:d>
            <m:dPr>
              <m:ctrlPr>
                <w:rPr>
                  <w:rStyle w:val="VnbanChdanhsn"/>
                  <w:rFonts w:ascii="Cambria Math" w:eastAsiaTheme="minorEastAsia" w:hAnsi="Cambria Math"/>
                  <w:i/>
                  <w:noProof w:val="0"/>
                </w:rPr>
              </m:ctrlPr>
            </m:dPr>
            <m:e>
              <m:r>
                <w:rPr>
                  <w:rStyle w:val="VnbanChdanhsn"/>
                  <w:rFonts w:ascii="Cambria Math" w:eastAsiaTheme="minorEastAsia" w:hAnsi="Cambria Math"/>
                  <w:noProof w:val="0"/>
                </w:rPr>
                <m:t xml:space="preserve"> </m:t>
              </m:r>
            </m:e>
          </m:d>
          <m:r>
            <w:rPr>
              <w:rStyle w:val="VnbanChdanhsn"/>
              <w:rFonts w:ascii="Cambria Math" w:eastAsiaTheme="minorEastAsia" w:hAnsi="Cambria Math"/>
              <w:noProof w:val="0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Style w:val="VnbanChdanhsn"/>
                  <w:rFonts w:ascii="Cambria Math" w:eastAsiaTheme="minorEastAsia" w:hAnsi="Cambria Math"/>
                  <w:i/>
                  <w:noProof w:val="0"/>
                </w:rPr>
              </m:ctrlPr>
            </m:naryPr>
            <m:sub>
              <m:eqArr>
                <m:eqArrPr>
                  <m:ctrlPr>
                    <w:rPr>
                      <w:rStyle w:val="VnbanChdanhsn"/>
                      <w:rFonts w:ascii="Cambria Math" w:eastAsiaTheme="minorEastAsia" w:hAnsi="Cambria Math"/>
                      <w:i/>
                      <w:noProof w:val="0"/>
                    </w:rPr>
                  </m:ctrlPr>
                </m:eqArrPr>
                <m:e>
                  <m:r>
                    <w:rPr>
                      <w:rStyle w:val="VnbanChdanhsn"/>
                      <w:rFonts w:ascii="Cambria Math" w:eastAsiaTheme="minorEastAsia" w:hAnsi="Cambria Math"/>
                      <w:noProof w:val="0"/>
                    </w:rPr>
                    <m:t>nhan1∈tapDuLieu.getTapGiaTri</m:t>
                  </m:r>
                  <m:d>
                    <m:dPr>
                      <m:ctrlPr>
                        <w:rPr>
                          <w:rStyle w:val="VnbanChdanhsn"/>
                          <w:rFonts w:ascii="Cambria Math" w:eastAsiaTheme="minorEastAsia" w:hAnsi="Cambria Math"/>
                          <w:i/>
                          <w:noProof w:val="0"/>
                        </w:rPr>
                      </m:ctrlPr>
                    </m:dPr>
                    <m:e>
                      <m:r>
                        <w:rPr>
                          <w:rStyle w:val="VnbanChdanhsn"/>
                          <w:rFonts w:ascii="Cambria Math" w:eastAsiaTheme="minorEastAsia" w:hAnsi="Cambria Math"/>
                          <w:noProof w:val="0"/>
                        </w:rPr>
                        <m:t>tenCot=Nhan</m:t>
                      </m:r>
                    </m:e>
                  </m:d>
                </m:e>
                <m:e>
                  <m:r>
                    <w:rPr>
                      <w:rStyle w:val="VnbanChdanhsn"/>
                      <w:rFonts w:ascii="Cambria Math" w:eastAsiaTheme="minorEastAsia" w:hAnsi="Cambria Math"/>
                      <w:noProof w:val="0"/>
                    </w:rPr>
                    <m:t>p1=</m:t>
                  </m:r>
                  <m:f>
                    <m:fPr>
                      <m:ctrlPr>
                        <w:rPr>
                          <w:rStyle w:val="VnbanChdanhsn"/>
                          <w:rFonts w:ascii="Cambria Math" w:eastAsiaTheme="minorEastAsia" w:hAnsi="Cambria Math"/>
                          <w:i/>
                          <w:noProof w:val="0"/>
                        </w:rPr>
                      </m:ctrlPr>
                    </m:fPr>
                    <m:num>
                      <m:r>
                        <w:rPr>
                          <w:rStyle w:val="VnbanChdanhsn"/>
                          <w:rFonts w:ascii="Cambria Math" w:eastAsiaTheme="minorEastAsia" w:hAnsi="Cambria Math"/>
                          <w:noProof w:val="0"/>
                        </w:rPr>
                        <m:t>tapDuLieu.get</m:t>
                      </m:r>
                      <m:d>
                        <m:dPr>
                          <m:ctrlPr>
                            <w:rPr>
                              <w:rStyle w:val="VnbanChdanhsn"/>
                              <w:rFonts w:ascii="Cambria Math" w:eastAsiaTheme="minorEastAsia" w:hAnsi="Cambria Math"/>
                              <w:i/>
                              <w:noProof w:val="0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Style w:val="VnbanChdanhsn"/>
                                  <w:rFonts w:ascii="Cambria Math" w:eastAsiaTheme="minorEastAsia" w:hAnsi="Cambria Math"/>
                                  <w:i/>
                                  <w:noProof w:val="0"/>
                                </w:rPr>
                              </m:ctrlPr>
                            </m:eqArrPr>
                            <m:e>
                              <m:r>
                                <w:rPr>
                                  <w:rStyle w:val="VnbanChdanhsn"/>
                                  <w:rFonts w:ascii="Cambria Math" w:eastAsiaTheme="minorEastAsia" w:hAnsi="Cambria Math"/>
                                  <w:noProof w:val="0"/>
                                </w:rPr>
                                <m:t>tenCot=Nhan</m:t>
                              </m:r>
                            </m:e>
                            <m:e>
                              <m:r>
                                <w:rPr>
                                  <w:rStyle w:val="VnbanChdanhsn"/>
                                  <w:rFonts w:ascii="Cambria Math" w:eastAsiaTheme="minorEastAsia" w:hAnsi="Cambria Math"/>
                                  <w:noProof w:val="0"/>
                                </w:rPr>
                                <m:t>giaTri=nhan1</m:t>
                              </m:r>
                            </m:e>
                          </m:eqArr>
                        </m:e>
                      </m:d>
                      <m:r>
                        <w:rPr>
                          <w:rStyle w:val="VnbanChdanhsn"/>
                          <w:rFonts w:ascii="Cambria Math" w:eastAsiaTheme="minorEastAsia" w:hAnsi="Cambria Math"/>
                          <w:noProof w:val="0"/>
                        </w:rPr>
                        <m:t>.getLength</m:t>
                      </m:r>
                      <m:d>
                        <m:dPr>
                          <m:ctrlPr>
                            <w:rPr>
                              <w:rStyle w:val="VnbanChdanhsn"/>
                              <w:rFonts w:ascii="Cambria Math" w:eastAsiaTheme="minorEastAsia" w:hAnsi="Cambria Math"/>
                              <w:i/>
                              <w:noProof w:val="0"/>
                            </w:rPr>
                          </m:ctrlPr>
                        </m:dPr>
                        <m:e>
                          <m:r>
                            <w:rPr>
                              <w:rStyle w:val="VnbanChdanhsn"/>
                              <w:rFonts w:ascii="Cambria Math" w:eastAsiaTheme="minorEastAsia" w:hAnsi="Cambria Math"/>
                              <w:noProof w:val="0"/>
                            </w:rPr>
                            <m:t xml:space="preserve"> </m:t>
                          </m:r>
                        </m:e>
                      </m:d>
                    </m:num>
                    <m:den>
                      <m:r>
                        <w:rPr>
                          <w:rStyle w:val="VnbanChdanhsn"/>
                          <w:rFonts w:ascii="Cambria Math" w:eastAsiaTheme="minorEastAsia" w:hAnsi="Cambria Math"/>
                          <w:noProof w:val="0"/>
                        </w:rPr>
                        <m:t>tapDuLieu.getLength</m:t>
                      </m:r>
                      <m:d>
                        <m:dPr>
                          <m:ctrlPr>
                            <w:rPr>
                              <w:rStyle w:val="VnbanChdanhsn"/>
                              <w:rFonts w:ascii="Cambria Math" w:eastAsiaTheme="minorEastAsia" w:hAnsi="Cambria Math"/>
                              <w:i/>
                              <w:noProof w:val="0"/>
                            </w:rPr>
                          </m:ctrlPr>
                        </m:dPr>
                        <m:e>
                          <m:r>
                            <w:rPr>
                              <w:rStyle w:val="VnbanChdanhsn"/>
                              <w:rFonts w:ascii="Cambria Math" w:eastAsiaTheme="minorEastAsia" w:hAnsi="Cambria Math"/>
                              <w:noProof w:val="0"/>
                            </w:rPr>
                            <m:t xml:space="preserve"> </m:t>
                          </m:r>
                        </m:e>
                      </m:d>
                    </m:den>
                  </m:f>
                </m:e>
              </m:eqArr>
            </m:sub>
            <m:sup/>
            <m:e>
              <m:d>
                <m:dPr>
                  <m:ctrlPr>
                    <w:rPr>
                      <w:rStyle w:val="VnbanChdanhsn"/>
                      <w:rFonts w:ascii="Cambria Math" w:eastAsiaTheme="minorEastAsia" w:hAnsi="Cambria Math"/>
                      <w:i/>
                      <w:noProof w:val="0"/>
                    </w:rPr>
                  </m:ctrlPr>
                </m:dPr>
                <m:e>
                  <m:r>
                    <w:rPr>
                      <w:rStyle w:val="VnbanChdanhsn"/>
                      <w:rFonts w:ascii="Cambria Math" w:eastAsiaTheme="minorEastAsia" w:hAnsi="Cambria Math"/>
                      <w:noProof w:val="0"/>
                    </w:rPr>
                    <m:t>p1*</m:t>
                  </m:r>
                  <m:func>
                    <m:funcPr>
                      <m:ctrlPr>
                        <w:rPr>
                          <w:rStyle w:val="VnbanChdanhsn"/>
                          <w:rFonts w:ascii="Cambria Math" w:eastAsiaTheme="minorEastAsia" w:hAnsi="Cambria Math"/>
                          <w:i/>
                          <w:noProof w:val="0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Style w:val="VnbanChdanhsn"/>
                              <w:rFonts w:ascii="Cambria Math" w:eastAsiaTheme="minorEastAsia" w:hAnsi="Cambria Math"/>
                              <w:i/>
                              <w:noProof w:val="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VnbanChdanhsn"/>
                              <w:rFonts w:ascii="Cambria Math" w:eastAsiaTheme="minorEastAsia" w:hAnsi="Cambria Math"/>
                              <w:noProof w:val="0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Style w:val="VnbanChdanhsn"/>
                              <w:rFonts w:ascii="Cambria Math" w:eastAsiaTheme="minorEastAsia" w:hAnsi="Cambria Math"/>
                              <w:noProof w:val="0"/>
                            </w:rPr>
                            <m:t>2</m:t>
                          </m:r>
                          <m:ctrlPr>
                            <w:rPr>
                              <w:rStyle w:val="VnbanChdanhsn"/>
                              <w:rFonts w:ascii="Cambria Math" w:eastAsiaTheme="minorEastAsia" w:hAnsi="Cambria Math"/>
                              <w:noProof w:val="0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Style w:val="VnbanChdanhsn"/>
                              <w:rFonts w:ascii="Cambria Math" w:eastAsiaTheme="minorEastAsia" w:hAnsi="Cambria Math"/>
                              <w:i/>
                              <w:noProof w:val="0"/>
                            </w:rPr>
                          </m:ctrlPr>
                        </m:dPr>
                        <m:e>
                          <m:r>
                            <w:rPr>
                              <w:rStyle w:val="VnbanChdanhsn"/>
                              <w:rFonts w:ascii="Cambria Math" w:eastAsiaTheme="minorEastAsia" w:hAnsi="Cambria Math"/>
                              <w:noProof w:val="0"/>
                            </w:rPr>
                            <m:t>p1</m:t>
                          </m:r>
                        </m:e>
                      </m:d>
                    </m:e>
                  </m:func>
                </m:e>
              </m:d>
            </m:e>
          </m:nary>
        </m:oMath>
      </m:oMathPara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413"/>
        <w:gridCol w:w="2492"/>
        <w:gridCol w:w="2243"/>
        <w:gridCol w:w="2202"/>
      </w:tblGrid>
      <w:tr w:rsidR="00591F5F" w14:paraId="63DBB1D7" w14:textId="229B29C0" w:rsidTr="00591F5F">
        <w:tc>
          <w:tcPr>
            <w:tcW w:w="2413" w:type="dxa"/>
          </w:tcPr>
          <w:p w14:paraId="5CC4F09D" w14:textId="191C4824" w:rsidR="00591F5F" w:rsidRDefault="00591F5F" w:rsidP="00213439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proofErr w:type="spellStart"/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nhan</w:t>
            </w:r>
            <w:proofErr w:type="spellEnd"/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= …</w:t>
            </w:r>
          </w:p>
        </w:tc>
        <w:tc>
          <w:tcPr>
            <w:tcW w:w="2492" w:type="dxa"/>
          </w:tcPr>
          <w:p w14:paraId="0A4F91B4" w14:textId="7188570F" w:rsidR="00591F5F" w:rsidRDefault="00591F5F" w:rsidP="00213439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proofErr w:type="spellStart"/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soLuong</w:t>
            </w:r>
            <w:proofErr w:type="spellEnd"/>
          </w:p>
        </w:tc>
        <w:tc>
          <w:tcPr>
            <w:tcW w:w="2243" w:type="dxa"/>
          </w:tcPr>
          <w:p w14:paraId="299568A1" w14:textId="262AC809" w:rsidR="00591F5F" w:rsidRDefault="00591F5F" w:rsidP="00213439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p</w:t>
            </w:r>
          </w:p>
        </w:tc>
        <w:tc>
          <w:tcPr>
            <w:tcW w:w="2202" w:type="dxa"/>
          </w:tcPr>
          <w:p w14:paraId="359D79F3" w14:textId="2E6E714A" w:rsidR="00591F5F" w:rsidRDefault="00591F5F" w:rsidP="00213439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p*log2(p)</w:t>
            </w:r>
          </w:p>
        </w:tc>
      </w:tr>
      <w:tr w:rsidR="00591F5F" w14:paraId="34378BF8" w14:textId="79F74DD4" w:rsidTr="00591F5F">
        <w:tc>
          <w:tcPr>
            <w:tcW w:w="2413" w:type="dxa"/>
          </w:tcPr>
          <w:p w14:paraId="7E427EA3" w14:textId="0DC1B024" w:rsidR="00591F5F" w:rsidRDefault="00591F5F" w:rsidP="00213439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nhan1</w:t>
            </w:r>
          </w:p>
        </w:tc>
        <w:tc>
          <w:tcPr>
            <w:tcW w:w="2492" w:type="dxa"/>
          </w:tcPr>
          <w:p w14:paraId="580124E1" w14:textId="77777777" w:rsidR="00591F5F" w:rsidRDefault="00591F5F" w:rsidP="00213439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2243" w:type="dxa"/>
          </w:tcPr>
          <w:p w14:paraId="3EF0BAB5" w14:textId="77777777" w:rsidR="00591F5F" w:rsidRDefault="00591F5F" w:rsidP="00213439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2202" w:type="dxa"/>
          </w:tcPr>
          <w:p w14:paraId="1F71B887" w14:textId="77777777" w:rsidR="00591F5F" w:rsidRDefault="00591F5F" w:rsidP="00213439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</w:tr>
      <w:tr w:rsidR="00591F5F" w14:paraId="3AFBA2A3" w14:textId="2BC84D2D" w:rsidTr="00591F5F">
        <w:tc>
          <w:tcPr>
            <w:tcW w:w="2413" w:type="dxa"/>
          </w:tcPr>
          <w:p w14:paraId="5201773E" w14:textId="20110354" w:rsidR="00591F5F" w:rsidRPr="00591F5F" w:rsidRDefault="00591F5F" w:rsidP="00213439">
            <w:pPr>
              <w:rPr>
                <w:rStyle w:val="VnbanChdanhsn"/>
                <w:rFonts w:asciiTheme="minorHAnsi" w:eastAsiaTheme="minorEastAsia" w:hAnsiTheme="minorHAnsi"/>
                <w:b/>
                <w:bCs/>
                <w:noProof w:val="0"/>
              </w:rPr>
            </w:pP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nhan</w:t>
            </w: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2</w:t>
            </w:r>
          </w:p>
        </w:tc>
        <w:tc>
          <w:tcPr>
            <w:tcW w:w="2492" w:type="dxa"/>
          </w:tcPr>
          <w:p w14:paraId="1D4870AC" w14:textId="77777777" w:rsidR="00591F5F" w:rsidRDefault="00591F5F" w:rsidP="00213439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2243" w:type="dxa"/>
          </w:tcPr>
          <w:p w14:paraId="7F174694" w14:textId="77777777" w:rsidR="00591F5F" w:rsidRDefault="00591F5F" w:rsidP="00213439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2202" w:type="dxa"/>
          </w:tcPr>
          <w:p w14:paraId="3E458293" w14:textId="77777777" w:rsidR="00591F5F" w:rsidRDefault="00591F5F" w:rsidP="00213439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</w:tr>
      <w:tr w:rsidR="00591F5F" w14:paraId="0C6A4C16" w14:textId="4E6579FF" w:rsidTr="00591F5F">
        <w:tc>
          <w:tcPr>
            <w:tcW w:w="2413" w:type="dxa"/>
          </w:tcPr>
          <w:p w14:paraId="629B1F41" w14:textId="66894466" w:rsidR="00591F5F" w:rsidRDefault="00591F5F" w:rsidP="00213439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nhan</w:t>
            </w: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3</w:t>
            </w:r>
          </w:p>
        </w:tc>
        <w:tc>
          <w:tcPr>
            <w:tcW w:w="2492" w:type="dxa"/>
          </w:tcPr>
          <w:p w14:paraId="740AEADC" w14:textId="77777777" w:rsidR="00591F5F" w:rsidRDefault="00591F5F" w:rsidP="00213439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2243" w:type="dxa"/>
          </w:tcPr>
          <w:p w14:paraId="61E0E97D" w14:textId="77777777" w:rsidR="00591F5F" w:rsidRDefault="00591F5F" w:rsidP="00213439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2202" w:type="dxa"/>
          </w:tcPr>
          <w:p w14:paraId="260619EF" w14:textId="77777777" w:rsidR="00591F5F" w:rsidRDefault="00591F5F" w:rsidP="00213439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</w:tr>
      <w:tr w:rsidR="00591F5F" w14:paraId="6D8202E3" w14:textId="77777777" w:rsidTr="00591F5F">
        <w:tc>
          <w:tcPr>
            <w:tcW w:w="2413" w:type="dxa"/>
          </w:tcPr>
          <w:p w14:paraId="7E84782A" w14:textId="77777777" w:rsidR="00591F5F" w:rsidRDefault="00591F5F" w:rsidP="00213439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2492" w:type="dxa"/>
          </w:tcPr>
          <w:p w14:paraId="3B02E1F6" w14:textId="77777777" w:rsidR="00591F5F" w:rsidRDefault="00591F5F" w:rsidP="00213439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2243" w:type="dxa"/>
          </w:tcPr>
          <w:p w14:paraId="78A37A33" w14:textId="527EC6A0" w:rsidR="00591F5F" w:rsidRDefault="00610A54" w:rsidP="00213439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Entropy</w:t>
            </w: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=</w:t>
            </w:r>
          </w:p>
        </w:tc>
        <w:tc>
          <w:tcPr>
            <w:tcW w:w="2202" w:type="dxa"/>
          </w:tcPr>
          <w:p w14:paraId="3293DC95" w14:textId="0218367B" w:rsidR="00591F5F" w:rsidRDefault="00610A54" w:rsidP="00213439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…</w:t>
            </w:r>
          </w:p>
        </w:tc>
      </w:tr>
    </w:tbl>
    <w:p w14:paraId="7F5DCFDE" w14:textId="77777777" w:rsidR="00946A88" w:rsidRDefault="00946A88" w:rsidP="00213439">
      <w:pPr>
        <w:rPr>
          <w:rStyle w:val="VnbanChdanhsn"/>
          <w:rFonts w:asciiTheme="minorHAnsi" w:eastAsiaTheme="minorEastAsia" w:hAnsiTheme="minorHAnsi"/>
          <w:noProof w:val="0"/>
        </w:rPr>
      </w:pPr>
    </w:p>
    <w:p w14:paraId="0C6F194B" w14:textId="1D2A0C3E" w:rsidR="00946A88" w:rsidRDefault="00946A88">
      <w:pPr>
        <w:jc w:val="left"/>
        <w:rPr>
          <w:rStyle w:val="VnbanChdanhsn"/>
          <w:rFonts w:asciiTheme="minorHAnsi" w:eastAsiaTheme="minorEastAsia" w:hAnsiTheme="minorHAnsi"/>
          <w:noProof w:val="0"/>
        </w:rPr>
      </w:pPr>
      <w:r>
        <w:rPr>
          <w:rStyle w:val="VnbanChdanhsn"/>
          <w:rFonts w:asciiTheme="minorHAnsi" w:eastAsiaTheme="minorEastAsia" w:hAnsiTheme="minorHAnsi"/>
          <w:noProof w:val="0"/>
        </w:rPr>
        <w:br w:type="page"/>
      </w:r>
    </w:p>
    <w:p w14:paraId="712470A0" w14:textId="6055308B" w:rsidR="00946A88" w:rsidRDefault="00946A88" w:rsidP="00213439">
      <w:pPr>
        <w:rPr>
          <w:rFonts w:asciiTheme="minorHAnsi" w:eastAsiaTheme="minorEastAsia" w:hAnsiTheme="minorHAnsi"/>
          <w:noProof w:val="0"/>
        </w:rPr>
      </w:pPr>
      <w:proofErr w:type="spellStart"/>
      <w:r>
        <w:rPr>
          <w:rFonts w:asciiTheme="minorHAnsi" w:eastAsiaTheme="minorEastAsia" w:hAnsiTheme="minorHAnsi"/>
          <w:noProof w:val="0"/>
        </w:rPr>
        <w:lastRenderedPageBreak/>
        <w:t>Tính</w:t>
      </w:r>
      <w:proofErr w:type="spellEnd"/>
      <w:r>
        <w:rPr>
          <w:rFonts w:asciiTheme="minorHAnsi" w:eastAsiaTheme="minorEastAsia" w:hAnsiTheme="minorHAnsi"/>
          <w:noProof w:val="0"/>
        </w:rPr>
        <w:t xml:space="preserve"> </w:t>
      </w:r>
      <w:r w:rsidR="000744D8">
        <w:rPr>
          <w:rFonts w:asciiTheme="minorHAnsi" w:eastAsiaTheme="minorEastAsia" w:hAnsiTheme="minorHAnsi"/>
          <w:noProof w:val="0"/>
        </w:rPr>
        <w:t>information gain</w:t>
      </w:r>
    </w:p>
    <w:p w14:paraId="57B1E62C" w14:textId="0438883F" w:rsidR="00820C8B" w:rsidRDefault="001E102F" w:rsidP="00213439">
      <w:pPr>
        <w:rPr>
          <w:rFonts w:asciiTheme="minorHAnsi" w:eastAsiaTheme="minorEastAsia" w:hAnsiTheme="minorHAnsi"/>
          <w:noProof w:val="0"/>
          <w:sz w:val="12"/>
          <w:szCs w:val="12"/>
        </w:rPr>
      </w:pPr>
      <m:oMathPara>
        <m:oMath>
          <m:r>
            <w:rPr>
              <w:rFonts w:ascii="Cambria Math" w:eastAsiaTheme="minorEastAsia" w:hAnsi="Cambria Math"/>
              <w:noProof w:val="0"/>
              <w:sz w:val="12"/>
              <w:szCs w:val="12"/>
            </w:rPr>
            <m:t>tapDuLieu.getInfoGain</m:t>
          </m:r>
          <m:d>
            <m:dPr>
              <m:ctrlPr>
                <w:rPr>
                  <w:rFonts w:ascii="Cambria Math" w:eastAsiaTheme="minorEastAsia" w:hAnsi="Cambria Math"/>
                  <w:i/>
                  <w:noProof w:val="0"/>
                  <w:sz w:val="12"/>
                  <w:szCs w:val="12"/>
                </w:rPr>
              </m:ctrlPr>
            </m:dPr>
            <m:e>
              <m:r>
                <w:rPr>
                  <w:rFonts w:ascii="Cambria Math" w:eastAsiaTheme="minorEastAsia" w:hAnsi="Cambria Math"/>
                  <w:noProof w:val="0"/>
                  <w:sz w:val="12"/>
                  <w:szCs w:val="12"/>
                </w:rPr>
                <m:t>tenCot=A</m:t>
              </m:r>
            </m:e>
          </m:d>
          <m:r>
            <w:rPr>
              <w:rFonts w:ascii="Cambria Math" w:eastAsiaTheme="minorEastAsia" w:hAnsi="Cambria Math"/>
              <w:noProof w:val="0"/>
              <w:sz w:val="12"/>
              <w:szCs w:val="12"/>
            </w:rPr>
            <m:t>=tapDuLieu.getEntropy</m:t>
          </m:r>
          <m:d>
            <m:dPr>
              <m:ctrlPr>
                <w:rPr>
                  <w:rFonts w:ascii="Cambria Math" w:eastAsiaTheme="minorEastAsia" w:hAnsi="Cambria Math"/>
                  <w:i/>
                  <w:noProof w:val="0"/>
                  <w:sz w:val="12"/>
                  <w:szCs w:val="12"/>
                </w:rPr>
              </m:ctrlPr>
            </m:dPr>
            <m:e>
              <m:r>
                <w:rPr>
                  <w:rFonts w:ascii="Cambria Math" w:eastAsiaTheme="minorEastAsia" w:hAnsi="Cambria Math"/>
                  <w:noProof w:val="0"/>
                  <w:sz w:val="12"/>
                  <w:szCs w:val="12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  <w:noProof w:val="0"/>
              <w:sz w:val="12"/>
              <w:szCs w:val="12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noProof w:val="0"/>
                  <w:sz w:val="12"/>
                  <w:szCs w:val="12"/>
                </w:rPr>
              </m:ctrlPr>
            </m:naryPr>
            <m:sub>
              <m:eqArr>
                <m:eqArrPr>
                  <m:ctrlPr>
                    <w:rPr>
                      <w:rFonts w:ascii="Cambria Math" w:eastAsiaTheme="minorEastAsia" w:hAnsi="Cambria Math"/>
                      <w:i/>
                      <w:noProof w:val="0"/>
                      <w:sz w:val="12"/>
                      <w:szCs w:val="12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noProof w:val="0"/>
                      <w:sz w:val="12"/>
                      <w:szCs w:val="12"/>
                    </w:rPr>
                    <m:t>aI∈tapDuLieu.getTapGiaTri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noProof w:val="0"/>
                          <w:sz w:val="12"/>
                          <w:szCs w:val="1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noProof w:val="0"/>
                          <w:sz w:val="12"/>
                          <w:szCs w:val="12"/>
                        </w:rPr>
                        <m:t>tenCot=A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  <w:noProof w:val="0"/>
                      <w:sz w:val="12"/>
                      <w:szCs w:val="12"/>
                    </w:rPr>
                    <m:t>tapDuLieu_A_aI=tapDuLieu.get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noProof w:val="0"/>
                          <w:sz w:val="12"/>
                          <w:szCs w:val="12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  <w:noProof w:val="0"/>
                              <w:sz w:val="12"/>
                              <w:szCs w:val="12"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  <w:noProof w:val="0"/>
                              <w:sz w:val="12"/>
                              <w:szCs w:val="12"/>
                            </w:rPr>
                            <m:t>tenCot=A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noProof w:val="0"/>
                              <w:sz w:val="12"/>
                              <w:szCs w:val="12"/>
                            </w:rPr>
                            <m:t>giaTri=aI</m:t>
                          </m:r>
                        </m:e>
                      </m:eqArr>
                    </m:e>
                  </m:d>
                </m:e>
              </m:eqAr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 w:val="0"/>
                      <w:sz w:val="12"/>
                      <w:szCs w:val="1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 w:val="0"/>
                          <w:sz w:val="12"/>
                          <w:szCs w:val="1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noProof w:val="0"/>
                          <w:sz w:val="12"/>
                          <w:szCs w:val="12"/>
                        </w:rPr>
                        <m:t>tapDuLieu_A_aI.getLength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 w:val="0"/>
                              <w:sz w:val="12"/>
                              <w:szCs w:val="1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 w:val="0"/>
                              <w:sz w:val="12"/>
                              <w:szCs w:val="12"/>
                            </w:rPr>
                            <m:t xml:space="preserve"> 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noProof w:val="0"/>
                          <w:sz w:val="12"/>
                          <w:szCs w:val="12"/>
                        </w:rPr>
                        <m:t>tapDuLieu.getLength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 w:val="0"/>
                              <w:sz w:val="12"/>
                              <w:szCs w:val="1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 w:val="0"/>
                              <w:sz w:val="12"/>
                              <w:szCs w:val="12"/>
                            </w:rPr>
                            <m:t xml:space="preserve"> </m:t>
                          </m:r>
                        </m:e>
                      </m:d>
                    </m:den>
                  </m:f>
                  <m:r>
                    <w:rPr>
                      <w:rFonts w:ascii="Cambria Math" w:eastAsiaTheme="minorEastAsia" w:hAnsi="Cambria Math"/>
                      <w:noProof w:val="0"/>
                      <w:sz w:val="12"/>
                      <w:szCs w:val="12"/>
                    </w:rPr>
                    <m:t>*tapDuLieu_A_aI.getEntropy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noProof w:val="0"/>
                          <w:sz w:val="12"/>
                          <w:szCs w:val="1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noProof w:val="0"/>
                          <w:sz w:val="12"/>
                          <w:szCs w:val="12"/>
                        </w:rPr>
                        <m:t xml:space="preserve"> </m:t>
                      </m:r>
                    </m:e>
                  </m:d>
                </m:e>
              </m:d>
            </m:e>
          </m:nary>
        </m:oMath>
      </m:oMathPara>
    </w:p>
    <w:p w14:paraId="014857D8" w14:textId="77777777" w:rsidR="00820C8B" w:rsidRDefault="00820C8B" w:rsidP="00213439">
      <w:pPr>
        <w:rPr>
          <w:rFonts w:asciiTheme="minorHAnsi" w:eastAsiaTheme="minorEastAsia" w:hAnsiTheme="minorHAnsi"/>
          <w:noProof w:val="0"/>
        </w:rPr>
      </w:pPr>
    </w:p>
    <w:p w14:paraId="7DA4D704" w14:textId="51480445" w:rsidR="00820C8B" w:rsidRDefault="00820C8B" w:rsidP="00213439">
      <w:pPr>
        <w:rPr>
          <w:rFonts w:asciiTheme="minorHAnsi" w:eastAsiaTheme="minorEastAsia" w:hAnsiTheme="minorHAnsi"/>
          <w:noProof w:val="0"/>
        </w:rPr>
      </w:pPr>
      <w:proofErr w:type="spellStart"/>
      <w:r>
        <w:rPr>
          <w:rFonts w:asciiTheme="minorHAnsi" w:eastAsiaTheme="minorEastAsia" w:hAnsiTheme="minorHAnsi"/>
          <w:noProof w:val="0"/>
        </w:rPr>
        <w:t>Tính</w:t>
      </w:r>
      <w:proofErr w:type="spellEnd"/>
      <w:r>
        <w:rPr>
          <w:rFonts w:asciiTheme="minorHAnsi" w:eastAsiaTheme="minorEastAsia" w:hAnsiTheme="minorHAnsi"/>
          <w:noProof w:val="0"/>
        </w:rPr>
        <w:t xml:space="preserve"> </w:t>
      </w:r>
      <w:proofErr w:type="spellStart"/>
      <w:r w:rsidR="00F96813">
        <w:rPr>
          <w:rFonts w:asciiTheme="minorHAnsi" w:eastAsiaTheme="minorEastAsia" w:hAnsiTheme="minorHAnsi"/>
          <w:noProof w:val="0"/>
        </w:rPr>
        <w:t>splitInfor</w:t>
      </w:r>
      <w:proofErr w:type="spellEnd"/>
    </w:p>
    <w:p w14:paraId="5EE74B2C" w14:textId="14526C6C" w:rsidR="00F96813" w:rsidRDefault="00617757" w:rsidP="00213439">
      <w:pPr>
        <w:rPr>
          <w:rFonts w:asciiTheme="minorHAnsi" w:eastAsiaTheme="minorEastAsia" w:hAnsiTheme="minorHAnsi"/>
          <w:noProof w:val="0"/>
        </w:rPr>
      </w:pPr>
      <m:oMathPara>
        <m:oMath>
          <m:r>
            <w:rPr>
              <w:rFonts w:ascii="Cambria Math" w:eastAsiaTheme="minorEastAsia" w:hAnsi="Cambria Math"/>
              <w:noProof w:val="0"/>
            </w:rPr>
            <m:t>tapDuLieu.getSplitInfo</m:t>
          </m:r>
          <m:d>
            <m:dPr>
              <m:ctrlPr>
                <w:rPr>
                  <w:rFonts w:ascii="Cambria Math" w:eastAsiaTheme="minorEastAsia" w:hAnsi="Cambria Math"/>
                  <w:i/>
                  <w:noProof w:val="0"/>
                </w:rPr>
              </m:ctrlPr>
            </m:dPr>
            <m:e>
              <m:r>
                <w:rPr>
                  <w:rFonts w:ascii="Cambria Math" w:eastAsiaTheme="minorEastAsia" w:hAnsi="Cambria Math"/>
                  <w:noProof w:val="0"/>
                </w:rPr>
                <m:t>tenCot=A</m:t>
              </m:r>
            </m:e>
          </m:d>
          <m:r>
            <w:rPr>
              <w:rFonts w:ascii="Cambria Math" w:eastAsiaTheme="minorEastAsia" w:hAnsi="Cambria Math"/>
              <w:noProof w:val="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noProof w:val="0"/>
                </w:rPr>
              </m:ctrlPr>
            </m:naryPr>
            <m:sub>
              <m:eqArr>
                <m:eqArrPr>
                  <m:ctrlPr>
                    <w:rPr>
                      <w:rFonts w:ascii="Cambria Math" w:eastAsiaTheme="minorEastAsia" w:hAnsi="Cambria Math"/>
                      <w:i/>
                      <w:noProof w:val="0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noProof w:val="0"/>
                    </w:rPr>
                    <m:t>aI∈tapDuLieu.getTapGiaTri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noProof w:val="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noProof w:val="0"/>
                        </w:rPr>
                        <m:t>tenCot=A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  <w:noProof w:val="0"/>
                    </w:rPr>
                    <m:t>tapDuLieu_A_a1=tapDuLieu.get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noProof w:val="0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  <w:noProof w:val="0"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  <w:noProof w:val="0"/>
                            </w:rPr>
                            <m:t>tenCot=A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noProof w:val="0"/>
                            </w:rPr>
                            <m:t>giaTri=aI</m:t>
                          </m:r>
                        </m:e>
                      </m:eqAr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p1=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noProof w:val="0"/>
                        </w:rPr>
                        <m:t>tapDuLieu_A_a1.getLength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 w:val="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 w:val="0"/>
                            </w:rPr>
                            <m:t xml:space="preserve"> </m:t>
                          </m:r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  <w:noProof w:val="0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noProof w:val="0"/>
                        </w:rPr>
                        <m:t>tapDuLieu.getLength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 w:val="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 w:val="0"/>
                            </w:rPr>
                            <m:t xml:space="preserve"> </m:t>
                          </m:r>
                        </m:e>
                      </m:d>
                    </m:den>
                  </m:f>
                </m:e>
              </m:eqAr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 w:val="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 w:val="0"/>
                    </w:rPr>
                    <m:t>p1*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noProof w:val="0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noProof w:val="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noProof w:val="0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noProof w:val="0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/>
                              <w:noProof w:val="0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eastAsiaTheme="minorEastAsia" w:hAnsi="Cambria Math"/>
                          <w:noProof w:val="0"/>
                        </w:rPr>
                        <m:t>p1</m:t>
                      </m:r>
                    </m:e>
                  </m:func>
                </m:e>
              </m:d>
            </m:e>
          </m:nary>
        </m:oMath>
      </m:oMathPara>
    </w:p>
    <w:p w14:paraId="34CC5006" w14:textId="77777777" w:rsidR="00820C8B" w:rsidRDefault="00820C8B" w:rsidP="00213439">
      <w:pPr>
        <w:rPr>
          <w:rFonts w:asciiTheme="minorHAnsi" w:eastAsiaTheme="minorEastAsia" w:hAnsiTheme="minorHAnsi"/>
          <w:noProof w:val="0"/>
        </w:rPr>
      </w:pPr>
    </w:p>
    <w:p w14:paraId="518E4015" w14:textId="4F5EA9CC" w:rsidR="0024035B" w:rsidRDefault="00FC1335" w:rsidP="00213439">
      <w:pPr>
        <w:rPr>
          <w:rFonts w:asciiTheme="minorHAnsi" w:eastAsiaTheme="minorEastAsia" w:hAnsiTheme="minorHAnsi"/>
          <w:noProof w:val="0"/>
        </w:rPr>
      </w:pPr>
      <w:proofErr w:type="spellStart"/>
      <w:r>
        <w:rPr>
          <w:rFonts w:asciiTheme="minorHAnsi" w:eastAsiaTheme="minorEastAsia" w:hAnsiTheme="minorHAnsi"/>
          <w:noProof w:val="0"/>
        </w:rPr>
        <w:t>Tính</w:t>
      </w:r>
      <w:proofErr w:type="spellEnd"/>
      <w:r>
        <w:rPr>
          <w:rFonts w:asciiTheme="minorHAnsi" w:eastAsiaTheme="minorEastAsia" w:hAnsiTheme="minorHAnsi"/>
          <w:noProof w:val="0"/>
        </w:rPr>
        <w:t xml:space="preserve"> gain ratio</w:t>
      </w:r>
    </w:p>
    <w:p w14:paraId="26BCE0B0" w14:textId="3E8BDDF6" w:rsidR="00226DC9" w:rsidRPr="00226DC9" w:rsidRDefault="00B77C2A" w:rsidP="00213439">
      <w:pPr>
        <w:rPr>
          <w:rStyle w:val="VnbanChdanhsn"/>
          <w:rFonts w:asciiTheme="minorHAnsi" w:eastAsiaTheme="minorEastAsia" w:hAnsiTheme="minorHAnsi"/>
          <w:noProof w:val="0"/>
        </w:rPr>
      </w:pPr>
      <m:oMathPara>
        <m:oMath>
          <m:r>
            <w:rPr>
              <w:rStyle w:val="VnbanChdanhsn"/>
              <w:rFonts w:ascii="Cambria Math" w:eastAsiaTheme="minorEastAsia" w:hAnsi="Cambria Math"/>
              <w:noProof w:val="0"/>
            </w:rPr>
            <m:t>tapDuLieu.getGainRatio</m:t>
          </m:r>
          <m:d>
            <m:dPr>
              <m:ctrlPr>
                <w:rPr>
                  <w:rStyle w:val="VnbanChdanhsn"/>
                  <w:rFonts w:ascii="Cambria Math" w:eastAsiaTheme="minorEastAsia" w:hAnsi="Cambria Math"/>
                  <w:i/>
                  <w:noProof w:val="0"/>
                </w:rPr>
              </m:ctrlPr>
            </m:dPr>
            <m:e>
              <m:r>
                <w:rPr>
                  <w:rStyle w:val="VnbanChdanhsn"/>
                  <w:rFonts w:ascii="Cambria Math" w:eastAsiaTheme="minorEastAsia" w:hAnsi="Cambria Math"/>
                  <w:noProof w:val="0"/>
                </w:rPr>
                <m:t>tenCot=A</m:t>
              </m:r>
            </m:e>
          </m:d>
          <m:r>
            <w:rPr>
              <w:rStyle w:val="VnbanChdanhsn"/>
              <w:rFonts w:ascii="Cambria Math" w:eastAsiaTheme="minorEastAsia" w:hAnsi="Cambria Math"/>
              <w:noProof w:val="0"/>
            </w:rPr>
            <m:t>=</m:t>
          </m:r>
          <m:f>
            <m:fPr>
              <m:ctrlPr>
                <w:rPr>
                  <w:rStyle w:val="VnbanChdanhsn"/>
                  <w:rFonts w:ascii="Cambria Math" w:eastAsiaTheme="minorEastAsia" w:hAnsi="Cambria Math"/>
                  <w:i/>
                  <w:noProof w:val="0"/>
                </w:rPr>
              </m:ctrlPr>
            </m:fPr>
            <m:num>
              <m:r>
                <w:rPr>
                  <w:rStyle w:val="VnbanChdanhsn"/>
                  <w:rFonts w:ascii="Cambria Math" w:eastAsiaTheme="minorEastAsia" w:hAnsi="Cambria Math"/>
                  <w:noProof w:val="0"/>
                </w:rPr>
                <m:t>tapDuLieu.getInfoGain</m:t>
              </m:r>
              <m:d>
                <m:dPr>
                  <m:ctrlPr>
                    <w:rPr>
                      <w:rStyle w:val="VnbanChdanhsn"/>
                      <w:rFonts w:ascii="Cambria Math" w:eastAsiaTheme="minorEastAsia" w:hAnsi="Cambria Math"/>
                      <w:i/>
                      <w:noProof w:val="0"/>
                    </w:rPr>
                  </m:ctrlPr>
                </m:dPr>
                <m:e>
                  <m:r>
                    <w:rPr>
                      <w:rStyle w:val="VnbanChdanhsn"/>
                      <w:rFonts w:ascii="Cambria Math" w:eastAsiaTheme="minorEastAsia" w:hAnsi="Cambria Math"/>
                      <w:noProof w:val="0"/>
                    </w:rPr>
                    <m:t>tenCot=A</m:t>
                  </m:r>
                </m:e>
              </m:d>
              <m:ctrlPr>
                <w:rPr>
                  <w:rFonts w:ascii="Cambria Math" w:eastAsiaTheme="minorEastAsia" w:hAnsi="Cambria Math"/>
                  <w:i/>
                  <w:noProof w:val="0"/>
                </w:rPr>
              </m:ctrlPr>
            </m:num>
            <m:den>
              <m:r>
                <w:rPr>
                  <w:rFonts w:ascii="Cambria Math" w:eastAsiaTheme="minorEastAsia" w:hAnsi="Cambria Math"/>
                  <w:noProof w:val="0"/>
                </w:rPr>
                <m:t>tapDuLieu.getSplitInfo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 w:val="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 w:val="0"/>
                    </w:rPr>
                    <m:t>tenCot=A</m:t>
                  </m:r>
                </m:e>
              </m:d>
            </m:den>
          </m:f>
        </m:oMath>
      </m:oMathPara>
    </w:p>
    <w:p w14:paraId="48DA9FD8" w14:textId="6AE5EE21" w:rsidR="00226DC9" w:rsidRDefault="00226DC9" w:rsidP="00213439">
      <w:pPr>
        <w:rPr>
          <w:rFonts w:asciiTheme="minorHAnsi" w:eastAsiaTheme="minorEastAsia" w:hAnsiTheme="minorHAnsi"/>
          <w:noProof w:val="0"/>
          <w:color w:val="666666"/>
        </w:rPr>
      </w:pPr>
    </w:p>
    <w:p w14:paraId="0ACE9587" w14:textId="2FD28185" w:rsidR="00FC0882" w:rsidRDefault="00FC0882" w:rsidP="00213439">
      <w:pPr>
        <w:rPr>
          <w:rFonts w:asciiTheme="minorHAnsi" w:eastAsiaTheme="minorEastAsia" w:hAnsiTheme="minorHAnsi"/>
          <w:noProof w:val="0"/>
          <w:color w:val="666666"/>
        </w:rPr>
      </w:pPr>
      <w:r>
        <w:rPr>
          <w:rFonts w:asciiTheme="minorHAnsi" w:eastAsiaTheme="minorEastAsia" w:hAnsiTheme="minorHAnsi"/>
          <w:noProof w:val="0"/>
          <w:color w:val="666666"/>
        </w:rPr>
        <w:t>tapDuLieu</w:t>
      </w:r>
      <w:r w:rsidR="004D03D7">
        <w:rPr>
          <w:rFonts w:asciiTheme="minorHAnsi" w:eastAsiaTheme="minorEastAsia" w:hAnsiTheme="minorHAnsi"/>
          <w:noProof w:val="0"/>
          <w:color w:val="666666"/>
        </w:rPr>
        <w:t>_A_a1.bangEntropy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73"/>
        <w:gridCol w:w="2012"/>
        <w:gridCol w:w="3012"/>
        <w:gridCol w:w="2453"/>
      </w:tblGrid>
      <w:tr w:rsidR="002047C9" w14:paraId="7C7A3DCC" w14:textId="77777777" w:rsidTr="00610A54">
        <w:tc>
          <w:tcPr>
            <w:tcW w:w="2199" w:type="dxa"/>
          </w:tcPr>
          <w:p w14:paraId="1723BBA3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proofErr w:type="spellStart"/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nhan</w:t>
            </w:r>
            <w:proofErr w:type="spellEnd"/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= …</w:t>
            </w:r>
          </w:p>
        </w:tc>
        <w:tc>
          <w:tcPr>
            <w:tcW w:w="2302" w:type="dxa"/>
          </w:tcPr>
          <w:p w14:paraId="50E20E1E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proofErr w:type="spellStart"/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soLuong</w:t>
            </w:r>
            <w:proofErr w:type="spellEnd"/>
          </w:p>
        </w:tc>
        <w:tc>
          <w:tcPr>
            <w:tcW w:w="1977" w:type="dxa"/>
          </w:tcPr>
          <w:p w14:paraId="0B446DB1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p</w:t>
            </w:r>
          </w:p>
        </w:tc>
        <w:tc>
          <w:tcPr>
            <w:tcW w:w="2872" w:type="dxa"/>
          </w:tcPr>
          <w:p w14:paraId="5B30DC24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p*log2(p)</w:t>
            </w:r>
          </w:p>
        </w:tc>
      </w:tr>
      <w:tr w:rsidR="002047C9" w14:paraId="62400B27" w14:textId="77777777" w:rsidTr="00610A54">
        <w:tc>
          <w:tcPr>
            <w:tcW w:w="2199" w:type="dxa"/>
          </w:tcPr>
          <w:p w14:paraId="78A1AA73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nhan1</w:t>
            </w:r>
          </w:p>
        </w:tc>
        <w:tc>
          <w:tcPr>
            <w:tcW w:w="2302" w:type="dxa"/>
          </w:tcPr>
          <w:p w14:paraId="6D14FAFB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1977" w:type="dxa"/>
          </w:tcPr>
          <w:p w14:paraId="58ED5D1A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2872" w:type="dxa"/>
          </w:tcPr>
          <w:p w14:paraId="25199A45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</w:tr>
      <w:tr w:rsidR="002047C9" w14:paraId="676DCC98" w14:textId="77777777" w:rsidTr="00610A54">
        <w:tc>
          <w:tcPr>
            <w:tcW w:w="2199" w:type="dxa"/>
          </w:tcPr>
          <w:p w14:paraId="4DF8B8F3" w14:textId="77777777" w:rsidR="002047C9" w:rsidRPr="00591F5F" w:rsidRDefault="002047C9" w:rsidP="006E5CDD">
            <w:pPr>
              <w:rPr>
                <w:rStyle w:val="VnbanChdanhsn"/>
                <w:rFonts w:asciiTheme="minorHAnsi" w:eastAsiaTheme="minorEastAsia" w:hAnsiTheme="minorHAnsi"/>
                <w:b/>
                <w:bCs/>
                <w:noProof w:val="0"/>
              </w:rPr>
            </w:pP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nhan2</w:t>
            </w:r>
          </w:p>
        </w:tc>
        <w:tc>
          <w:tcPr>
            <w:tcW w:w="2302" w:type="dxa"/>
          </w:tcPr>
          <w:p w14:paraId="59DC1DB0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1977" w:type="dxa"/>
          </w:tcPr>
          <w:p w14:paraId="6C6BD9DA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2872" w:type="dxa"/>
          </w:tcPr>
          <w:p w14:paraId="00917623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</w:tr>
      <w:tr w:rsidR="002047C9" w14:paraId="7733E5CF" w14:textId="77777777" w:rsidTr="00610A54">
        <w:tc>
          <w:tcPr>
            <w:tcW w:w="2199" w:type="dxa"/>
          </w:tcPr>
          <w:p w14:paraId="7A4EBFAE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nhan3</w:t>
            </w:r>
          </w:p>
        </w:tc>
        <w:tc>
          <w:tcPr>
            <w:tcW w:w="2302" w:type="dxa"/>
          </w:tcPr>
          <w:p w14:paraId="3A1C610F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1977" w:type="dxa"/>
          </w:tcPr>
          <w:p w14:paraId="6DC4572F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2872" w:type="dxa"/>
          </w:tcPr>
          <w:p w14:paraId="2051A501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</w:tr>
      <w:tr w:rsidR="00610A54" w14:paraId="0CCD58C6" w14:textId="77777777" w:rsidTr="00610A54">
        <w:tc>
          <w:tcPr>
            <w:tcW w:w="2199" w:type="dxa"/>
          </w:tcPr>
          <w:p w14:paraId="1D043D39" w14:textId="77777777" w:rsidR="00610A54" w:rsidRDefault="00610A54" w:rsidP="00610A54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2302" w:type="dxa"/>
          </w:tcPr>
          <w:p w14:paraId="46AD7379" w14:textId="77777777" w:rsidR="00610A54" w:rsidRDefault="00610A54" w:rsidP="00610A54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1977" w:type="dxa"/>
          </w:tcPr>
          <w:p w14:paraId="0733B28A" w14:textId="66C54F18" w:rsidR="00610A54" w:rsidRDefault="00610A54" w:rsidP="00610A54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r>
              <w:rPr>
                <w:rFonts w:asciiTheme="minorHAnsi" w:eastAsiaTheme="minorEastAsia" w:hAnsiTheme="minorHAnsi"/>
                <w:noProof w:val="0"/>
                <w:color w:val="666666"/>
              </w:rPr>
              <w:t>tapDuLieu_A_a1.e</w:t>
            </w: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ntropy</w:t>
            </w: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=</w:t>
            </w:r>
          </w:p>
        </w:tc>
        <w:tc>
          <w:tcPr>
            <w:tcW w:w="2872" w:type="dxa"/>
          </w:tcPr>
          <w:p w14:paraId="655519D8" w14:textId="17D91C3D" w:rsidR="00610A54" w:rsidRDefault="00610A54" w:rsidP="00610A54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…</w:t>
            </w:r>
          </w:p>
        </w:tc>
      </w:tr>
    </w:tbl>
    <w:p w14:paraId="5DA8286D" w14:textId="77777777" w:rsidR="002047C9" w:rsidRDefault="002047C9" w:rsidP="00213439">
      <w:pPr>
        <w:rPr>
          <w:rFonts w:asciiTheme="minorHAnsi" w:eastAsiaTheme="minorEastAsia" w:hAnsiTheme="minorHAnsi"/>
          <w:noProof w:val="0"/>
          <w:color w:val="666666"/>
        </w:rPr>
      </w:pPr>
    </w:p>
    <w:p w14:paraId="77153E13" w14:textId="70A02912" w:rsidR="002047C9" w:rsidRDefault="002047C9" w:rsidP="002047C9">
      <w:pPr>
        <w:rPr>
          <w:rFonts w:asciiTheme="minorHAnsi" w:eastAsiaTheme="minorEastAsia" w:hAnsiTheme="minorHAnsi"/>
          <w:noProof w:val="0"/>
          <w:color w:val="666666"/>
        </w:rPr>
      </w:pPr>
      <w:r>
        <w:rPr>
          <w:rFonts w:asciiTheme="minorHAnsi" w:eastAsiaTheme="minorEastAsia" w:hAnsiTheme="minorHAnsi"/>
          <w:noProof w:val="0"/>
          <w:color w:val="666666"/>
        </w:rPr>
        <w:t>tapDuLieu_A_a</w:t>
      </w:r>
      <w:r>
        <w:rPr>
          <w:rFonts w:asciiTheme="minorHAnsi" w:eastAsiaTheme="minorEastAsia" w:hAnsiTheme="minorHAnsi"/>
          <w:noProof w:val="0"/>
          <w:color w:val="666666"/>
        </w:rPr>
        <w:t>2</w:t>
      </w:r>
      <w:r>
        <w:rPr>
          <w:rFonts w:asciiTheme="minorHAnsi" w:eastAsiaTheme="minorEastAsia" w:hAnsiTheme="minorHAnsi"/>
          <w:noProof w:val="0"/>
          <w:color w:val="666666"/>
        </w:rPr>
        <w:t>.bangEntropy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73"/>
        <w:gridCol w:w="2012"/>
        <w:gridCol w:w="3012"/>
        <w:gridCol w:w="2453"/>
      </w:tblGrid>
      <w:tr w:rsidR="002047C9" w14:paraId="7AC4521E" w14:textId="77777777" w:rsidTr="00610A54">
        <w:tc>
          <w:tcPr>
            <w:tcW w:w="2199" w:type="dxa"/>
          </w:tcPr>
          <w:p w14:paraId="04FB5298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proofErr w:type="spellStart"/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nhan</w:t>
            </w:r>
            <w:proofErr w:type="spellEnd"/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= …</w:t>
            </w:r>
          </w:p>
        </w:tc>
        <w:tc>
          <w:tcPr>
            <w:tcW w:w="2302" w:type="dxa"/>
          </w:tcPr>
          <w:p w14:paraId="389C5614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proofErr w:type="spellStart"/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soLuong</w:t>
            </w:r>
            <w:proofErr w:type="spellEnd"/>
          </w:p>
        </w:tc>
        <w:tc>
          <w:tcPr>
            <w:tcW w:w="1977" w:type="dxa"/>
          </w:tcPr>
          <w:p w14:paraId="609F1455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p</w:t>
            </w:r>
          </w:p>
        </w:tc>
        <w:tc>
          <w:tcPr>
            <w:tcW w:w="2872" w:type="dxa"/>
          </w:tcPr>
          <w:p w14:paraId="51DBDD44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p*log2(p)</w:t>
            </w:r>
          </w:p>
        </w:tc>
      </w:tr>
      <w:tr w:rsidR="002047C9" w14:paraId="69A6B9AB" w14:textId="77777777" w:rsidTr="00610A54">
        <w:tc>
          <w:tcPr>
            <w:tcW w:w="2199" w:type="dxa"/>
          </w:tcPr>
          <w:p w14:paraId="588F2FA0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nhan1</w:t>
            </w:r>
          </w:p>
        </w:tc>
        <w:tc>
          <w:tcPr>
            <w:tcW w:w="2302" w:type="dxa"/>
          </w:tcPr>
          <w:p w14:paraId="0822E82B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1977" w:type="dxa"/>
          </w:tcPr>
          <w:p w14:paraId="3E316155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2872" w:type="dxa"/>
          </w:tcPr>
          <w:p w14:paraId="076FDE10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</w:tr>
      <w:tr w:rsidR="002047C9" w14:paraId="398BCA88" w14:textId="77777777" w:rsidTr="00610A54">
        <w:tc>
          <w:tcPr>
            <w:tcW w:w="2199" w:type="dxa"/>
          </w:tcPr>
          <w:p w14:paraId="3C2DB541" w14:textId="77777777" w:rsidR="002047C9" w:rsidRPr="00591F5F" w:rsidRDefault="002047C9" w:rsidP="006E5CDD">
            <w:pPr>
              <w:rPr>
                <w:rStyle w:val="VnbanChdanhsn"/>
                <w:rFonts w:asciiTheme="minorHAnsi" w:eastAsiaTheme="minorEastAsia" w:hAnsiTheme="minorHAnsi"/>
                <w:b/>
                <w:bCs/>
                <w:noProof w:val="0"/>
              </w:rPr>
            </w:pP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nhan2</w:t>
            </w:r>
          </w:p>
        </w:tc>
        <w:tc>
          <w:tcPr>
            <w:tcW w:w="2302" w:type="dxa"/>
          </w:tcPr>
          <w:p w14:paraId="408F5A2D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1977" w:type="dxa"/>
          </w:tcPr>
          <w:p w14:paraId="568348D6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2872" w:type="dxa"/>
          </w:tcPr>
          <w:p w14:paraId="058E2771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</w:tr>
      <w:tr w:rsidR="002047C9" w14:paraId="777FEAB9" w14:textId="77777777" w:rsidTr="00610A54">
        <w:tc>
          <w:tcPr>
            <w:tcW w:w="2199" w:type="dxa"/>
          </w:tcPr>
          <w:p w14:paraId="42E58AE3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nhan3</w:t>
            </w:r>
          </w:p>
        </w:tc>
        <w:tc>
          <w:tcPr>
            <w:tcW w:w="2302" w:type="dxa"/>
          </w:tcPr>
          <w:p w14:paraId="7B0E0B3D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1977" w:type="dxa"/>
          </w:tcPr>
          <w:p w14:paraId="64D22F20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2872" w:type="dxa"/>
          </w:tcPr>
          <w:p w14:paraId="6E66C426" w14:textId="77777777" w:rsidR="002047C9" w:rsidRDefault="002047C9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</w:tr>
      <w:tr w:rsidR="00610A54" w14:paraId="26799F45" w14:textId="77777777" w:rsidTr="00610A54">
        <w:tc>
          <w:tcPr>
            <w:tcW w:w="2199" w:type="dxa"/>
          </w:tcPr>
          <w:p w14:paraId="015CC468" w14:textId="77777777" w:rsidR="00610A54" w:rsidRDefault="00610A54" w:rsidP="00610A54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2302" w:type="dxa"/>
          </w:tcPr>
          <w:p w14:paraId="5EE76D5F" w14:textId="77777777" w:rsidR="00610A54" w:rsidRDefault="00610A54" w:rsidP="00610A54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1977" w:type="dxa"/>
          </w:tcPr>
          <w:p w14:paraId="6F5BBA10" w14:textId="03B61CB6" w:rsidR="00610A54" w:rsidRDefault="00610A54" w:rsidP="00610A54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r>
              <w:rPr>
                <w:rFonts w:asciiTheme="minorHAnsi" w:eastAsiaTheme="minorEastAsia" w:hAnsiTheme="minorHAnsi"/>
                <w:noProof w:val="0"/>
                <w:color w:val="666666"/>
              </w:rPr>
              <w:t>tapDuLieu_A_a2.e</w:t>
            </w: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ntropy</w:t>
            </w: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=</w:t>
            </w:r>
          </w:p>
        </w:tc>
        <w:tc>
          <w:tcPr>
            <w:tcW w:w="2872" w:type="dxa"/>
          </w:tcPr>
          <w:p w14:paraId="2CFDFA57" w14:textId="138A174C" w:rsidR="00610A54" w:rsidRDefault="00610A54" w:rsidP="00610A54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…</w:t>
            </w:r>
          </w:p>
        </w:tc>
      </w:tr>
    </w:tbl>
    <w:p w14:paraId="439711BA" w14:textId="77777777" w:rsidR="004C7A53" w:rsidRDefault="004C7A53" w:rsidP="00852C7F">
      <w:pPr>
        <w:rPr>
          <w:rFonts w:asciiTheme="minorHAnsi" w:eastAsiaTheme="minorEastAsia" w:hAnsiTheme="minorHAnsi"/>
          <w:noProof w:val="0"/>
          <w:color w:val="666666"/>
        </w:rPr>
      </w:pPr>
    </w:p>
    <w:p w14:paraId="35DB019E" w14:textId="767D64F5" w:rsidR="00852C7F" w:rsidRDefault="00852C7F" w:rsidP="00852C7F">
      <w:pPr>
        <w:rPr>
          <w:rFonts w:asciiTheme="minorHAnsi" w:eastAsiaTheme="minorEastAsia" w:hAnsiTheme="minorHAnsi"/>
          <w:noProof w:val="0"/>
          <w:color w:val="666666"/>
        </w:rPr>
      </w:pPr>
      <w:r>
        <w:rPr>
          <w:rFonts w:asciiTheme="minorHAnsi" w:eastAsiaTheme="minorEastAsia" w:hAnsiTheme="minorHAnsi"/>
          <w:noProof w:val="0"/>
          <w:color w:val="666666"/>
        </w:rPr>
        <w:t>tapDuLieu_A_a</w:t>
      </w:r>
      <w:r>
        <w:rPr>
          <w:rFonts w:asciiTheme="minorHAnsi" w:eastAsiaTheme="minorEastAsia" w:hAnsiTheme="minorHAnsi"/>
          <w:noProof w:val="0"/>
          <w:color w:val="666666"/>
        </w:rPr>
        <w:t>3</w:t>
      </w:r>
      <w:r>
        <w:rPr>
          <w:rFonts w:asciiTheme="minorHAnsi" w:eastAsiaTheme="minorEastAsia" w:hAnsiTheme="minorHAnsi"/>
          <w:noProof w:val="0"/>
          <w:color w:val="666666"/>
        </w:rPr>
        <w:t>.bangEntropy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005"/>
        <w:gridCol w:w="1958"/>
        <w:gridCol w:w="3012"/>
        <w:gridCol w:w="2375"/>
      </w:tblGrid>
      <w:tr w:rsidR="00852C7F" w14:paraId="0215B076" w14:textId="77777777" w:rsidTr="004C7A53">
        <w:tc>
          <w:tcPr>
            <w:tcW w:w="2005" w:type="dxa"/>
          </w:tcPr>
          <w:p w14:paraId="2DD9CE49" w14:textId="77777777" w:rsidR="00852C7F" w:rsidRDefault="00852C7F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proofErr w:type="spellStart"/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nhan</w:t>
            </w:r>
            <w:proofErr w:type="spellEnd"/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= …</w:t>
            </w:r>
          </w:p>
        </w:tc>
        <w:tc>
          <w:tcPr>
            <w:tcW w:w="1958" w:type="dxa"/>
          </w:tcPr>
          <w:p w14:paraId="17CB8FBA" w14:textId="77777777" w:rsidR="00852C7F" w:rsidRDefault="00852C7F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proofErr w:type="spellStart"/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soLuong</w:t>
            </w:r>
            <w:proofErr w:type="spellEnd"/>
          </w:p>
        </w:tc>
        <w:tc>
          <w:tcPr>
            <w:tcW w:w="3012" w:type="dxa"/>
          </w:tcPr>
          <w:p w14:paraId="775597CD" w14:textId="77777777" w:rsidR="00852C7F" w:rsidRDefault="00852C7F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p</w:t>
            </w:r>
          </w:p>
        </w:tc>
        <w:tc>
          <w:tcPr>
            <w:tcW w:w="2375" w:type="dxa"/>
          </w:tcPr>
          <w:p w14:paraId="29AD8D62" w14:textId="77777777" w:rsidR="00852C7F" w:rsidRDefault="00852C7F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p*log2(p)</w:t>
            </w:r>
          </w:p>
        </w:tc>
      </w:tr>
      <w:tr w:rsidR="00852C7F" w14:paraId="7EAF165F" w14:textId="77777777" w:rsidTr="004C7A53">
        <w:tc>
          <w:tcPr>
            <w:tcW w:w="2005" w:type="dxa"/>
          </w:tcPr>
          <w:p w14:paraId="151F59C4" w14:textId="77777777" w:rsidR="00852C7F" w:rsidRDefault="00852C7F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nhan1</w:t>
            </w:r>
          </w:p>
        </w:tc>
        <w:tc>
          <w:tcPr>
            <w:tcW w:w="1958" w:type="dxa"/>
          </w:tcPr>
          <w:p w14:paraId="6EC35ED6" w14:textId="77777777" w:rsidR="00852C7F" w:rsidRDefault="00852C7F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3012" w:type="dxa"/>
          </w:tcPr>
          <w:p w14:paraId="581A3625" w14:textId="77777777" w:rsidR="00852C7F" w:rsidRDefault="00852C7F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2375" w:type="dxa"/>
          </w:tcPr>
          <w:p w14:paraId="009C13C5" w14:textId="77777777" w:rsidR="00852C7F" w:rsidRDefault="00852C7F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</w:tr>
      <w:tr w:rsidR="00852C7F" w14:paraId="572B8BAF" w14:textId="77777777" w:rsidTr="004C7A53">
        <w:tc>
          <w:tcPr>
            <w:tcW w:w="2005" w:type="dxa"/>
          </w:tcPr>
          <w:p w14:paraId="1DFA485B" w14:textId="77777777" w:rsidR="00852C7F" w:rsidRPr="00591F5F" w:rsidRDefault="00852C7F" w:rsidP="006E5CDD">
            <w:pPr>
              <w:rPr>
                <w:rStyle w:val="VnbanChdanhsn"/>
                <w:rFonts w:asciiTheme="minorHAnsi" w:eastAsiaTheme="minorEastAsia" w:hAnsiTheme="minorHAnsi"/>
                <w:b/>
                <w:bCs/>
                <w:noProof w:val="0"/>
              </w:rPr>
            </w:pP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nhan2</w:t>
            </w:r>
          </w:p>
        </w:tc>
        <w:tc>
          <w:tcPr>
            <w:tcW w:w="1958" w:type="dxa"/>
          </w:tcPr>
          <w:p w14:paraId="25B6843B" w14:textId="77777777" w:rsidR="00852C7F" w:rsidRDefault="00852C7F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3012" w:type="dxa"/>
          </w:tcPr>
          <w:p w14:paraId="65FB959C" w14:textId="77777777" w:rsidR="00852C7F" w:rsidRDefault="00852C7F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2375" w:type="dxa"/>
          </w:tcPr>
          <w:p w14:paraId="7FA77B21" w14:textId="77777777" w:rsidR="00852C7F" w:rsidRDefault="00852C7F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</w:tr>
      <w:tr w:rsidR="00852C7F" w14:paraId="70C92937" w14:textId="77777777" w:rsidTr="004C7A53">
        <w:tc>
          <w:tcPr>
            <w:tcW w:w="2005" w:type="dxa"/>
          </w:tcPr>
          <w:p w14:paraId="3C9AAB97" w14:textId="77777777" w:rsidR="00852C7F" w:rsidRDefault="00852C7F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nhan3</w:t>
            </w:r>
          </w:p>
        </w:tc>
        <w:tc>
          <w:tcPr>
            <w:tcW w:w="1958" w:type="dxa"/>
          </w:tcPr>
          <w:p w14:paraId="14B592BB" w14:textId="77777777" w:rsidR="00852C7F" w:rsidRDefault="00852C7F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3012" w:type="dxa"/>
          </w:tcPr>
          <w:p w14:paraId="14CABF5E" w14:textId="77777777" w:rsidR="00852C7F" w:rsidRDefault="00852C7F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2375" w:type="dxa"/>
          </w:tcPr>
          <w:p w14:paraId="411C2BCD" w14:textId="77777777" w:rsidR="00852C7F" w:rsidRDefault="00852C7F" w:rsidP="006E5CDD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</w:tr>
      <w:tr w:rsidR="00610A54" w14:paraId="45F02C78" w14:textId="77777777" w:rsidTr="004C7A53">
        <w:tc>
          <w:tcPr>
            <w:tcW w:w="2005" w:type="dxa"/>
          </w:tcPr>
          <w:p w14:paraId="703F29B3" w14:textId="77777777" w:rsidR="00610A54" w:rsidRDefault="00610A54" w:rsidP="00610A54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1958" w:type="dxa"/>
          </w:tcPr>
          <w:p w14:paraId="422FA8A5" w14:textId="77777777" w:rsidR="00610A54" w:rsidRDefault="00610A54" w:rsidP="00610A54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</w:p>
        </w:tc>
        <w:tc>
          <w:tcPr>
            <w:tcW w:w="3012" w:type="dxa"/>
          </w:tcPr>
          <w:p w14:paraId="39659C15" w14:textId="599CB28D" w:rsidR="00610A54" w:rsidRDefault="00610A54" w:rsidP="00610A54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r>
              <w:rPr>
                <w:rFonts w:asciiTheme="minorHAnsi" w:eastAsiaTheme="minorEastAsia" w:hAnsiTheme="minorHAnsi"/>
                <w:noProof w:val="0"/>
                <w:color w:val="666666"/>
              </w:rPr>
              <w:t>tapDuLieu_A_a3.e</w:t>
            </w: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ntropy</w:t>
            </w: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=</w:t>
            </w:r>
          </w:p>
        </w:tc>
        <w:tc>
          <w:tcPr>
            <w:tcW w:w="2375" w:type="dxa"/>
          </w:tcPr>
          <w:p w14:paraId="0A2198D0" w14:textId="319A7135" w:rsidR="00610A54" w:rsidRDefault="00610A54" w:rsidP="00610A54">
            <w:pPr>
              <w:rPr>
                <w:rStyle w:val="VnbanChdanhsn"/>
                <w:rFonts w:asciiTheme="minorHAnsi" w:eastAsiaTheme="minorEastAsia" w:hAnsiTheme="minorHAnsi"/>
                <w:noProof w:val="0"/>
              </w:rPr>
            </w:pPr>
            <w:r>
              <w:rPr>
                <w:rStyle w:val="VnbanChdanhsn"/>
                <w:rFonts w:asciiTheme="minorHAnsi" w:eastAsiaTheme="minorEastAsia" w:hAnsiTheme="minorHAnsi"/>
                <w:noProof w:val="0"/>
              </w:rPr>
              <w:t>…</w:t>
            </w:r>
          </w:p>
        </w:tc>
      </w:tr>
    </w:tbl>
    <w:p w14:paraId="12D4C982" w14:textId="77777777" w:rsidR="001D5250" w:rsidRDefault="001D5250"/>
    <w:p w14:paraId="0602299E" w14:textId="1C260094" w:rsidR="004C7A53" w:rsidRDefault="00F66B95">
      <w:r>
        <w:t>tapDuLieu.</w:t>
      </w:r>
      <w:r w:rsidR="001D5250">
        <w:t>bangInfoGain</w:t>
      </w:r>
      <w:r w:rsidR="004F5E88">
        <w:t>(A)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1883"/>
        <w:gridCol w:w="1056"/>
        <w:gridCol w:w="1574"/>
        <w:gridCol w:w="2931"/>
        <w:gridCol w:w="1906"/>
      </w:tblGrid>
      <w:tr w:rsidR="004B39DF" w:rsidRPr="004513E5" w14:paraId="23E5D72A" w14:textId="6F745C17" w:rsidTr="004B39DF">
        <w:tc>
          <w:tcPr>
            <w:tcW w:w="1007" w:type="pct"/>
          </w:tcPr>
          <w:p w14:paraId="42BDCBD5" w14:textId="64F9F488" w:rsidR="004B39DF" w:rsidRPr="004513E5" w:rsidRDefault="004B39DF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  <w:proofErr w:type="spellStart"/>
            <w:r w:rsidRPr="004513E5">
              <w:rPr>
                <w:rFonts w:asciiTheme="majorHAnsi" w:eastAsiaTheme="minorEastAsia" w:hAnsiTheme="majorHAnsi" w:cstheme="majorHAnsi"/>
                <w:noProof w:val="0"/>
                <w:color w:val="666666"/>
              </w:rPr>
              <w:t>tapDuLieu_A_aI</w:t>
            </w:r>
            <w:proofErr w:type="spellEnd"/>
          </w:p>
        </w:tc>
        <w:tc>
          <w:tcPr>
            <w:tcW w:w="565" w:type="pct"/>
          </w:tcPr>
          <w:p w14:paraId="064180B3" w14:textId="77777777" w:rsidR="004B39DF" w:rsidRPr="004513E5" w:rsidRDefault="004B39DF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  <w:proofErr w:type="spellStart"/>
            <w:r w:rsidRPr="004513E5"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  <w:t>s</w:t>
            </w:r>
            <w:r w:rsidRPr="004513E5">
              <w:rPr>
                <w:rStyle w:val="VnbanChdanhsn"/>
                <w:rFonts w:asciiTheme="majorHAnsi" w:hAnsiTheme="majorHAnsi" w:cstheme="majorHAnsi"/>
              </w:rPr>
              <w:t>oLuong</w:t>
            </w:r>
            <w:proofErr w:type="spellEnd"/>
          </w:p>
        </w:tc>
        <w:tc>
          <w:tcPr>
            <w:tcW w:w="842" w:type="pct"/>
          </w:tcPr>
          <w:p w14:paraId="48E00492" w14:textId="2B92ADE2" w:rsidR="004B39DF" w:rsidRPr="004513E5" w:rsidRDefault="004B39DF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  <w: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  <w:t>p</w:t>
            </w:r>
          </w:p>
        </w:tc>
        <w:tc>
          <w:tcPr>
            <w:tcW w:w="1567" w:type="pct"/>
          </w:tcPr>
          <w:p w14:paraId="19F31019" w14:textId="0BDA1839" w:rsidR="004B39DF" w:rsidRPr="004513E5" w:rsidRDefault="004B39DF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  <w:r w:rsidRPr="004513E5"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  <w:t>e</w:t>
            </w:r>
            <w:r w:rsidRPr="004513E5">
              <w:rPr>
                <w:rStyle w:val="VnbanChdanhsn"/>
                <w:rFonts w:asciiTheme="majorHAnsi" w:hAnsiTheme="majorHAnsi" w:cstheme="majorHAnsi"/>
              </w:rPr>
              <w:t>ntropy</w:t>
            </w:r>
          </w:p>
        </w:tc>
        <w:tc>
          <w:tcPr>
            <w:tcW w:w="1019" w:type="pct"/>
          </w:tcPr>
          <w:p w14:paraId="5DFDCEF9" w14:textId="30B2CC46" w:rsidR="004B39DF" w:rsidRPr="004513E5" w:rsidRDefault="004B39DF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  <w: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  <w:t>p*entropy</w:t>
            </w:r>
          </w:p>
        </w:tc>
      </w:tr>
      <w:tr w:rsidR="004B39DF" w:rsidRPr="004513E5" w14:paraId="6B37FB25" w14:textId="66248C42" w:rsidTr="004B39DF">
        <w:tc>
          <w:tcPr>
            <w:tcW w:w="1007" w:type="pct"/>
          </w:tcPr>
          <w:p w14:paraId="437C3E13" w14:textId="77777777" w:rsidR="004B39DF" w:rsidRPr="004513E5" w:rsidRDefault="004B39DF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  <w:r w:rsidRPr="004513E5">
              <w:rPr>
                <w:rFonts w:asciiTheme="majorHAnsi" w:eastAsiaTheme="minorEastAsia" w:hAnsiTheme="majorHAnsi" w:cstheme="majorHAnsi"/>
                <w:noProof w:val="0"/>
                <w:color w:val="666666"/>
              </w:rPr>
              <w:t>tapDuLieu_A_a1</w:t>
            </w:r>
          </w:p>
        </w:tc>
        <w:tc>
          <w:tcPr>
            <w:tcW w:w="565" w:type="pct"/>
          </w:tcPr>
          <w:p w14:paraId="10663440" w14:textId="77777777" w:rsidR="004B39DF" w:rsidRPr="004513E5" w:rsidRDefault="004B39DF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842" w:type="pct"/>
          </w:tcPr>
          <w:p w14:paraId="793ABAEA" w14:textId="77777777" w:rsidR="004B39DF" w:rsidRPr="004513E5" w:rsidRDefault="004B39DF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1567" w:type="pct"/>
          </w:tcPr>
          <w:p w14:paraId="3BEF2A75" w14:textId="50DAE973" w:rsidR="004B39DF" w:rsidRPr="004513E5" w:rsidRDefault="004B39DF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1019" w:type="pct"/>
          </w:tcPr>
          <w:p w14:paraId="23259DA4" w14:textId="77777777" w:rsidR="004B39DF" w:rsidRPr="004513E5" w:rsidRDefault="004B39DF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</w:tr>
      <w:tr w:rsidR="004B39DF" w:rsidRPr="004513E5" w14:paraId="07CEF7FF" w14:textId="218B7F07" w:rsidTr="004B39DF">
        <w:tc>
          <w:tcPr>
            <w:tcW w:w="1007" w:type="pct"/>
          </w:tcPr>
          <w:p w14:paraId="5DAA99AC" w14:textId="77777777" w:rsidR="004B39DF" w:rsidRPr="004513E5" w:rsidRDefault="004B39DF" w:rsidP="006E5CDD">
            <w:pPr>
              <w:rPr>
                <w:rStyle w:val="VnbanChdanhsn"/>
                <w:rFonts w:asciiTheme="majorHAnsi" w:eastAsiaTheme="minorEastAsia" w:hAnsiTheme="majorHAnsi" w:cstheme="majorHAnsi"/>
                <w:b/>
                <w:bCs/>
                <w:noProof w:val="0"/>
              </w:rPr>
            </w:pPr>
            <w:r w:rsidRPr="004513E5">
              <w:rPr>
                <w:rFonts w:asciiTheme="majorHAnsi" w:eastAsiaTheme="minorEastAsia" w:hAnsiTheme="majorHAnsi" w:cstheme="majorHAnsi"/>
                <w:noProof w:val="0"/>
                <w:color w:val="666666"/>
              </w:rPr>
              <w:t>tapDuLieu_A_a2</w:t>
            </w:r>
          </w:p>
        </w:tc>
        <w:tc>
          <w:tcPr>
            <w:tcW w:w="565" w:type="pct"/>
          </w:tcPr>
          <w:p w14:paraId="74D65697" w14:textId="77777777" w:rsidR="004B39DF" w:rsidRPr="004513E5" w:rsidRDefault="004B39DF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842" w:type="pct"/>
          </w:tcPr>
          <w:p w14:paraId="242C6D19" w14:textId="77777777" w:rsidR="004B39DF" w:rsidRPr="004513E5" w:rsidRDefault="004B39DF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1567" w:type="pct"/>
          </w:tcPr>
          <w:p w14:paraId="5DC4C967" w14:textId="5B8F513D" w:rsidR="004B39DF" w:rsidRPr="004513E5" w:rsidRDefault="004B39DF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1019" w:type="pct"/>
          </w:tcPr>
          <w:p w14:paraId="7F94E125" w14:textId="77777777" w:rsidR="004B39DF" w:rsidRPr="004513E5" w:rsidRDefault="004B39DF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</w:tr>
      <w:tr w:rsidR="004B39DF" w:rsidRPr="004513E5" w14:paraId="73E36451" w14:textId="4B598BA7" w:rsidTr="004B39DF">
        <w:tc>
          <w:tcPr>
            <w:tcW w:w="1007" w:type="pct"/>
          </w:tcPr>
          <w:p w14:paraId="2A0C9814" w14:textId="77777777" w:rsidR="004B39DF" w:rsidRPr="004513E5" w:rsidRDefault="004B39DF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  <w:r w:rsidRPr="004513E5">
              <w:rPr>
                <w:rFonts w:asciiTheme="majorHAnsi" w:eastAsiaTheme="minorEastAsia" w:hAnsiTheme="majorHAnsi" w:cstheme="majorHAnsi"/>
                <w:noProof w:val="0"/>
                <w:color w:val="666666"/>
              </w:rPr>
              <w:t>tapDuLieu_A_a3</w:t>
            </w:r>
          </w:p>
        </w:tc>
        <w:tc>
          <w:tcPr>
            <w:tcW w:w="565" w:type="pct"/>
          </w:tcPr>
          <w:p w14:paraId="4032F1B6" w14:textId="77777777" w:rsidR="004B39DF" w:rsidRPr="004513E5" w:rsidRDefault="004B39DF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842" w:type="pct"/>
          </w:tcPr>
          <w:p w14:paraId="213C3808" w14:textId="77777777" w:rsidR="004B39DF" w:rsidRPr="004513E5" w:rsidRDefault="004B39DF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1567" w:type="pct"/>
          </w:tcPr>
          <w:p w14:paraId="7D6FA0AA" w14:textId="4BFC1847" w:rsidR="004B39DF" w:rsidRPr="004513E5" w:rsidRDefault="004B39DF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1019" w:type="pct"/>
          </w:tcPr>
          <w:p w14:paraId="454F5684" w14:textId="77777777" w:rsidR="004B39DF" w:rsidRPr="004513E5" w:rsidRDefault="004B39DF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</w:tr>
      <w:tr w:rsidR="004B39DF" w:rsidRPr="004513E5" w14:paraId="4199C139" w14:textId="77B810CE" w:rsidTr="004B39DF">
        <w:tc>
          <w:tcPr>
            <w:tcW w:w="1007" w:type="pct"/>
          </w:tcPr>
          <w:p w14:paraId="758C62DF" w14:textId="77777777" w:rsidR="004B39DF" w:rsidRPr="004513E5" w:rsidRDefault="004B39DF" w:rsidP="0089341E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565" w:type="pct"/>
          </w:tcPr>
          <w:p w14:paraId="25B9F123" w14:textId="57CD41D8" w:rsidR="004B39DF" w:rsidRPr="004513E5" w:rsidRDefault="004B39DF" w:rsidP="0089341E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842" w:type="pct"/>
          </w:tcPr>
          <w:p w14:paraId="056B31C4" w14:textId="77777777" w:rsidR="004B39DF" w:rsidRDefault="004B39DF" w:rsidP="0089341E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1567" w:type="pct"/>
          </w:tcPr>
          <w:p w14:paraId="69648362" w14:textId="3C50DE41" w:rsidR="004B39DF" w:rsidRPr="004513E5" w:rsidRDefault="004B39DF" w:rsidP="0089341E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  <w:proofErr w:type="spellStart"/>
            <w: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  <w:t>t</w:t>
            </w:r>
            <w:r>
              <w:rPr>
                <w:rStyle w:val="VnbanChdanhsn"/>
                <w:rFonts w:asciiTheme="majorHAnsi" w:hAnsiTheme="majorHAnsi" w:cstheme="majorHAnsi"/>
              </w:rPr>
              <w:t>apDuLieu.getI</w:t>
            </w:r>
            <w:r w:rsidRPr="004513E5"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  <w:t>nfoGain</w:t>
            </w:r>
            <w:proofErr w:type="spellEnd"/>
            <w:r w:rsidRPr="004513E5"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  <w:t>(A</w:t>
            </w:r>
            <w:r w:rsidRPr="004513E5">
              <w:rPr>
                <w:rStyle w:val="VnbanChdanhsn"/>
                <w:rFonts w:asciiTheme="majorHAnsi" w:eastAsiaTheme="minorEastAsia" w:hAnsiTheme="majorHAnsi" w:cstheme="majorHAnsi"/>
              </w:rPr>
              <w:t>)</w:t>
            </w:r>
            <w:r w:rsidRPr="004513E5"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  <w:t>=</w:t>
            </w:r>
          </w:p>
        </w:tc>
        <w:tc>
          <w:tcPr>
            <w:tcW w:w="1019" w:type="pct"/>
          </w:tcPr>
          <w:p w14:paraId="6B69A18D" w14:textId="72E1F8CA" w:rsidR="004B39DF" w:rsidRPr="004513E5" w:rsidRDefault="004B39DF" w:rsidP="0089341E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  <w:r w:rsidRPr="004513E5"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  <w:t>…</w:t>
            </w:r>
          </w:p>
        </w:tc>
      </w:tr>
    </w:tbl>
    <w:p w14:paraId="4D53C7F1" w14:textId="77777777" w:rsidR="00F66B95" w:rsidRPr="004513E5" w:rsidRDefault="00F66B95">
      <w:pPr>
        <w:rPr>
          <w:rFonts w:asciiTheme="majorHAnsi" w:hAnsiTheme="majorHAnsi" w:cstheme="majorHAnsi"/>
        </w:rPr>
      </w:pPr>
    </w:p>
    <w:p w14:paraId="3508BC9B" w14:textId="03DDE0E0" w:rsidR="004C7A53" w:rsidRPr="004513E5" w:rsidRDefault="00F66B95">
      <w:pPr>
        <w:rPr>
          <w:rFonts w:asciiTheme="majorHAnsi" w:hAnsiTheme="majorHAnsi" w:cstheme="majorHAnsi"/>
        </w:rPr>
      </w:pPr>
      <w:r w:rsidRPr="004513E5">
        <w:rPr>
          <w:rFonts w:asciiTheme="majorHAnsi" w:hAnsiTheme="majorHAnsi" w:cstheme="majorHAnsi"/>
        </w:rPr>
        <w:t>tapDuLieu.bangSplitInfo</w:t>
      </w:r>
      <w:r w:rsidR="004F5E88" w:rsidRPr="004513E5">
        <w:rPr>
          <w:rFonts w:asciiTheme="majorHAnsi" w:hAnsiTheme="majorHAnsi" w:cstheme="majorHAnsi"/>
        </w:rPr>
        <w:t>(A)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005"/>
        <w:gridCol w:w="1958"/>
        <w:gridCol w:w="3012"/>
        <w:gridCol w:w="2375"/>
      </w:tblGrid>
      <w:tr w:rsidR="00E533E2" w:rsidRPr="004513E5" w14:paraId="6789875F" w14:textId="77777777" w:rsidTr="004C7A53">
        <w:tc>
          <w:tcPr>
            <w:tcW w:w="2005" w:type="dxa"/>
          </w:tcPr>
          <w:p w14:paraId="64BEB1ED" w14:textId="2A05854B" w:rsidR="00E533E2" w:rsidRPr="004513E5" w:rsidRDefault="00505C94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  <w:proofErr w:type="spellStart"/>
            <w:r w:rsidRPr="004513E5">
              <w:rPr>
                <w:rFonts w:asciiTheme="majorHAnsi" w:eastAsiaTheme="minorEastAsia" w:hAnsiTheme="majorHAnsi" w:cstheme="majorHAnsi"/>
                <w:noProof w:val="0"/>
                <w:color w:val="666666"/>
              </w:rPr>
              <w:t>tapDuLieu_A_a</w:t>
            </w:r>
            <w:r w:rsidRPr="004513E5">
              <w:rPr>
                <w:rFonts w:asciiTheme="majorHAnsi" w:eastAsiaTheme="minorEastAsia" w:hAnsiTheme="majorHAnsi" w:cstheme="majorHAnsi"/>
                <w:noProof w:val="0"/>
                <w:color w:val="666666"/>
              </w:rPr>
              <w:t>I</w:t>
            </w:r>
            <w:proofErr w:type="spellEnd"/>
          </w:p>
        </w:tc>
        <w:tc>
          <w:tcPr>
            <w:tcW w:w="1958" w:type="dxa"/>
          </w:tcPr>
          <w:p w14:paraId="02BCCDB5" w14:textId="080F46B1" w:rsidR="00E533E2" w:rsidRPr="004513E5" w:rsidRDefault="00505C94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  <w:proofErr w:type="spellStart"/>
            <w:r w:rsidRPr="004513E5"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  <w:t>s</w:t>
            </w:r>
            <w:r w:rsidRPr="004513E5">
              <w:rPr>
                <w:rStyle w:val="VnbanChdanhsn"/>
                <w:rFonts w:asciiTheme="majorHAnsi" w:hAnsiTheme="majorHAnsi" w:cstheme="majorHAnsi"/>
              </w:rPr>
              <w:t>oLuong</w:t>
            </w:r>
            <w:proofErr w:type="spellEnd"/>
          </w:p>
        </w:tc>
        <w:tc>
          <w:tcPr>
            <w:tcW w:w="3012" w:type="dxa"/>
          </w:tcPr>
          <w:p w14:paraId="202C4EDB" w14:textId="0246E396" w:rsidR="00E533E2" w:rsidRPr="004513E5" w:rsidRDefault="004B39DF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  <w:r w:rsidRPr="004513E5"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  <w:t>P</w:t>
            </w:r>
          </w:p>
        </w:tc>
        <w:tc>
          <w:tcPr>
            <w:tcW w:w="2375" w:type="dxa"/>
          </w:tcPr>
          <w:p w14:paraId="5ED9E094" w14:textId="483EE1EB" w:rsidR="00E533E2" w:rsidRPr="004513E5" w:rsidRDefault="004A0E33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  <w:r w:rsidRPr="004513E5"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  <w:t>p*log(p)</w:t>
            </w:r>
          </w:p>
        </w:tc>
      </w:tr>
      <w:tr w:rsidR="00E533E2" w:rsidRPr="004513E5" w14:paraId="4F5F83D5" w14:textId="77777777" w:rsidTr="004C7A53">
        <w:tc>
          <w:tcPr>
            <w:tcW w:w="2005" w:type="dxa"/>
          </w:tcPr>
          <w:p w14:paraId="221B4026" w14:textId="2B8A625E" w:rsidR="00E533E2" w:rsidRPr="004513E5" w:rsidRDefault="00505C94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  <w:r w:rsidRPr="004513E5">
              <w:rPr>
                <w:rFonts w:asciiTheme="majorHAnsi" w:eastAsiaTheme="minorEastAsia" w:hAnsiTheme="majorHAnsi" w:cstheme="majorHAnsi"/>
                <w:noProof w:val="0"/>
                <w:color w:val="666666"/>
              </w:rPr>
              <w:t>tapDuLieu_A_a</w:t>
            </w:r>
            <w:r w:rsidRPr="004513E5">
              <w:rPr>
                <w:rFonts w:asciiTheme="majorHAnsi" w:eastAsiaTheme="minorEastAsia" w:hAnsiTheme="majorHAnsi" w:cstheme="majorHAnsi"/>
                <w:noProof w:val="0"/>
                <w:color w:val="666666"/>
              </w:rPr>
              <w:t>1</w:t>
            </w:r>
          </w:p>
        </w:tc>
        <w:tc>
          <w:tcPr>
            <w:tcW w:w="1958" w:type="dxa"/>
          </w:tcPr>
          <w:p w14:paraId="0A78B638" w14:textId="77777777" w:rsidR="00E533E2" w:rsidRPr="004513E5" w:rsidRDefault="00E533E2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3012" w:type="dxa"/>
          </w:tcPr>
          <w:p w14:paraId="53F32F99" w14:textId="77777777" w:rsidR="00E533E2" w:rsidRPr="004513E5" w:rsidRDefault="00E533E2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2375" w:type="dxa"/>
          </w:tcPr>
          <w:p w14:paraId="3375F5B2" w14:textId="77777777" w:rsidR="00E533E2" w:rsidRPr="004513E5" w:rsidRDefault="00E533E2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</w:tr>
      <w:tr w:rsidR="00E533E2" w:rsidRPr="004513E5" w14:paraId="7F6A5503" w14:textId="77777777" w:rsidTr="004C7A53">
        <w:tc>
          <w:tcPr>
            <w:tcW w:w="2005" w:type="dxa"/>
          </w:tcPr>
          <w:p w14:paraId="1E5157E0" w14:textId="6B1ED486" w:rsidR="00E533E2" w:rsidRPr="004513E5" w:rsidRDefault="00505C94" w:rsidP="006E5CDD">
            <w:pPr>
              <w:rPr>
                <w:rStyle w:val="VnbanChdanhsn"/>
                <w:rFonts w:asciiTheme="majorHAnsi" w:eastAsiaTheme="minorEastAsia" w:hAnsiTheme="majorHAnsi" w:cstheme="majorHAnsi"/>
                <w:b/>
                <w:bCs/>
                <w:noProof w:val="0"/>
              </w:rPr>
            </w:pPr>
            <w:r w:rsidRPr="004513E5">
              <w:rPr>
                <w:rFonts w:asciiTheme="majorHAnsi" w:eastAsiaTheme="minorEastAsia" w:hAnsiTheme="majorHAnsi" w:cstheme="majorHAnsi"/>
                <w:noProof w:val="0"/>
                <w:color w:val="666666"/>
              </w:rPr>
              <w:t>tapDuLieu_A_a</w:t>
            </w:r>
            <w:r w:rsidRPr="004513E5">
              <w:rPr>
                <w:rFonts w:asciiTheme="majorHAnsi" w:eastAsiaTheme="minorEastAsia" w:hAnsiTheme="majorHAnsi" w:cstheme="majorHAnsi"/>
                <w:noProof w:val="0"/>
                <w:color w:val="666666"/>
              </w:rPr>
              <w:t>2</w:t>
            </w:r>
          </w:p>
        </w:tc>
        <w:tc>
          <w:tcPr>
            <w:tcW w:w="1958" w:type="dxa"/>
          </w:tcPr>
          <w:p w14:paraId="31A4E985" w14:textId="77777777" w:rsidR="00E533E2" w:rsidRPr="004513E5" w:rsidRDefault="00E533E2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3012" w:type="dxa"/>
          </w:tcPr>
          <w:p w14:paraId="1E9F4F30" w14:textId="77777777" w:rsidR="00E533E2" w:rsidRPr="004513E5" w:rsidRDefault="00E533E2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2375" w:type="dxa"/>
          </w:tcPr>
          <w:p w14:paraId="60AD9CEF" w14:textId="77777777" w:rsidR="00E533E2" w:rsidRPr="004513E5" w:rsidRDefault="00E533E2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</w:tr>
      <w:tr w:rsidR="00E533E2" w:rsidRPr="004513E5" w14:paraId="43354872" w14:textId="77777777" w:rsidTr="004C7A53">
        <w:tc>
          <w:tcPr>
            <w:tcW w:w="2005" w:type="dxa"/>
          </w:tcPr>
          <w:p w14:paraId="2D4C4C47" w14:textId="398BA49C" w:rsidR="00E533E2" w:rsidRPr="004513E5" w:rsidRDefault="00505C94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  <w:r w:rsidRPr="004513E5">
              <w:rPr>
                <w:rFonts w:asciiTheme="majorHAnsi" w:eastAsiaTheme="minorEastAsia" w:hAnsiTheme="majorHAnsi" w:cstheme="majorHAnsi"/>
                <w:noProof w:val="0"/>
                <w:color w:val="666666"/>
              </w:rPr>
              <w:t>tapDuLieu_A_a3</w:t>
            </w:r>
          </w:p>
        </w:tc>
        <w:tc>
          <w:tcPr>
            <w:tcW w:w="1958" w:type="dxa"/>
          </w:tcPr>
          <w:p w14:paraId="631700C1" w14:textId="77777777" w:rsidR="00E533E2" w:rsidRPr="004513E5" w:rsidRDefault="00E533E2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3012" w:type="dxa"/>
          </w:tcPr>
          <w:p w14:paraId="0484D877" w14:textId="77777777" w:rsidR="00E533E2" w:rsidRPr="004513E5" w:rsidRDefault="00E533E2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2375" w:type="dxa"/>
          </w:tcPr>
          <w:p w14:paraId="7770F35E" w14:textId="77777777" w:rsidR="00E533E2" w:rsidRPr="004513E5" w:rsidRDefault="00E533E2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</w:tr>
      <w:tr w:rsidR="00E533E2" w:rsidRPr="004513E5" w14:paraId="08976237" w14:textId="77777777" w:rsidTr="004C7A53">
        <w:tc>
          <w:tcPr>
            <w:tcW w:w="2005" w:type="dxa"/>
          </w:tcPr>
          <w:p w14:paraId="6E291B72" w14:textId="77777777" w:rsidR="00E533E2" w:rsidRPr="004513E5" w:rsidRDefault="00E533E2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1958" w:type="dxa"/>
          </w:tcPr>
          <w:p w14:paraId="3A0EE30B" w14:textId="77777777" w:rsidR="00E533E2" w:rsidRPr="004513E5" w:rsidRDefault="00E533E2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3012" w:type="dxa"/>
          </w:tcPr>
          <w:p w14:paraId="6828F5EF" w14:textId="6CD28DEE" w:rsidR="00E533E2" w:rsidRPr="004513E5" w:rsidRDefault="004B39DF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  <w:proofErr w:type="spellStart"/>
            <w: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  <w:t>t</w:t>
            </w:r>
            <w:r>
              <w:rPr>
                <w:rStyle w:val="VnbanChdanhsn"/>
                <w:rFonts w:asciiTheme="majorHAnsi" w:hAnsiTheme="majorHAnsi" w:cstheme="majorHAnsi"/>
              </w:rPr>
              <w:t>apDuLieu.getS</w:t>
            </w:r>
            <w:r w:rsidR="00B474BD" w:rsidRPr="004513E5"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  <w:t>plitInfo</w:t>
            </w:r>
            <w:proofErr w:type="spellEnd"/>
            <w:r w:rsidR="009D5DDA" w:rsidRPr="004513E5"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  <w:t>(</w:t>
            </w:r>
            <w:r w:rsidR="009D5DDA" w:rsidRPr="004513E5">
              <w:rPr>
                <w:rStyle w:val="VnbanChdanhsn"/>
                <w:rFonts w:asciiTheme="majorHAnsi" w:eastAsiaTheme="minorEastAsia" w:hAnsiTheme="majorHAnsi" w:cstheme="majorHAnsi"/>
              </w:rPr>
              <w:t>A)</w:t>
            </w:r>
            <w:r w:rsidR="00B474BD" w:rsidRPr="004513E5"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  <w:t>=</w:t>
            </w:r>
          </w:p>
        </w:tc>
        <w:tc>
          <w:tcPr>
            <w:tcW w:w="2375" w:type="dxa"/>
          </w:tcPr>
          <w:p w14:paraId="066FC2F8" w14:textId="1B140979" w:rsidR="00E533E2" w:rsidRPr="004513E5" w:rsidRDefault="00B474BD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  <w:r w:rsidRPr="004513E5"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  <w:t>…</w:t>
            </w:r>
          </w:p>
        </w:tc>
      </w:tr>
    </w:tbl>
    <w:p w14:paraId="5464B0AF" w14:textId="77777777" w:rsidR="00852C7F" w:rsidRDefault="00852C7F" w:rsidP="00213439">
      <w:pPr>
        <w:rPr>
          <w:rFonts w:asciiTheme="minorHAnsi" w:eastAsiaTheme="minorEastAsia" w:hAnsiTheme="minorHAnsi"/>
          <w:noProof w:val="0"/>
          <w:color w:val="666666"/>
        </w:rPr>
      </w:pPr>
    </w:p>
    <w:p w14:paraId="4EB0871D" w14:textId="77777777" w:rsidR="001D5250" w:rsidRDefault="001D5250" w:rsidP="00213439">
      <w:pPr>
        <w:rPr>
          <w:rFonts w:asciiTheme="minorHAnsi" w:eastAsiaTheme="minorEastAsia" w:hAnsiTheme="minorHAnsi"/>
          <w:noProof w:val="0"/>
          <w:color w:val="666666"/>
        </w:rPr>
      </w:pPr>
    </w:p>
    <w:p w14:paraId="24A1D5CE" w14:textId="0E09E9BB" w:rsidR="008A1F43" w:rsidRDefault="008A1F43" w:rsidP="00213439">
      <w:pPr>
        <w:rPr>
          <w:rFonts w:asciiTheme="minorHAnsi" w:eastAsiaTheme="minorEastAsia" w:hAnsiTheme="minorHAnsi"/>
          <w:noProof w:val="0"/>
          <w:color w:val="666666"/>
        </w:rPr>
      </w:pPr>
      <w:proofErr w:type="spellStart"/>
      <w:r>
        <w:rPr>
          <w:rFonts w:asciiTheme="minorHAnsi" w:eastAsiaTheme="minorEastAsia" w:hAnsiTheme="minorHAnsi"/>
          <w:noProof w:val="0"/>
          <w:color w:val="666666"/>
        </w:rPr>
        <w:t>tapDuLieu.bangSplitInfo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005"/>
        <w:gridCol w:w="1958"/>
        <w:gridCol w:w="3012"/>
        <w:gridCol w:w="2375"/>
      </w:tblGrid>
      <w:tr w:rsidR="003D1354" w:rsidRPr="004513E5" w14:paraId="26CDC7B6" w14:textId="77777777" w:rsidTr="006E5CDD">
        <w:tc>
          <w:tcPr>
            <w:tcW w:w="2005" w:type="dxa"/>
          </w:tcPr>
          <w:p w14:paraId="72851C84" w14:textId="783A49B6" w:rsidR="003D1354" w:rsidRPr="004513E5" w:rsidRDefault="003D1354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  <w:proofErr w:type="spellStart"/>
            <w:r w:rsidRPr="004513E5">
              <w:rPr>
                <w:rFonts w:asciiTheme="majorHAnsi" w:eastAsiaTheme="minorEastAsia" w:hAnsiTheme="majorHAnsi" w:cstheme="majorHAnsi"/>
                <w:noProof w:val="0"/>
                <w:color w:val="666666"/>
              </w:rPr>
              <w:t>tapDuLieu</w:t>
            </w:r>
            <w:r>
              <w:rPr>
                <w:rFonts w:asciiTheme="majorHAnsi" w:eastAsiaTheme="minorEastAsia" w:hAnsiTheme="majorHAnsi" w:cstheme="majorHAnsi"/>
                <w:noProof w:val="0"/>
                <w:color w:val="666666"/>
              </w:rPr>
              <w:t>_tenCot</w:t>
            </w:r>
            <w:proofErr w:type="spellEnd"/>
          </w:p>
        </w:tc>
        <w:tc>
          <w:tcPr>
            <w:tcW w:w="1958" w:type="dxa"/>
          </w:tcPr>
          <w:p w14:paraId="77A3F341" w14:textId="2DCBB7DB" w:rsidR="003D1354" w:rsidRPr="004513E5" w:rsidRDefault="003D1354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  <w:proofErr w:type="spellStart"/>
            <w: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  <w:t>infoGain</w:t>
            </w:r>
            <w:proofErr w:type="spellEnd"/>
          </w:p>
        </w:tc>
        <w:tc>
          <w:tcPr>
            <w:tcW w:w="3012" w:type="dxa"/>
          </w:tcPr>
          <w:p w14:paraId="67B7F5D4" w14:textId="5315E831" w:rsidR="003D1354" w:rsidRPr="004513E5" w:rsidRDefault="00196306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  <w:proofErr w:type="spellStart"/>
            <w: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  <w:t>splitInfo</w:t>
            </w:r>
            <w:proofErr w:type="spellEnd"/>
          </w:p>
        </w:tc>
        <w:tc>
          <w:tcPr>
            <w:tcW w:w="2375" w:type="dxa"/>
          </w:tcPr>
          <w:p w14:paraId="175EB18A" w14:textId="6F9A4005" w:rsidR="003D1354" w:rsidRPr="004513E5" w:rsidRDefault="00196306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  <w:proofErr w:type="spellStart"/>
            <w: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  <w:t>gainRatio</w:t>
            </w:r>
            <w:proofErr w:type="spellEnd"/>
          </w:p>
        </w:tc>
      </w:tr>
      <w:tr w:rsidR="003D1354" w:rsidRPr="004513E5" w14:paraId="5DDAB915" w14:textId="77777777" w:rsidTr="006E5CDD">
        <w:tc>
          <w:tcPr>
            <w:tcW w:w="2005" w:type="dxa"/>
          </w:tcPr>
          <w:p w14:paraId="3F735D05" w14:textId="7AC4927E" w:rsidR="003D1354" w:rsidRPr="004513E5" w:rsidRDefault="003D1354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  <w:proofErr w:type="spellStart"/>
            <w:r w:rsidRPr="004513E5">
              <w:rPr>
                <w:rFonts w:asciiTheme="majorHAnsi" w:eastAsiaTheme="minorEastAsia" w:hAnsiTheme="majorHAnsi" w:cstheme="majorHAnsi"/>
                <w:noProof w:val="0"/>
                <w:color w:val="666666"/>
              </w:rPr>
              <w:t>tapDuLieu_A</w:t>
            </w:r>
            <w:proofErr w:type="spellEnd"/>
          </w:p>
        </w:tc>
        <w:tc>
          <w:tcPr>
            <w:tcW w:w="1958" w:type="dxa"/>
          </w:tcPr>
          <w:p w14:paraId="47C462BB" w14:textId="77777777" w:rsidR="003D1354" w:rsidRPr="004513E5" w:rsidRDefault="003D1354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3012" w:type="dxa"/>
          </w:tcPr>
          <w:p w14:paraId="540C7893" w14:textId="77777777" w:rsidR="003D1354" w:rsidRPr="004513E5" w:rsidRDefault="003D1354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2375" w:type="dxa"/>
          </w:tcPr>
          <w:p w14:paraId="7D7A74AB" w14:textId="77777777" w:rsidR="003D1354" w:rsidRPr="004513E5" w:rsidRDefault="003D1354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</w:tr>
      <w:tr w:rsidR="003D1354" w:rsidRPr="004513E5" w14:paraId="07304D40" w14:textId="77777777" w:rsidTr="006E5CDD">
        <w:tc>
          <w:tcPr>
            <w:tcW w:w="2005" w:type="dxa"/>
          </w:tcPr>
          <w:p w14:paraId="2AFB494D" w14:textId="10583FD8" w:rsidR="003D1354" w:rsidRPr="004513E5" w:rsidRDefault="003D1354" w:rsidP="006E5CDD">
            <w:pPr>
              <w:rPr>
                <w:rStyle w:val="VnbanChdanhsn"/>
                <w:rFonts w:asciiTheme="majorHAnsi" w:eastAsiaTheme="minorEastAsia" w:hAnsiTheme="majorHAnsi" w:cstheme="majorHAnsi"/>
                <w:b/>
                <w:bCs/>
                <w:noProof w:val="0"/>
              </w:rPr>
            </w:pPr>
            <w:proofErr w:type="spellStart"/>
            <w:r w:rsidRPr="004513E5">
              <w:rPr>
                <w:rFonts w:asciiTheme="majorHAnsi" w:eastAsiaTheme="minorEastAsia" w:hAnsiTheme="majorHAnsi" w:cstheme="majorHAnsi"/>
                <w:noProof w:val="0"/>
                <w:color w:val="666666"/>
              </w:rPr>
              <w:t>tapDuLieu_</w:t>
            </w:r>
            <w:r>
              <w:rPr>
                <w:rFonts w:asciiTheme="majorHAnsi" w:eastAsiaTheme="minorEastAsia" w:hAnsiTheme="majorHAnsi" w:cstheme="majorHAnsi"/>
                <w:noProof w:val="0"/>
                <w:color w:val="666666"/>
              </w:rPr>
              <w:t>B</w:t>
            </w:r>
            <w:proofErr w:type="spellEnd"/>
          </w:p>
        </w:tc>
        <w:tc>
          <w:tcPr>
            <w:tcW w:w="1958" w:type="dxa"/>
          </w:tcPr>
          <w:p w14:paraId="0537CD51" w14:textId="77777777" w:rsidR="003D1354" w:rsidRPr="004513E5" w:rsidRDefault="003D1354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3012" w:type="dxa"/>
          </w:tcPr>
          <w:p w14:paraId="48CC54B2" w14:textId="77777777" w:rsidR="003D1354" w:rsidRPr="004513E5" w:rsidRDefault="003D1354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2375" w:type="dxa"/>
          </w:tcPr>
          <w:p w14:paraId="61DA1A50" w14:textId="77777777" w:rsidR="003D1354" w:rsidRPr="004513E5" w:rsidRDefault="003D1354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</w:tr>
      <w:tr w:rsidR="003D1354" w:rsidRPr="004513E5" w14:paraId="15C63F70" w14:textId="77777777" w:rsidTr="006E5CDD">
        <w:tc>
          <w:tcPr>
            <w:tcW w:w="2005" w:type="dxa"/>
          </w:tcPr>
          <w:p w14:paraId="63105016" w14:textId="284D14CD" w:rsidR="003D1354" w:rsidRPr="004513E5" w:rsidRDefault="003D1354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  <w:proofErr w:type="spellStart"/>
            <w:r w:rsidRPr="004513E5">
              <w:rPr>
                <w:rFonts w:asciiTheme="majorHAnsi" w:eastAsiaTheme="minorEastAsia" w:hAnsiTheme="majorHAnsi" w:cstheme="majorHAnsi"/>
                <w:noProof w:val="0"/>
                <w:color w:val="666666"/>
              </w:rPr>
              <w:t>tapDuLieu_</w:t>
            </w:r>
            <w:r>
              <w:rPr>
                <w:rFonts w:asciiTheme="majorHAnsi" w:eastAsiaTheme="minorEastAsia" w:hAnsiTheme="majorHAnsi" w:cstheme="majorHAnsi"/>
                <w:noProof w:val="0"/>
                <w:color w:val="666666"/>
              </w:rPr>
              <w:t>C</w:t>
            </w:r>
            <w:proofErr w:type="spellEnd"/>
          </w:p>
        </w:tc>
        <w:tc>
          <w:tcPr>
            <w:tcW w:w="1958" w:type="dxa"/>
          </w:tcPr>
          <w:p w14:paraId="03DD52E8" w14:textId="77777777" w:rsidR="003D1354" w:rsidRPr="004513E5" w:rsidRDefault="003D1354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3012" w:type="dxa"/>
          </w:tcPr>
          <w:p w14:paraId="5CC24BDF" w14:textId="77777777" w:rsidR="003D1354" w:rsidRPr="004513E5" w:rsidRDefault="003D1354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2375" w:type="dxa"/>
          </w:tcPr>
          <w:p w14:paraId="24E58FB1" w14:textId="77777777" w:rsidR="003D1354" w:rsidRPr="004513E5" w:rsidRDefault="003D1354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</w:tr>
      <w:tr w:rsidR="003D1354" w:rsidRPr="004513E5" w14:paraId="4CFB74B8" w14:textId="77777777" w:rsidTr="006E5CDD">
        <w:tc>
          <w:tcPr>
            <w:tcW w:w="2005" w:type="dxa"/>
          </w:tcPr>
          <w:p w14:paraId="717C5FC3" w14:textId="77777777" w:rsidR="003D1354" w:rsidRPr="004513E5" w:rsidRDefault="003D1354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1958" w:type="dxa"/>
          </w:tcPr>
          <w:p w14:paraId="4B729EE5" w14:textId="77777777" w:rsidR="003D1354" w:rsidRPr="004513E5" w:rsidRDefault="003D1354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3012" w:type="dxa"/>
          </w:tcPr>
          <w:p w14:paraId="07469621" w14:textId="3919C676" w:rsidR="003D1354" w:rsidRPr="004513E5" w:rsidRDefault="003D1354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  <w:tc>
          <w:tcPr>
            <w:tcW w:w="2375" w:type="dxa"/>
          </w:tcPr>
          <w:p w14:paraId="39FA28C9" w14:textId="0B96F3F5" w:rsidR="003D1354" w:rsidRPr="004513E5" w:rsidRDefault="003D1354" w:rsidP="006E5CDD">
            <w:pPr>
              <w:rPr>
                <w:rStyle w:val="VnbanChdanhsn"/>
                <w:rFonts w:asciiTheme="majorHAnsi" w:eastAsiaTheme="minorEastAsia" w:hAnsiTheme="majorHAnsi" w:cstheme="majorHAnsi"/>
                <w:noProof w:val="0"/>
              </w:rPr>
            </w:pPr>
          </w:p>
        </w:tc>
      </w:tr>
    </w:tbl>
    <w:p w14:paraId="33166936" w14:textId="3F33E001" w:rsidR="008A1F43" w:rsidRPr="00226DC9" w:rsidRDefault="008A1F43" w:rsidP="00213439">
      <w:pPr>
        <w:rPr>
          <w:rFonts w:asciiTheme="minorHAnsi" w:eastAsiaTheme="minorEastAsia" w:hAnsiTheme="minorHAnsi"/>
          <w:noProof w:val="0"/>
          <w:color w:val="666666"/>
        </w:rPr>
      </w:pPr>
    </w:p>
    <w:sectPr w:rsidR="008A1F43" w:rsidRPr="00226DC9"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05D46" w14:textId="77777777" w:rsidR="000C314C" w:rsidRDefault="000C314C" w:rsidP="00C715B3">
      <w:pPr>
        <w:spacing w:after="0" w:line="240" w:lineRule="auto"/>
      </w:pPr>
      <w:r>
        <w:separator/>
      </w:r>
    </w:p>
  </w:endnote>
  <w:endnote w:type="continuationSeparator" w:id="0">
    <w:p w14:paraId="78D305F2" w14:textId="77777777" w:rsidR="000C314C" w:rsidRDefault="000C314C" w:rsidP="00C7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186459"/>
      <w:docPartObj>
        <w:docPartGallery w:val="Page Numbers (Bottom of Page)"/>
        <w:docPartUnique/>
      </w:docPartObj>
    </w:sdtPr>
    <w:sdtContent>
      <w:p w14:paraId="4B4F930F" w14:textId="3D64F05F" w:rsidR="00C715B3" w:rsidRDefault="00C715B3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84C3DAE" w14:textId="77777777" w:rsidR="00C715B3" w:rsidRDefault="00C715B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A3E20" w14:textId="77777777" w:rsidR="000C314C" w:rsidRDefault="000C314C" w:rsidP="00C715B3">
      <w:pPr>
        <w:spacing w:after="0" w:line="240" w:lineRule="auto"/>
      </w:pPr>
      <w:r>
        <w:separator/>
      </w:r>
    </w:p>
  </w:footnote>
  <w:footnote w:type="continuationSeparator" w:id="0">
    <w:p w14:paraId="4271D40A" w14:textId="77777777" w:rsidR="000C314C" w:rsidRDefault="000C314C" w:rsidP="00C71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F58"/>
    <w:multiLevelType w:val="hybridMultilevel"/>
    <w:tmpl w:val="31A264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3ACC"/>
    <w:multiLevelType w:val="hybridMultilevel"/>
    <w:tmpl w:val="D5F25E2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33487"/>
    <w:multiLevelType w:val="hybridMultilevel"/>
    <w:tmpl w:val="CF0813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1621A"/>
    <w:multiLevelType w:val="hybridMultilevel"/>
    <w:tmpl w:val="3E1C1DC0"/>
    <w:lvl w:ilvl="0" w:tplc="08700D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84E5B"/>
    <w:multiLevelType w:val="multilevel"/>
    <w:tmpl w:val="5D18D66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EF07BB1"/>
    <w:multiLevelType w:val="hybridMultilevel"/>
    <w:tmpl w:val="0D34EA08"/>
    <w:lvl w:ilvl="0" w:tplc="C20253C2">
      <w:start w:val="1"/>
      <w:numFmt w:val="decimal"/>
      <w:pStyle w:val="Code"/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141ED9"/>
    <w:multiLevelType w:val="hybridMultilevel"/>
    <w:tmpl w:val="5884475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D0EFA"/>
    <w:multiLevelType w:val="multilevel"/>
    <w:tmpl w:val="E8D4BC04"/>
    <w:lvl w:ilvl="0">
      <w:start w:val="1"/>
      <w:numFmt w:val="decimal"/>
      <w:pStyle w:val="u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u3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u4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u5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u6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pStyle w:val="u7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pStyle w:val="u8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pStyle w:val="u9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560954A9"/>
    <w:multiLevelType w:val="hybridMultilevel"/>
    <w:tmpl w:val="51E63EF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B2782"/>
    <w:multiLevelType w:val="hybridMultilevel"/>
    <w:tmpl w:val="A3FC8EE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438409">
    <w:abstractNumId w:val="6"/>
  </w:num>
  <w:num w:numId="2" w16cid:durableId="2069496555">
    <w:abstractNumId w:val="8"/>
  </w:num>
  <w:num w:numId="3" w16cid:durableId="697006483">
    <w:abstractNumId w:val="9"/>
  </w:num>
  <w:num w:numId="4" w16cid:durableId="1899899883">
    <w:abstractNumId w:val="2"/>
  </w:num>
  <w:num w:numId="5" w16cid:durableId="376467483">
    <w:abstractNumId w:val="7"/>
  </w:num>
  <w:num w:numId="6" w16cid:durableId="82993838">
    <w:abstractNumId w:val="4"/>
  </w:num>
  <w:num w:numId="7" w16cid:durableId="1001422379">
    <w:abstractNumId w:val="0"/>
  </w:num>
  <w:num w:numId="8" w16cid:durableId="1021857960">
    <w:abstractNumId w:val="1"/>
  </w:num>
  <w:num w:numId="9" w16cid:durableId="1747336329">
    <w:abstractNumId w:val="7"/>
  </w:num>
  <w:num w:numId="10" w16cid:durableId="615331068">
    <w:abstractNumId w:val="7"/>
  </w:num>
  <w:num w:numId="11" w16cid:durableId="1058744671">
    <w:abstractNumId w:val="7"/>
  </w:num>
  <w:num w:numId="12" w16cid:durableId="218445401">
    <w:abstractNumId w:val="7"/>
  </w:num>
  <w:num w:numId="13" w16cid:durableId="1024867668">
    <w:abstractNumId w:val="7"/>
  </w:num>
  <w:num w:numId="14" w16cid:durableId="397754867">
    <w:abstractNumId w:val="7"/>
  </w:num>
  <w:num w:numId="15" w16cid:durableId="575407862">
    <w:abstractNumId w:val="7"/>
  </w:num>
  <w:num w:numId="16" w16cid:durableId="1199584663">
    <w:abstractNumId w:val="7"/>
  </w:num>
  <w:num w:numId="17" w16cid:durableId="2113626174">
    <w:abstractNumId w:val="7"/>
  </w:num>
  <w:num w:numId="18" w16cid:durableId="1801336036">
    <w:abstractNumId w:val="5"/>
  </w:num>
  <w:num w:numId="19" w16cid:durableId="1139345811">
    <w:abstractNumId w:val="5"/>
  </w:num>
  <w:num w:numId="20" w16cid:durableId="1329014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F6"/>
    <w:rsid w:val="00004E6F"/>
    <w:rsid w:val="00017904"/>
    <w:rsid w:val="000344AD"/>
    <w:rsid w:val="00054B07"/>
    <w:rsid w:val="000744D8"/>
    <w:rsid w:val="000C314C"/>
    <w:rsid w:val="000D6F6F"/>
    <w:rsid w:val="000E1A38"/>
    <w:rsid w:val="001627FB"/>
    <w:rsid w:val="00182D5D"/>
    <w:rsid w:val="00196306"/>
    <w:rsid w:val="001A1A5C"/>
    <w:rsid w:val="001B26C6"/>
    <w:rsid w:val="001B7620"/>
    <w:rsid w:val="001D5250"/>
    <w:rsid w:val="001E102F"/>
    <w:rsid w:val="002047C9"/>
    <w:rsid w:val="00213439"/>
    <w:rsid w:val="00214D43"/>
    <w:rsid w:val="00226DC9"/>
    <w:rsid w:val="0024035B"/>
    <w:rsid w:val="002752B8"/>
    <w:rsid w:val="002F424F"/>
    <w:rsid w:val="002F4591"/>
    <w:rsid w:val="0035560C"/>
    <w:rsid w:val="00355BC2"/>
    <w:rsid w:val="003665EB"/>
    <w:rsid w:val="00367A48"/>
    <w:rsid w:val="003B311D"/>
    <w:rsid w:val="003D1354"/>
    <w:rsid w:val="003F1EE2"/>
    <w:rsid w:val="003F43F6"/>
    <w:rsid w:val="0040796D"/>
    <w:rsid w:val="004174E5"/>
    <w:rsid w:val="00450B10"/>
    <w:rsid w:val="004513E5"/>
    <w:rsid w:val="004544C5"/>
    <w:rsid w:val="00465B61"/>
    <w:rsid w:val="004A0E33"/>
    <w:rsid w:val="004A40CA"/>
    <w:rsid w:val="004B39DF"/>
    <w:rsid w:val="004C10F6"/>
    <w:rsid w:val="004C7A53"/>
    <w:rsid w:val="004D03D7"/>
    <w:rsid w:val="004D4909"/>
    <w:rsid w:val="004F5E88"/>
    <w:rsid w:val="00503B59"/>
    <w:rsid w:val="00505C94"/>
    <w:rsid w:val="00506922"/>
    <w:rsid w:val="00512BFD"/>
    <w:rsid w:val="005166B4"/>
    <w:rsid w:val="00536254"/>
    <w:rsid w:val="00577E35"/>
    <w:rsid w:val="00591F5F"/>
    <w:rsid w:val="005B0454"/>
    <w:rsid w:val="005B0F31"/>
    <w:rsid w:val="005F7FF2"/>
    <w:rsid w:val="006042BB"/>
    <w:rsid w:val="00610A54"/>
    <w:rsid w:val="00613D78"/>
    <w:rsid w:val="00617757"/>
    <w:rsid w:val="006213FD"/>
    <w:rsid w:val="00621EFA"/>
    <w:rsid w:val="00622306"/>
    <w:rsid w:val="00666C33"/>
    <w:rsid w:val="006A3C4A"/>
    <w:rsid w:val="006B594E"/>
    <w:rsid w:val="006D6892"/>
    <w:rsid w:val="00703701"/>
    <w:rsid w:val="00706FF8"/>
    <w:rsid w:val="00742D7C"/>
    <w:rsid w:val="00752172"/>
    <w:rsid w:val="00775DAB"/>
    <w:rsid w:val="0078195F"/>
    <w:rsid w:val="007E7D8E"/>
    <w:rsid w:val="00820C8B"/>
    <w:rsid w:val="00823CFC"/>
    <w:rsid w:val="00827DDF"/>
    <w:rsid w:val="00852C7F"/>
    <w:rsid w:val="0089341E"/>
    <w:rsid w:val="008A1F43"/>
    <w:rsid w:val="008B1EEF"/>
    <w:rsid w:val="008B656A"/>
    <w:rsid w:val="008C717C"/>
    <w:rsid w:val="00934632"/>
    <w:rsid w:val="00940BB9"/>
    <w:rsid w:val="00946A88"/>
    <w:rsid w:val="0096672B"/>
    <w:rsid w:val="00973FA1"/>
    <w:rsid w:val="009A2B3D"/>
    <w:rsid w:val="009D5DDA"/>
    <w:rsid w:val="00A104A2"/>
    <w:rsid w:val="00A10BD3"/>
    <w:rsid w:val="00A27260"/>
    <w:rsid w:val="00A279B8"/>
    <w:rsid w:val="00A35171"/>
    <w:rsid w:val="00A453DE"/>
    <w:rsid w:val="00A47DB6"/>
    <w:rsid w:val="00A57632"/>
    <w:rsid w:val="00A83705"/>
    <w:rsid w:val="00AE403C"/>
    <w:rsid w:val="00AF09DB"/>
    <w:rsid w:val="00B0426C"/>
    <w:rsid w:val="00B17CCE"/>
    <w:rsid w:val="00B474BD"/>
    <w:rsid w:val="00B77C2A"/>
    <w:rsid w:val="00B85113"/>
    <w:rsid w:val="00BB10FD"/>
    <w:rsid w:val="00BC3111"/>
    <w:rsid w:val="00C41BD9"/>
    <w:rsid w:val="00C715B3"/>
    <w:rsid w:val="00CC1735"/>
    <w:rsid w:val="00CC345B"/>
    <w:rsid w:val="00CE1B16"/>
    <w:rsid w:val="00CF19B0"/>
    <w:rsid w:val="00CF39DD"/>
    <w:rsid w:val="00D00AE0"/>
    <w:rsid w:val="00D07F02"/>
    <w:rsid w:val="00D07F4C"/>
    <w:rsid w:val="00D16A82"/>
    <w:rsid w:val="00D33C84"/>
    <w:rsid w:val="00D9391C"/>
    <w:rsid w:val="00DC0D84"/>
    <w:rsid w:val="00DD31BF"/>
    <w:rsid w:val="00E03835"/>
    <w:rsid w:val="00E1588D"/>
    <w:rsid w:val="00E475F5"/>
    <w:rsid w:val="00E47FA3"/>
    <w:rsid w:val="00E533E2"/>
    <w:rsid w:val="00E55732"/>
    <w:rsid w:val="00E633C2"/>
    <w:rsid w:val="00E719B0"/>
    <w:rsid w:val="00E776BC"/>
    <w:rsid w:val="00E9541E"/>
    <w:rsid w:val="00EB3A52"/>
    <w:rsid w:val="00EB7FAF"/>
    <w:rsid w:val="00EE32F5"/>
    <w:rsid w:val="00EE6F3F"/>
    <w:rsid w:val="00EF42C9"/>
    <w:rsid w:val="00F15A40"/>
    <w:rsid w:val="00F542C3"/>
    <w:rsid w:val="00F66B95"/>
    <w:rsid w:val="00F96813"/>
    <w:rsid w:val="00FA7305"/>
    <w:rsid w:val="00FC0882"/>
    <w:rsid w:val="00FC1335"/>
    <w:rsid w:val="00FD69D5"/>
    <w:rsid w:val="00FF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5564"/>
  <w15:chartTrackingRefBased/>
  <w15:docId w15:val="{84B411D1-D598-4C82-990D-D4401173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D1354"/>
    <w:pPr>
      <w:jc w:val="both"/>
    </w:pPr>
    <w:rPr>
      <w:rFonts w:ascii="Calibri" w:hAnsi="Calibri"/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633C2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633C2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33C2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33C2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33C2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33C2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33C2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33C2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33C2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33C2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33C2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33C2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33C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33C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33C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33C2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E6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33C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33C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autoRedefine/>
    <w:uiPriority w:val="29"/>
    <w:qFormat/>
    <w:rsid w:val="009A2B3D"/>
    <w:pPr>
      <w:pBdr>
        <w:right w:val="single" w:sz="18" w:space="4" w:color="auto"/>
      </w:pBdr>
      <w:spacing w:before="40" w:after="40"/>
      <w:jc w:val="left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2B3D"/>
    <w:rPr>
      <w:rFonts w:ascii="Calibri" w:hAnsi="Calibri"/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E633C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33C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33C2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E633C2"/>
    <w:rPr>
      <w:b/>
      <w:bCs/>
      <w:smallCaps/>
      <w:color w:val="0F4761" w:themeColor="accent1" w:themeShade="BF"/>
      <w:spacing w:val="5"/>
    </w:rPr>
  </w:style>
  <w:style w:type="character" w:customStyle="1" w:styleId="vszkzc">
    <w:name w:val="vszkzc"/>
    <w:basedOn w:val="Phngmcinhcuaoanvn"/>
    <w:rsid w:val="00940BB9"/>
  </w:style>
  <w:style w:type="character" w:styleId="Siuktni">
    <w:name w:val="Hyperlink"/>
    <w:basedOn w:val="Phngmcinhcuaoanvn"/>
    <w:uiPriority w:val="99"/>
    <w:unhideWhenUsed/>
    <w:rsid w:val="00FA730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A7305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4A4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Binhthng"/>
    <w:link w:val="CodeChar"/>
    <w:autoRedefine/>
    <w:qFormat/>
    <w:rsid w:val="00D07F02"/>
    <w:pPr>
      <w:numPr>
        <w:numId w:val="18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ind w:left="360" w:firstLine="0"/>
      <w:jc w:val="left"/>
    </w:pPr>
    <w:rPr>
      <w:rFonts w:ascii="Consolas" w:hAnsi="Consolas"/>
    </w:rPr>
  </w:style>
  <w:style w:type="character" w:customStyle="1" w:styleId="CodeChar">
    <w:name w:val="Code Char"/>
    <w:basedOn w:val="Phngmcinhcuaoanvn"/>
    <w:link w:val="Code"/>
    <w:rsid w:val="00D07F02"/>
    <w:rPr>
      <w:rFonts w:ascii="Consolas" w:hAnsi="Consolas"/>
      <w:noProof/>
      <w:shd w:val="clear" w:color="auto" w:fill="E8E8E8" w:themeFill="background2"/>
      <w:lang w:val="en-US"/>
    </w:rPr>
  </w:style>
  <w:style w:type="paragraph" w:styleId="utrang">
    <w:name w:val="header"/>
    <w:basedOn w:val="Binhthng"/>
    <w:link w:val="u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715B3"/>
    <w:rPr>
      <w:rFonts w:ascii="Calibri" w:hAnsi="Calibri"/>
      <w:noProof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715B3"/>
    <w:rPr>
      <w:rFonts w:ascii="Calibri" w:hAnsi="Calibri"/>
      <w:noProof/>
      <w:lang w:val="en-US"/>
    </w:rPr>
  </w:style>
  <w:style w:type="character" w:styleId="VnbanChdanhsn">
    <w:name w:val="Placeholder Text"/>
    <w:basedOn w:val="Phngmcinhcuaoanvn"/>
    <w:uiPriority w:val="99"/>
    <w:semiHidden/>
    <w:rsid w:val="00E776B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9"/>
        <w:category>
          <w:name w:val="Chung"/>
          <w:gallery w:val="placeholder"/>
        </w:category>
        <w:types>
          <w:type w:val="bbPlcHdr"/>
        </w:types>
        <w:behaviors>
          <w:behavior w:val="content"/>
        </w:behaviors>
        <w:guid w:val="{29121D37-CC2D-40FF-B3ED-BBE4B53C33C0}"/>
      </w:docPartPr>
      <w:docPartBody>
        <w:p w:rsidR="007B323E" w:rsidRDefault="000007DB">
          <w:r w:rsidRPr="000A1AD3">
            <w:rPr>
              <w:rStyle w:val="VnbanChdanhsn"/>
            </w:rPr>
            <w:t>Gõ phương trình vào đây.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7DB"/>
    <w:rsid w:val="000007DB"/>
    <w:rsid w:val="006042BB"/>
    <w:rsid w:val="007B323E"/>
    <w:rsid w:val="00CC09BF"/>
    <w:rsid w:val="00EE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VnbanChdanhsn">
    <w:name w:val="Placeholder Text"/>
    <w:basedOn w:val="Phngmcinhcuaoanvn"/>
    <w:uiPriority w:val="99"/>
    <w:semiHidden/>
    <w:rsid w:val="000007D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C7BC-CEB5-43EF-8775-649E5BBC5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đạt</dc:creator>
  <cp:keywords/>
  <dc:description/>
  <cp:lastModifiedBy>đạt trần</cp:lastModifiedBy>
  <cp:revision>80</cp:revision>
  <dcterms:created xsi:type="dcterms:W3CDTF">2026-02-12T17:28:00Z</dcterms:created>
  <dcterms:modified xsi:type="dcterms:W3CDTF">2026-05-15T17:58:00Z</dcterms:modified>
</cp:coreProperties>
</file>